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8A" w:rsidRPr="00CC718A" w:rsidRDefault="00CC718A" w:rsidP="009B5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учащиеся школы стали участниками фестиваля волонтерских команд служб школьной медиации «Юные медиаторы». В итоге данного мероприятия наши ребята заняли почетное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718A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18A" w:rsidRDefault="00CC718A" w:rsidP="009B5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143125"/>
            <wp:effectExtent l="19050" t="0" r="0" b="0"/>
            <wp:docPr id="3" name="Рисунок 3" descr="G:\фото шк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шк\DSC_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70" cy="214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143125"/>
            <wp:effectExtent l="19050" t="0" r="0" b="0"/>
            <wp:docPr id="4" name="Рисунок 4" descr="G:\фото шк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шк\DSC_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02" cy="214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8A" w:rsidRDefault="00CC718A" w:rsidP="009B5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18A" w:rsidRDefault="00CC718A" w:rsidP="009B5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779" w:rsidRDefault="00413681" w:rsidP="009B5A38">
      <w:pPr>
        <w:jc w:val="both"/>
        <w:rPr>
          <w:rFonts w:ascii="Times New Roman" w:hAnsi="Times New Roman" w:cs="Times New Roman"/>
          <w:sz w:val="28"/>
          <w:szCs w:val="28"/>
        </w:rPr>
      </w:pPr>
      <w:r w:rsidRPr="004136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B5A38">
        <w:rPr>
          <w:rFonts w:ascii="Times New Roman" w:hAnsi="Times New Roman" w:cs="Times New Roman"/>
          <w:sz w:val="28"/>
          <w:szCs w:val="28"/>
        </w:rPr>
        <w:t xml:space="preserve">в МБОУ СОШ № 6 для учащихся 5класов прошли спортивные соревнования «Веселые старты». Ребята </w:t>
      </w:r>
      <w:r w:rsidR="00CC718A">
        <w:rPr>
          <w:rFonts w:ascii="Times New Roman" w:hAnsi="Times New Roman" w:cs="Times New Roman"/>
          <w:sz w:val="28"/>
          <w:szCs w:val="28"/>
        </w:rPr>
        <w:t>смогли показать свои спортивные навыки и способности  в различных эстафетах и конкурсах.</w:t>
      </w:r>
    </w:p>
    <w:p w:rsidR="00CC718A" w:rsidRDefault="00CC718A" w:rsidP="009B5A38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419350"/>
            <wp:effectExtent l="19050" t="0" r="0" b="0"/>
            <wp:docPr id="1" name="Рисунок 1" descr="C:\Users\Светлана\Desktop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_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1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333625"/>
            <wp:effectExtent l="19050" t="0" r="0" b="0"/>
            <wp:docPr id="2" name="Рисунок 2" descr="C:\Users\Светлана\Desktop\DSC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SC_0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2" cy="233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8A" w:rsidRDefault="00CC718A" w:rsidP="009B5A38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718A" w:rsidRDefault="00CC718A" w:rsidP="009B5A38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29</w:t>
      </w:r>
    </w:p>
    <w:p w:rsidR="00CC718A" w:rsidRPr="00CC718A" w:rsidRDefault="00CC718A" w:rsidP="009B5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18A" w:rsidRPr="00CC718A" w:rsidSect="00CC718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81"/>
    <w:rsid w:val="00287CFB"/>
    <w:rsid w:val="003B7B2A"/>
    <w:rsid w:val="00413681"/>
    <w:rsid w:val="00546779"/>
    <w:rsid w:val="007328B9"/>
    <w:rsid w:val="007A00DB"/>
    <w:rsid w:val="009B5A38"/>
    <w:rsid w:val="00C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2017-03-31T09:39:00Z</dcterms:created>
  <dcterms:modified xsi:type="dcterms:W3CDTF">2017-03-31T10:12:00Z</dcterms:modified>
</cp:coreProperties>
</file>