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4D" w:rsidRDefault="0069345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 время весенних каникул 29.03.017 г. учащиеся 3-х классов оказались участниками конкурсной программы «Сказочный денёк». Между собой состязались 2 команды: «Колобок» и «Теремок». Они участвовали в увлекательных конкурсах «Сказочная шкатулка», «Кому телеграмма», «Собери сказку», « Сказочный калейдоскоп» и т.д</w:t>
      </w:r>
      <w:r w:rsidR="007A60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80445A" w:rsidRDefault="0069345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Ребята вспомнили сказки, знакомые им с детства,</w:t>
      </w:r>
      <w:r w:rsidRPr="006934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погуляли по сказочному лесу,  поучились доброте у сказочных героев.</w:t>
      </w:r>
    </w:p>
    <w:p w:rsidR="00610087" w:rsidRDefault="0061008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0087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103940" cy="3077845"/>
            <wp:effectExtent l="19050" t="0" r="0" b="0"/>
            <wp:docPr id="1" name="DSCN6576.JPG" descr="C:\Users\user\Desktop\сказочный денёк фото\107NIKON\DSCN6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576.JPG"/>
                    <pic:cNvPicPr/>
                  </pic:nvPicPr>
                  <pic:blipFill>
                    <a:blip r:embed="rId4" r:link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0394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56" w:rsidRPr="00983256" w:rsidRDefault="00983256" w:rsidP="00983256">
      <w:pPr>
        <w:rPr>
          <w:rFonts w:ascii="Times New Roman" w:hAnsi="Times New Roman" w:cs="Times New Roman"/>
          <w:i w:val="0"/>
          <w:sz w:val="28"/>
          <w:szCs w:val="28"/>
        </w:rPr>
      </w:pPr>
      <w:r w:rsidRPr="009832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30 марта учащиеся школы стали участниками экологической викторины «Мир вокруг нас».  Ребята активно участвовали в различных  конкурсах, продемонстрировали свои знания в вопросах, связанных с  окружающей средой, разгадывали   загадки и  экологический кроссворд. </w:t>
      </w:r>
      <w:proofErr w:type="gramStart"/>
      <w:r w:rsidRPr="00983256"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proofErr w:type="spellStart"/>
      <w:r w:rsidRPr="00983256">
        <w:rPr>
          <w:rFonts w:ascii="Times New Roman" w:hAnsi="Times New Roman" w:cs="Times New Roman"/>
          <w:i w:val="0"/>
          <w:sz w:val="28"/>
          <w:szCs w:val="28"/>
        </w:rPr>
        <w:t>конце</w:t>
      </w:r>
      <w:proofErr w:type="spellEnd"/>
      <w:r w:rsidRPr="0098325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3256">
        <w:rPr>
          <w:rFonts w:ascii="Times New Roman" w:hAnsi="Times New Roman" w:cs="Times New Roman"/>
          <w:i w:val="0"/>
          <w:sz w:val="28"/>
          <w:szCs w:val="28"/>
        </w:rPr>
        <w:t>мероприятия</w:t>
      </w:r>
      <w:proofErr w:type="spellEnd"/>
      <w:r w:rsidRPr="0098325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3256">
        <w:rPr>
          <w:rFonts w:ascii="Times New Roman" w:hAnsi="Times New Roman" w:cs="Times New Roman"/>
          <w:i w:val="0"/>
          <w:sz w:val="28"/>
          <w:szCs w:val="28"/>
        </w:rPr>
        <w:t>каждая</w:t>
      </w:r>
      <w:proofErr w:type="spellEnd"/>
      <w:r w:rsidRPr="0098325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3256">
        <w:rPr>
          <w:rFonts w:ascii="Times New Roman" w:hAnsi="Times New Roman" w:cs="Times New Roman"/>
          <w:i w:val="0"/>
          <w:sz w:val="28"/>
          <w:szCs w:val="28"/>
        </w:rPr>
        <w:t>команда</w:t>
      </w:r>
      <w:proofErr w:type="spellEnd"/>
      <w:r w:rsidRPr="0098325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3256">
        <w:rPr>
          <w:rFonts w:ascii="Times New Roman" w:hAnsi="Times New Roman" w:cs="Times New Roman"/>
          <w:i w:val="0"/>
          <w:sz w:val="28"/>
          <w:szCs w:val="28"/>
        </w:rPr>
        <w:t>получила</w:t>
      </w:r>
      <w:proofErr w:type="spellEnd"/>
      <w:r w:rsidRPr="00983256">
        <w:rPr>
          <w:rFonts w:ascii="Times New Roman" w:hAnsi="Times New Roman" w:cs="Times New Roman"/>
          <w:i w:val="0"/>
          <w:sz w:val="28"/>
          <w:szCs w:val="28"/>
        </w:rPr>
        <w:t xml:space="preserve"> с </w:t>
      </w:r>
      <w:proofErr w:type="spellStart"/>
      <w:r w:rsidRPr="00983256">
        <w:rPr>
          <w:rFonts w:ascii="Times New Roman" w:hAnsi="Times New Roman" w:cs="Times New Roman"/>
          <w:i w:val="0"/>
          <w:sz w:val="28"/>
          <w:szCs w:val="28"/>
        </w:rPr>
        <w:t>вою</w:t>
      </w:r>
      <w:proofErr w:type="spellEnd"/>
      <w:r w:rsidRPr="0098325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3256">
        <w:rPr>
          <w:rFonts w:ascii="Times New Roman" w:hAnsi="Times New Roman" w:cs="Times New Roman"/>
          <w:i w:val="0"/>
          <w:sz w:val="28"/>
          <w:szCs w:val="28"/>
        </w:rPr>
        <w:t>награду</w:t>
      </w:r>
      <w:proofErr w:type="spellEnd"/>
      <w:r w:rsidRPr="00983256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983256" w:rsidRPr="00F51AF4" w:rsidRDefault="00983256" w:rsidP="0098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133725" cy="2410214"/>
            <wp:effectExtent l="19050" t="0" r="9525" b="0"/>
            <wp:docPr id="2" name="Рисунок 1" descr="C:\Users\Светлана\Desktop\DSCN657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DSCN6579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10" cy="24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F14A7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38106" cy="2575484"/>
            <wp:effectExtent l="190500" t="0" r="162194" b="0"/>
            <wp:docPr id="3" name="Рисунок 2" descr="C:\Users\Светлана\Desktop\DSCN6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DSCN658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8760" cy="258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256" w:rsidRPr="00693450" w:rsidRDefault="0098325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983256" w:rsidRPr="00693450" w:rsidSect="00983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3450"/>
    <w:rsid w:val="001C33C8"/>
    <w:rsid w:val="00240231"/>
    <w:rsid w:val="0046000C"/>
    <w:rsid w:val="004759AB"/>
    <w:rsid w:val="004C214C"/>
    <w:rsid w:val="004F13E4"/>
    <w:rsid w:val="005E3772"/>
    <w:rsid w:val="00610087"/>
    <w:rsid w:val="00693450"/>
    <w:rsid w:val="00797239"/>
    <w:rsid w:val="007A604D"/>
    <w:rsid w:val="0080445A"/>
    <w:rsid w:val="00983256"/>
    <w:rsid w:val="00A87608"/>
    <w:rsid w:val="00C6107B"/>
    <w:rsid w:val="00CD12AB"/>
    <w:rsid w:val="00D7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7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E377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77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77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77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7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77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77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7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7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7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E37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E37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E37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37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37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E37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E37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E377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377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377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77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E377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77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E3772"/>
    <w:rPr>
      <w:b/>
      <w:bCs/>
      <w:spacing w:val="0"/>
    </w:rPr>
  </w:style>
  <w:style w:type="character" w:styleId="a9">
    <w:name w:val="Emphasis"/>
    <w:uiPriority w:val="20"/>
    <w:qFormat/>
    <w:rsid w:val="005E377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E37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377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E377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E377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E377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E37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E37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E377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E377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E377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E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604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C:\Users\user\Desktop\&#1089;&#1082;&#1072;&#1079;&#1086;&#1095;&#1085;&#1099;&#1081;%20&#1076;&#1077;&#1085;&#1105;&#1082;%20&#1092;&#1086;&#1090;&#1086;\107NIKON\DSCN6576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7</cp:revision>
  <dcterms:created xsi:type="dcterms:W3CDTF">2017-03-29T10:04:00Z</dcterms:created>
  <dcterms:modified xsi:type="dcterms:W3CDTF">2017-03-30T09:30:00Z</dcterms:modified>
</cp:coreProperties>
</file>