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99" w:rsidRPr="00267C99" w:rsidRDefault="00267C99" w:rsidP="00267C99">
      <w:pPr>
        <w:rPr>
          <w:rFonts w:ascii="Times New Roman" w:hAnsi="Times New Roman" w:cs="Times New Roman"/>
          <w:sz w:val="28"/>
          <w:szCs w:val="28"/>
        </w:rPr>
      </w:pPr>
      <w:r w:rsidRPr="00267C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Приложение 1</w:t>
      </w:r>
    </w:p>
    <w:p w:rsidR="00267C99" w:rsidRDefault="00267C99" w:rsidP="00267C99">
      <w:pPr>
        <w:rPr>
          <w:rFonts w:ascii="Times New Roman" w:hAnsi="Times New Roman" w:cs="Times New Roman"/>
          <w:b/>
          <w:sz w:val="28"/>
          <w:szCs w:val="28"/>
        </w:rPr>
      </w:pPr>
    </w:p>
    <w:p w:rsidR="00455F8A" w:rsidRDefault="00267C99" w:rsidP="00267C99">
      <w:pPr>
        <w:rPr>
          <w:rFonts w:ascii="Times New Roman" w:hAnsi="Times New Roman" w:cs="Times New Roman"/>
          <w:b/>
          <w:sz w:val="28"/>
          <w:szCs w:val="28"/>
        </w:rPr>
      </w:pPr>
      <w:r w:rsidRPr="00267C9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плановых</w:t>
      </w:r>
      <w:r w:rsidRPr="00267C99">
        <w:rPr>
          <w:rFonts w:ascii="Times New Roman" w:hAnsi="Times New Roman" w:cs="Times New Roman"/>
          <w:b/>
          <w:sz w:val="28"/>
          <w:szCs w:val="28"/>
        </w:rPr>
        <w:t xml:space="preserve"> заседаний ПМПК МБОУ СОШ №6</w:t>
      </w:r>
    </w:p>
    <w:p w:rsidR="00267C99" w:rsidRDefault="00267C99" w:rsidP="00267C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 2016-2017 учебном году</w:t>
      </w:r>
    </w:p>
    <w:p w:rsidR="00267C99" w:rsidRDefault="00267C99" w:rsidP="00267C9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3969"/>
      </w:tblGrid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</w:tr>
      <w:tr w:rsidR="00A8481A" w:rsidTr="00267C99">
        <w:tc>
          <w:tcPr>
            <w:tcW w:w="3227" w:type="dxa"/>
          </w:tcPr>
          <w:p w:rsidR="00A8481A" w:rsidRPr="00267C99" w:rsidRDefault="00A8481A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A8481A" w:rsidRPr="00267C99" w:rsidRDefault="00A8481A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29.08.16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30.09.16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28.10.11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267C99" w:rsidRPr="00267C99" w:rsidRDefault="00A8481A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="00267C99" w:rsidRPr="00267C99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23.12.16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267C99" w:rsidRPr="00267C99" w:rsidRDefault="00A8481A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67C99" w:rsidRPr="00267C99">
              <w:rPr>
                <w:rFonts w:ascii="Times New Roman" w:hAnsi="Times New Roman" w:cs="Times New Roman"/>
                <w:sz w:val="28"/>
                <w:szCs w:val="28"/>
              </w:rPr>
              <w:t>.01.17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24.02.17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24.03.17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28.04.17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267C99" w:rsidRPr="00267C99" w:rsidRDefault="00A8481A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7C99" w:rsidRPr="00267C99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</w:tr>
      <w:tr w:rsidR="00267C99" w:rsidTr="00267C99">
        <w:tc>
          <w:tcPr>
            <w:tcW w:w="3227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69" w:type="dxa"/>
          </w:tcPr>
          <w:p w:rsidR="00267C99" w:rsidRPr="00267C99" w:rsidRDefault="00267C99" w:rsidP="00267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C99">
              <w:rPr>
                <w:rFonts w:ascii="Times New Roman" w:hAnsi="Times New Roman" w:cs="Times New Roman"/>
                <w:sz w:val="28"/>
                <w:szCs w:val="28"/>
              </w:rPr>
              <w:t>23.06.17</w:t>
            </w:r>
          </w:p>
        </w:tc>
      </w:tr>
    </w:tbl>
    <w:p w:rsidR="00267C99" w:rsidRPr="00267C99" w:rsidRDefault="00267C99" w:rsidP="00267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7C99" w:rsidRPr="00267C99" w:rsidSect="0045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C99"/>
    <w:rsid w:val="000C108E"/>
    <w:rsid w:val="00267C99"/>
    <w:rsid w:val="00455F8A"/>
    <w:rsid w:val="00A8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Есауленко</cp:lastModifiedBy>
  <cp:revision>5</cp:revision>
  <dcterms:created xsi:type="dcterms:W3CDTF">2016-12-11T11:28:00Z</dcterms:created>
  <dcterms:modified xsi:type="dcterms:W3CDTF">2016-12-11T12:54:00Z</dcterms:modified>
</cp:coreProperties>
</file>