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5E5" w:rsidRDefault="003E65E5" w:rsidP="00A3330E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                                                                                                                                                             «Утверждаю»</w:t>
      </w:r>
    </w:p>
    <w:p w:rsidR="003E65E5" w:rsidRDefault="003E65E5" w:rsidP="00A3330E">
      <w:pPr>
        <w:jc w:val="right"/>
        <w:rPr>
          <w:sz w:val="28"/>
          <w:szCs w:val="28"/>
        </w:rPr>
      </w:pPr>
      <w:r>
        <w:rPr>
          <w:sz w:val="28"/>
          <w:szCs w:val="28"/>
        </w:rPr>
        <w:t>Директор МБОУ СОШ № 6</w:t>
      </w:r>
    </w:p>
    <w:p w:rsidR="003E65E5" w:rsidRDefault="003E65E5" w:rsidP="00A3330E">
      <w:pPr>
        <w:jc w:val="right"/>
        <w:rPr>
          <w:sz w:val="28"/>
          <w:szCs w:val="28"/>
        </w:rPr>
      </w:pPr>
      <w:r>
        <w:rPr>
          <w:sz w:val="28"/>
          <w:szCs w:val="28"/>
        </w:rPr>
        <w:t>им. Ф.И.</w:t>
      </w:r>
      <w:proofErr w:type="gramStart"/>
      <w:r>
        <w:rPr>
          <w:sz w:val="28"/>
          <w:szCs w:val="28"/>
        </w:rPr>
        <w:t>Ярового</w:t>
      </w:r>
      <w:proofErr w:type="gramEnd"/>
    </w:p>
    <w:p w:rsidR="003E65E5" w:rsidRDefault="003E65E5" w:rsidP="00A3330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  </w:t>
      </w:r>
      <w:proofErr w:type="spellStart"/>
      <w:r>
        <w:rPr>
          <w:sz w:val="28"/>
          <w:szCs w:val="28"/>
        </w:rPr>
        <w:t>О.Н.Есауленко</w:t>
      </w:r>
      <w:proofErr w:type="spellEnd"/>
    </w:p>
    <w:p w:rsidR="003E65E5" w:rsidRPr="00E470B4" w:rsidRDefault="003E65E5" w:rsidP="00A3330E">
      <w:pPr>
        <w:jc w:val="center"/>
        <w:rPr>
          <w:cap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«14»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sz w:val="28"/>
            <w:szCs w:val="28"/>
          </w:rPr>
          <w:t>2016 г</w:t>
        </w:r>
      </w:smartTag>
      <w:r>
        <w:rPr>
          <w:sz w:val="28"/>
          <w:szCs w:val="28"/>
        </w:rPr>
        <w:t>.</w:t>
      </w:r>
    </w:p>
    <w:p w:rsidR="003E65E5" w:rsidRDefault="003E65E5" w:rsidP="00A3330E">
      <w:pPr>
        <w:jc w:val="center"/>
        <w:rPr>
          <w:caps/>
          <w:sz w:val="28"/>
          <w:szCs w:val="28"/>
        </w:rPr>
      </w:pPr>
    </w:p>
    <w:p w:rsidR="003E65E5" w:rsidRDefault="003E65E5" w:rsidP="00A3330E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План </w:t>
      </w:r>
    </w:p>
    <w:p w:rsidR="003E65E5" w:rsidRDefault="003E65E5" w:rsidP="00A3330E">
      <w:pPr>
        <w:jc w:val="center"/>
        <w:rPr>
          <w:sz w:val="28"/>
          <w:szCs w:val="28"/>
        </w:rPr>
      </w:pPr>
      <w:r>
        <w:rPr>
          <w:sz w:val="28"/>
          <w:szCs w:val="28"/>
        </w:rPr>
        <w:t>мероприятий, проводимых для учащихся МБОУ СОШ № 6 ст. Новолеушковской  в дни зимних каникул 2016-2017у/ г</w:t>
      </w:r>
    </w:p>
    <w:p w:rsidR="003E65E5" w:rsidRDefault="003E65E5" w:rsidP="00A3330E">
      <w:pPr>
        <w:jc w:val="center"/>
        <w:rPr>
          <w:sz w:val="28"/>
          <w:szCs w:val="28"/>
        </w:rPr>
      </w:pPr>
    </w:p>
    <w:tbl>
      <w:tblPr>
        <w:tblW w:w="1529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0"/>
        <w:gridCol w:w="7590"/>
        <w:gridCol w:w="1980"/>
        <w:gridCol w:w="1816"/>
        <w:gridCol w:w="2914"/>
      </w:tblGrid>
      <w:tr w:rsidR="003E65E5" w:rsidTr="001B7969">
        <w:tc>
          <w:tcPr>
            <w:tcW w:w="990" w:type="dxa"/>
          </w:tcPr>
          <w:p w:rsidR="003E65E5" w:rsidRDefault="003E65E5" w:rsidP="00E33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7590" w:type="dxa"/>
          </w:tcPr>
          <w:p w:rsidR="003E65E5" w:rsidRDefault="003E65E5" w:rsidP="00E33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и наименование мероприятий</w:t>
            </w:r>
          </w:p>
        </w:tc>
        <w:tc>
          <w:tcPr>
            <w:tcW w:w="1980" w:type="dxa"/>
          </w:tcPr>
          <w:p w:rsidR="003E65E5" w:rsidRDefault="003E65E5" w:rsidP="00E33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проведения</w:t>
            </w:r>
          </w:p>
        </w:tc>
        <w:tc>
          <w:tcPr>
            <w:tcW w:w="1816" w:type="dxa"/>
          </w:tcPr>
          <w:p w:rsidR="003E65E5" w:rsidRDefault="003E65E5" w:rsidP="00E33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Участники мероприятий (классы, количество) </w:t>
            </w:r>
          </w:p>
        </w:tc>
        <w:tc>
          <w:tcPr>
            <w:tcW w:w="2914" w:type="dxa"/>
          </w:tcPr>
          <w:p w:rsidR="003E65E5" w:rsidRDefault="003E65E5" w:rsidP="00E33F1E">
            <w:pPr>
              <w:ind w:right="-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3E65E5" w:rsidTr="001B7969">
        <w:tc>
          <w:tcPr>
            <w:tcW w:w="990" w:type="dxa"/>
          </w:tcPr>
          <w:p w:rsidR="003E65E5" w:rsidRDefault="003E65E5" w:rsidP="00E33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19-27.12</w:t>
            </w:r>
          </w:p>
        </w:tc>
        <w:tc>
          <w:tcPr>
            <w:tcW w:w="7590" w:type="dxa"/>
          </w:tcPr>
          <w:p w:rsidR="003E65E5" w:rsidRDefault="003E65E5" w:rsidP="00E33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«Впереди каникулы» в рамках социального проекта «Правовой патруль».</w:t>
            </w:r>
          </w:p>
        </w:tc>
        <w:tc>
          <w:tcPr>
            <w:tcW w:w="1980" w:type="dxa"/>
          </w:tcPr>
          <w:p w:rsidR="003E65E5" w:rsidRDefault="003E65E5" w:rsidP="00E33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указанного срока</w:t>
            </w:r>
          </w:p>
        </w:tc>
        <w:tc>
          <w:tcPr>
            <w:tcW w:w="1816" w:type="dxa"/>
          </w:tcPr>
          <w:p w:rsidR="003E65E5" w:rsidRDefault="003E65E5" w:rsidP="00E33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12 чел.)</w:t>
            </w:r>
          </w:p>
        </w:tc>
        <w:tc>
          <w:tcPr>
            <w:tcW w:w="2914" w:type="dxa"/>
          </w:tcPr>
          <w:p w:rsidR="003E65E5" w:rsidRDefault="003E65E5" w:rsidP="00E33F1E">
            <w:pPr>
              <w:ind w:right="-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замдиректора по АР, ШУС</w:t>
            </w:r>
          </w:p>
        </w:tc>
      </w:tr>
      <w:tr w:rsidR="003E65E5" w:rsidTr="001B7969">
        <w:tc>
          <w:tcPr>
            <w:tcW w:w="990" w:type="dxa"/>
            <w:vMerge w:val="restart"/>
          </w:tcPr>
          <w:p w:rsidR="003E65E5" w:rsidRDefault="003E65E5" w:rsidP="00E33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27 - 28.12</w:t>
            </w:r>
          </w:p>
        </w:tc>
        <w:tc>
          <w:tcPr>
            <w:tcW w:w="7590" w:type="dxa"/>
          </w:tcPr>
          <w:p w:rsidR="003E65E5" w:rsidRDefault="003E65E5" w:rsidP="00E33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инструктажа «Безопасные каникулы».</w:t>
            </w:r>
          </w:p>
        </w:tc>
        <w:tc>
          <w:tcPr>
            <w:tcW w:w="1980" w:type="dxa"/>
          </w:tcPr>
          <w:p w:rsidR="003E65E5" w:rsidRDefault="003E65E5" w:rsidP="00E33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дня</w:t>
            </w:r>
          </w:p>
        </w:tc>
        <w:tc>
          <w:tcPr>
            <w:tcW w:w="1816" w:type="dxa"/>
          </w:tcPr>
          <w:p w:rsidR="003E65E5" w:rsidRDefault="003E65E5" w:rsidP="00E33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1-11 (580)</w:t>
            </w:r>
          </w:p>
        </w:tc>
        <w:tc>
          <w:tcPr>
            <w:tcW w:w="2914" w:type="dxa"/>
          </w:tcPr>
          <w:p w:rsidR="003E65E5" w:rsidRDefault="003E65E5" w:rsidP="00E33F1E">
            <w:pPr>
              <w:ind w:right="-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3E65E5" w:rsidTr="001B7969">
        <w:tc>
          <w:tcPr>
            <w:tcW w:w="990" w:type="dxa"/>
            <w:vMerge/>
          </w:tcPr>
          <w:p w:rsidR="003E65E5" w:rsidRDefault="003E65E5" w:rsidP="00E33F1E">
            <w:pPr>
              <w:rPr>
                <w:sz w:val="28"/>
                <w:szCs w:val="28"/>
              </w:rPr>
            </w:pPr>
          </w:p>
        </w:tc>
        <w:tc>
          <w:tcPr>
            <w:tcW w:w="7590" w:type="dxa"/>
          </w:tcPr>
          <w:p w:rsidR="003E65E5" w:rsidRDefault="003E65E5" w:rsidP="00E33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«Мой уютный чистый класс».</w:t>
            </w:r>
          </w:p>
        </w:tc>
        <w:tc>
          <w:tcPr>
            <w:tcW w:w="1980" w:type="dxa"/>
          </w:tcPr>
          <w:p w:rsidR="003E65E5" w:rsidRDefault="003E65E5" w:rsidP="00E33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1816" w:type="dxa"/>
          </w:tcPr>
          <w:p w:rsidR="003E65E5" w:rsidRDefault="003E65E5" w:rsidP="00E33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 (580)</w:t>
            </w:r>
          </w:p>
        </w:tc>
        <w:tc>
          <w:tcPr>
            <w:tcW w:w="2914" w:type="dxa"/>
          </w:tcPr>
          <w:p w:rsidR="003E65E5" w:rsidRDefault="003E65E5" w:rsidP="00E33F1E">
            <w:pPr>
              <w:ind w:right="-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3E65E5" w:rsidTr="001B7969">
        <w:tc>
          <w:tcPr>
            <w:tcW w:w="990" w:type="dxa"/>
            <w:vMerge/>
          </w:tcPr>
          <w:p w:rsidR="003E65E5" w:rsidRDefault="003E65E5" w:rsidP="00E33F1E">
            <w:pPr>
              <w:rPr>
                <w:sz w:val="28"/>
                <w:szCs w:val="28"/>
              </w:rPr>
            </w:pPr>
          </w:p>
        </w:tc>
        <w:tc>
          <w:tcPr>
            <w:tcW w:w="7590" w:type="dxa"/>
          </w:tcPr>
          <w:p w:rsidR="003E65E5" w:rsidRDefault="003E65E5" w:rsidP="00E33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по профилактике нарушения Закона № 1539.</w:t>
            </w:r>
          </w:p>
        </w:tc>
        <w:tc>
          <w:tcPr>
            <w:tcW w:w="1980" w:type="dxa"/>
          </w:tcPr>
          <w:p w:rsidR="003E65E5" w:rsidRDefault="003E65E5" w:rsidP="00E33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дня</w:t>
            </w:r>
          </w:p>
        </w:tc>
        <w:tc>
          <w:tcPr>
            <w:tcW w:w="1816" w:type="dxa"/>
          </w:tcPr>
          <w:p w:rsidR="003E65E5" w:rsidRDefault="003E65E5" w:rsidP="00E33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5-9 (580)</w:t>
            </w:r>
          </w:p>
        </w:tc>
        <w:tc>
          <w:tcPr>
            <w:tcW w:w="2914" w:type="dxa"/>
          </w:tcPr>
          <w:p w:rsidR="003E65E5" w:rsidRDefault="003E65E5" w:rsidP="00E33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МО</w:t>
            </w:r>
          </w:p>
        </w:tc>
      </w:tr>
      <w:tr w:rsidR="003E65E5" w:rsidTr="001B7969">
        <w:tc>
          <w:tcPr>
            <w:tcW w:w="990" w:type="dxa"/>
          </w:tcPr>
          <w:p w:rsidR="003E65E5" w:rsidRDefault="003E65E5" w:rsidP="00E33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</w:t>
            </w:r>
          </w:p>
        </w:tc>
        <w:tc>
          <w:tcPr>
            <w:tcW w:w="7590" w:type="dxa"/>
          </w:tcPr>
          <w:p w:rsidR="003E65E5" w:rsidRDefault="003E65E5" w:rsidP="00542A4E">
            <w:pPr>
              <w:pStyle w:val="msonormalcxspmiddl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родителями, профилактические рейды в семьи.</w:t>
            </w:r>
          </w:p>
        </w:tc>
        <w:tc>
          <w:tcPr>
            <w:tcW w:w="1980" w:type="dxa"/>
          </w:tcPr>
          <w:p w:rsidR="003E65E5" w:rsidRDefault="003E65E5" w:rsidP="00542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дня</w:t>
            </w:r>
          </w:p>
        </w:tc>
        <w:tc>
          <w:tcPr>
            <w:tcW w:w="1816" w:type="dxa"/>
          </w:tcPr>
          <w:p w:rsidR="003E65E5" w:rsidRDefault="003E65E5" w:rsidP="00542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ШВР (3)</w:t>
            </w:r>
          </w:p>
        </w:tc>
        <w:tc>
          <w:tcPr>
            <w:tcW w:w="2914" w:type="dxa"/>
          </w:tcPr>
          <w:p w:rsidR="003E65E5" w:rsidRDefault="003E65E5" w:rsidP="00542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Штаб ШВР</w:t>
            </w:r>
          </w:p>
        </w:tc>
      </w:tr>
      <w:tr w:rsidR="003E65E5" w:rsidTr="001B7969">
        <w:tc>
          <w:tcPr>
            <w:tcW w:w="990" w:type="dxa"/>
          </w:tcPr>
          <w:p w:rsidR="003E65E5" w:rsidRDefault="003E65E5" w:rsidP="00E33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28-29.12</w:t>
            </w:r>
          </w:p>
        </w:tc>
        <w:tc>
          <w:tcPr>
            <w:tcW w:w="7590" w:type="dxa"/>
          </w:tcPr>
          <w:p w:rsidR="003E65E5" w:rsidRDefault="003E65E5" w:rsidP="00E33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Новогодние утренники, программы, вечер.</w:t>
            </w:r>
          </w:p>
        </w:tc>
        <w:tc>
          <w:tcPr>
            <w:tcW w:w="1980" w:type="dxa"/>
          </w:tcPr>
          <w:p w:rsidR="003E65E5" w:rsidRDefault="003E65E5" w:rsidP="00E33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</w:tc>
        <w:tc>
          <w:tcPr>
            <w:tcW w:w="1816" w:type="dxa"/>
          </w:tcPr>
          <w:p w:rsidR="003E65E5" w:rsidRDefault="003E65E5" w:rsidP="00E33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1-11(580)</w:t>
            </w:r>
          </w:p>
        </w:tc>
        <w:tc>
          <w:tcPr>
            <w:tcW w:w="2914" w:type="dxa"/>
          </w:tcPr>
          <w:p w:rsidR="003E65E5" w:rsidRDefault="003E65E5" w:rsidP="00E33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закрепленные </w:t>
            </w:r>
            <w:proofErr w:type="spellStart"/>
            <w:r>
              <w:rPr>
                <w:sz w:val="28"/>
                <w:szCs w:val="28"/>
              </w:rPr>
              <w:t>педработники</w:t>
            </w:r>
            <w:proofErr w:type="spellEnd"/>
          </w:p>
        </w:tc>
      </w:tr>
      <w:tr w:rsidR="003E65E5" w:rsidTr="001B7969">
        <w:tc>
          <w:tcPr>
            <w:tcW w:w="990" w:type="dxa"/>
          </w:tcPr>
          <w:p w:rsidR="003E65E5" w:rsidRDefault="003E65E5" w:rsidP="00E33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</w:t>
            </w:r>
          </w:p>
        </w:tc>
        <w:tc>
          <w:tcPr>
            <w:tcW w:w="7590" w:type="dxa"/>
          </w:tcPr>
          <w:p w:rsidR="003E65E5" w:rsidRDefault="003E65E5" w:rsidP="00E33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Акция «С праздником!» (поздравление ветеранов </w:t>
            </w:r>
            <w:proofErr w:type="spellStart"/>
            <w:r>
              <w:rPr>
                <w:sz w:val="28"/>
                <w:szCs w:val="28"/>
              </w:rPr>
              <w:t>ВОв</w:t>
            </w:r>
            <w:proofErr w:type="spellEnd"/>
            <w:r>
              <w:rPr>
                <w:sz w:val="28"/>
                <w:szCs w:val="28"/>
              </w:rPr>
              <w:t>).</w:t>
            </w:r>
          </w:p>
        </w:tc>
        <w:tc>
          <w:tcPr>
            <w:tcW w:w="1980" w:type="dxa"/>
          </w:tcPr>
          <w:p w:rsidR="003E65E5" w:rsidRDefault="003E65E5" w:rsidP="00E33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1816" w:type="dxa"/>
          </w:tcPr>
          <w:p w:rsidR="003E65E5" w:rsidRDefault="003E65E5" w:rsidP="00E33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9-10 (10)</w:t>
            </w:r>
          </w:p>
        </w:tc>
        <w:tc>
          <w:tcPr>
            <w:tcW w:w="2914" w:type="dxa"/>
          </w:tcPr>
          <w:p w:rsidR="003E65E5" w:rsidRDefault="003E65E5" w:rsidP="00E33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ШУС</w:t>
            </w:r>
          </w:p>
        </w:tc>
      </w:tr>
      <w:tr w:rsidR="003E65E5" w:rsidTr="001B7969">
        <w:tc>
          <w:tcPr>
            <w:tcW w:w="990" w:type="dxa"/>
            <w:vMerge w:val="restart"/>
          </w:tcPr>
          <w:p w:rsidR="003E65E5" w:rsidRDefault="003E65E5" w:rsidP="00E33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29.12-11.01</w:t>
            </w:r>
          </w:p>
        </w:tc>
        <w:tc>
          <w:tcPr>
            <w:tcW w:w="7590" w:type="dxa"/>
          </w:tcPr>
          <w:p w:rsidR="003E65E5" w:rsidRDefault="003E65E5" w:rsidP="00E33F1E">
            <w:pPr>
              <w:pStyle w:val="msonormalcxspmiddl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для учащихся, состоящих на всех видах учета. </w:t>
            </w:r>
          </w:p>
        </w:tc>
        <w:tc>
          <w:tcPr>
            <w:tcW w:w="1980" w:type="dxa"/>
          </w:tcPr>
          <w:p w:rsidR="003E65E5" w:rsidRDefault="003E65E5" w:rsidP="00E33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дня</w:t>
            </w:r>
          </w:p>
        </w:tc>
        <w:tc>
          <w:tcPr>
            <w:tcW w:w="1816" w:type="dxa"/>
          </w:tcPr>
          <w:p w:rsidR="003E65E5" w:rsidRDefault="003E65E5" w:rsidP="00E33F1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подучётные</w:t>
            </w:r>
            <w:proofErr w:type="spellEnd"/>
            <w:r>
              <w:rPr>
                <w:sz w:val="28"/>
                <w:szCs w:val="28"/>
              </w:rPr>
              <w:t xml:space="preserve"> (4)</w:t>
            </w:r>
          </w:p>
        </w:tc>
        <w:tc>
          <w:tcPr>
            <w:tcW w:w="2914" w:type="dxa"/>
          </w:tcPr>
          <w:p w:rsidR="003E65E5" w:rsidRDefault="003E65E5" w:rsidP="00E33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Штаб ШВР</w:t>
            </w:r>
          </w:p>
        </w:tc>
      </w:tr>
      <w:tr w:rsidR="003E65E5" w:rsidTr="001B7969">
        <w:tc>
          <w:tcPr>
            <w:tcW w:w="990" w:type="dxa"/>
            <w:vMerge/>
          </w:tcPr>
          <w:p w:rsidR="003E65E5" w:rsidRDefault="003E65E5" w:rsidP="00E33F1E">
            <w:pPr>
              <w:rPr>
                <w:sz w:val="28"/>
                <w:szCs w:val="28"/>
              </w:rPr>
            </w:pPr>
          </w:p>
        </w:tc>
        <w:tc>
          <w:tcPr>
            <w:tcW w:w="7590" w:type="dxa"/>
          </w:tcPr>
          <w:p w:rsidR="003E65E5" w:rsidRDefault="003E65E5" w:rsidP="00E33F1E">
            <w:pPr>
              <w:pStyle w:val="msonormalcxspmiddl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</w:t>
            </w:r>
            <w:proofErr w:type="spellStart"/>
            <w:r>
              <w:rPr>
                <w:sz w:val="28"/>
                <w:szCs w:val="28"/>
              </w:rPr>
              <w:t>интенсивов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80" w:type="dxa"/>
          </w:tcPr>
          <w:p w:rsidR="003E65E5" w:rsidRDefault="003E65E5" w:rsidP="00E33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1816" w:type="dxa"/>
          </w:tcPr>
          <w:p w:rsidR="003E65E5" w:rsidRDefault="003E65E5" w:rsidP="00E33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1- 6 (140</w:t>
            </w:r>
            <w:proofErr w:type="gramStart"/>
            <w:r>
              <w:rPr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2914" w:type="dxa"/>
          </w:tcPr>
          <w:p w:rsidR="003E65E5" w:rsidRDefault="003E65E5" w:rsidP="00E33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клубов</w:t>
            </w:r>
          </w:p>
        </w:tc>
      </w:tr>
      <w:tr w:rsidR="003E65E5" w:rsidTr="001B7969">
        <w:tc>
          <w:tcPr>
            <w:tcW w:w="990" w:type="dxa"/>
            <w:vMerge/>
          </w:tcPr>
          <w:p w:rsidR="003E65E5" w:rsidRDefault="003E65E5" w:rsidP="00E33F1E">
            <w:pPr>
              <w:rPr>
                <w:sz w:val="28"/>
                <w:szCs w:val="28"/>
              </w:rPr>
            </w:pPr>
          </w:p>
        </w:tc>
        <w:tc>
          <w:tcPr>
            <w:tcW w:w="7590" w:type="dxa"/>
          </w:tcPr>
          <w:p w:rsidR="003E65E5" w:rsidRDefault="003E65E5" w:rsidP="00E33F1E">
            <w:pPr>
              <w:pStyle w:val="msonormalcxspmiddl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родителями, профилактические рейды в семьи.</w:t>
            </w:r>
          </w:p>
        </w:tc>
        <w:tc>
          <w:tcPr>
            <w:tcW w:w="1980" w:type="dxa"/>
          </w:tcPr>
          <w:p w:rsidR="003E65E5" w:rsidRDefault="003E65E5" w:rsidP="00E33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1816" w:type="dxa"/>
          </w:tcPr>
          <w:p w:rsidR="003E65E5" w:rsidRDefault="003E65E5" w:rsidP="00E33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ШВР (3)</w:t>
            </w:r>
          </w:p>
        </w:tc>
        <w:tc>
          <w:tcPr>
            <w:tcW w:w="2914" w:type="dxa"/>
          </w:tcPr>
          <w:p w:rsidR="003E65E5" w:rsidRDefault="003E65E5" w:rsidP="00E33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ШВР</w:t>
            </w:r>
          </w:p>
        </w:tc>
      </w:tr>
      <w:tr w:rsidR="003E65E5" w:rsidTr="001B7969">
        <w:tc>
          <w:tcPr>
            <w:tcW w:w="990" w:type="dxa"/>
          </w:tcPr>
          <w:p w:rsidR="003E65E5" w:rsidRDefault="003E65E5" w:rsidP="00E33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03.01</w:t>
            </w:r>
          </w:p>
        </w:tc>
        <w:tc>
          <w:tcPr>
            <w:tcW w:w="7590" w:type="dxa"/>
          </w:tcPr>
          <w:p w:rsidR="003E65E5" w:rsidRDefault="003E65E5" w:rsidP="00E33F1E">
            <w:pPr>
              <w:pStyle w:val="msonormalcxspmiddl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акция «День музея».</w:t>
            </w:r>
          </w:p>
        </w:tc>
        <w:tc>
          <w:tcPr>
            <w:tcW w:w="1980" w:type="dxa"/>
          </w:tcPr>
          <w:p w:rsidR="003E65E5" w:rsidRDefault="003E65E5" w:rsidP="00E33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</w:tc>
        <w:tc>
          <w:tcPr>
            <w:tcW w:w="1816" w:type="dxa"/>
          </w:tcPr>
          <w:p w:rsidR="003E65E5" w:rsidRDefault="003E65E5" w:rsidP="00E33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ОО</w:t>
            </w:r>
          </w:p>
        </w:tc>
        <w:tc>
          <w:tcPr>
            <w:tcW w:w="2914" w:type="dxa"/>
          </w:tcPr>
          <w:p w:rsidR="003E65E5" w:rsidRDefault="003E65E5" w:rsidP="00E33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узейной комнаты</w:t>
            </w:r>
          </w:p>
        </w:tc>
      </w:tr>
      <w:tr w:rsidR="003E65E5" w:rsidTr="005F5325">
        <w:trPr>
          <w:trHeight w:val="530"/>
        </w:trPr>
        <w:tc>
          <w:tcPr>
            <w:tcW w:w="990" w:type="dxa"/>
          </w:tcPr>
          <w:p w:rsidR="003E65E5" w:rsidRPr="00EE1BB9" w:rsidRDefault="003E65E5" w:rsidP="00E33F1E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04 -05.01</w:t>
            </w:r>
          </w:p>
        </w:tc>
        <w:tc>
          <w:tcPr>
            <w:tcW w:w="7590" w:type="dxa"/>
          </w:tcPr>
          <w:p w:rsidR="003E65E5" w:rsidRDefault="003E65E5" w:rsidP="00E33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Новогодний лабиринт.</w:t>
            </w:r>
          </w:p>
        </w:tc>
        <w:tc>
          <w:tcPr>
            <w:tcW w:w="1980" w:type="dxa"/>
          </w:tcPr>
          <w:p w:rsidR="003E65E5" w:rsidRDefault="003E65E5" w:rsidP="00E33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  <w:p w:rsidR="003E65E5" w:rsidRDefault="003E65E5" w:rsidP="00E33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1816" w:type="dxa"/>
          </w:tcPr>
          <w:p w:rsidR="003E65E5" w:rsidRDefault="003E65E5" w:rsidP="00E33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 (40)</w:t>
            </w:r>
          </w:p>
          <w:p w:rsidR="003E65E5" w:rsidRDefault="003E65E5" w:rsidP="00E33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 (30)</w:t>
            </w:r>
          </w:p>
        </w:tc>
        <w:tc>
          <w:tcPr>
            <w:tcW w:w="2914" w:type="dxa"/>
          </w:tcPr>
          <w:p w:rsidR="003E65E5" w:rsidRDefault="003E65E5" w:rsidP="00E33F1E">
            <w:pPr>
              <w:ind w:right="-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ШУС, классные руководители</w:t>
            </w:r>
          </w:p>
        </w:tc>
      </w:tr>
      <w:tr w:rsidR="003E65E5" w:rsidTr="001B7969">
        <w:tc>
          <w:tcPr>
            <w:tcW w:w="990" w:type="dxa"/>
          </w:tcPr>
          <w:p w:rsidR="003E65E5" w:rsidRDefault="003E65E5" w:rsidP="00E33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06.01</w:t>
            </w:r>
          </w:p>
        </w:tc>
        <w:tc>
          <w:tcPr>
            <w:tcW w:w="7590" w:type="dxa"/>
          </w:tcPr>
          <w:p w:rsidR="003E65E5" w:rsidRDefault="003E65E5" w:rsidP="00E33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«Рождественские посиделки</w:t>
            </w:r>
            <w:r w:rsidRPr="00E46E52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0" w:type="dxa"/>
          </w:tcPr>
          <w:p w:rsidR="003E65E5" w:rsidRDefault="003E65E5" w:rsidP="00E33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1816" w:type="dxa"/>
          </w:tcPr>
          <w:p w:rsidR="003E65E5" w:rsidRDefault="003E65E5" w:rsidP="00E33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1(15)</w:t>
            </w:r>
          </w:p>
        </w:tc>
        <w:tc>
          <w:tcPr>
            <w:tcW w:w="2914" w:type="dxa"/>
          </w:tcPr>
          <w:p w:rsidR="003E65E5" w:rsidRDefault="003E65E5" w:rsidP="00E33F1E">
            <w:pPr>
              <w:ind w:right="-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3E65E5" w:rsidTr="001B7969">
        <w:tc>
          <w:tcPr>
            <w:tcW w:w="990" w:type="dxa"/>
            <w:vMerge w:val="restart"/>
          </w:tcPr>
          <w:p w:rsidR="003E65E5" w:rsidRDefault="003E65E5" w:rsidP="00E33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08.01</w:t>
            </w:r>
          </w:p>
        </w:tc>
        <w:tc>
          <w:tcPr>
            <w:tcW w:w="7590" w:type="dxa"/>
          </w:tcPr>
          <w:p w:rsidR="003E65E5" w:rsidRDefault="003E65E5" w:rsidP="002E1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Зимний калейдоскоп (День открытых дверей).</w:t>
            </w:r>
          </w:p>
        </w:tc>
        <w:tc>
          <w:tcPr>
            <w:tcW w:w="1980" w:type="dxa"/>
          </w:tcPr>
          <w:p w:rsidR="003E65E5" w:rsidRDefault="003E65E5" w:rsidP="002E1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1816" w:type="dxa"/>
          </w:tcPr>
          <w:p w:rsidR="003E65E5" w:rsidRDefault="003E65E5" w:rsidP="002E1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1-11, родители </w:t>
            </w:r>
          </w:p>
          <w:p w:rsidR="003E65E5" w:rsidRDefault="003E65E5" w:rsidP="002E1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( 90)</w:t>
            </w:r>
          </w:p>
        </w:tc>
        <w:tc>
          <w:tcPr>
            <w:tcW w:w="2914" w:type="dxa"/>
          </w:tcPr>
          <w:p w:rsidR="003E65E5" w:rsidRDefault="003E65E5" w:rsidP="002E1DFC">
            <w:pPr>
              <w:ind w:right="-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ШВР, ШУС</w:t>
            </w:r>
          </w:p>
        </w:tc>
      </w:tr>
      <w:tr w:rsidR="003E65E5" w:rsidTr="001B7969">
        <w:tc>
          <w:tcPr>
            <w:tcW w:w="990" w:type="dxa"/>
            <w:vMerge/>
          </w:tcPr>
          <w:p w:rsidR="003E65E5" w:rsidRDefault="003E65E5" w:rsidP="00E33F1E">
            <w:pPr>
              <w:rPr>
                <w:sz w:val="28"/>
                <w:szCs w:val="28"/>
              </w:rPr>
            </w:pPr>
          </w:p>
        </w:tc>
        <w:tc>
          <w:tcPr>
            <w:tcW w:w="7590" w:type="dxa"/>
          </w:tcPr>
          <w:p w:rsidR="003E65E5" w:rsidRDefault="003E65E5" w:rsidP="00542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 гостях у компьютера» (работа компьютерного класса).</w:t>
            </w:r>
          </w:p>
        </w:tc>
        <w:tc>
          <w:tcPr>
            <w:tcW w:w="1980" w:type="dxa"/>
          </w:tcPr>
          <w:p w:rsidR="003E65E5" w:rsidRDefault="003E65E5" w:rsidP="00542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1816" w:type="dxa"/>
          </w:tcPr>
          <w:p w:rsidR="003E65E5" w:rsidRDefault="003E65E5" w:rsidP="00542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5-е (12)</w:t>
            </w:r>
          </w:p>
        </w:tc>
        <w:tc>
          <w:tcPr>
            <w:tcW w:w="2914" w:type="dxa"/>
          </w:tcPr>
          <w:p w:rsidR="003E65E5" w:rsidRPr="001F4875" w:rsidRDefault="003E65E5" w:rsidP="00542A4E">
            <w:pPr>
              <w:ind w:right="-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информатики</w:t>
            </w:r>
          </w:p>
        </w:tc>
      </w:tr>
      <w:tr w:rsidR="003E65E5" w:rsidTr="001B7969">
        <w:tc>
          <w:tcPr>
            <w:tcW w:w="990" w:type="dxa"/>
            <w:vMerge/>
          </w:tcPr>
          <w:p w:rsidR="003E65E5" w:rsidRDefault="003E65E5" w:rsidP="00E33F1E">
            <w:pPr>
              <w:rPr>
                <w:sz w:val="28"/>
                <w:szCs w:val="28"/>
              </w:rPr>
            </w:pPr>
          </w:p>
        </w:tc>
        <w:tc>
          <w:tcPr>
            <w:tcW w:w="7590" w:type="dxa"/>
          </w:tcPr>
          <w:p w:rsidR="003E65E5" w:rsidRDefault="003E65E5" w:rsidP="00542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Заседание  </w:t>
            </w:r>
            <w:proofErr w:type="spellStart"/>
            <w:r>
              <w:rPr>
                <w:sz w:val="28"/>
                <w:szCs w:val="28"/>
              </w:rPr>
              <w:t>библиоклуба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80" w:type="dxa"/>
          </w:tcPr>
          <w:p w:rsidR="003E65E5" w:rsidRDefault="003E65E5" w:rsidP="00542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1816" w:type="dxa"/>
          </w:tcPr>
          <w:p w:rsidR="003E65E5" w:rsidRDefault="003E65E5" w:rsidP="00542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5-е (20)</w:t>
            </w:r>
          </w:p>
        </w:tc>
        <w:tc>
          <w:tcPr>
            <w:tcW w:w="2914" w:type="dxa"/>
          </w:tcPr>
          <w:p w:rsidR="003E65E5" w:rsidRPr="001F4875" w:rsidRDefault="003E65E5" w:rsidP="00542A4E">
            <w:pPr>
              <w:ind w:right="-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  <w:tr w:rsidR="003E65E5" w:rsidTr="001B7969">
        <w:tc>
          <w:tcPr>
            <w:tcW w:w="990" w:type="dxa"/>
            <w:vMerge w:val="restart"/>
          </w:tcPr>
          <w:p w:rsidR="003E65E5" w:rsidRDefault="003E65E5" w:rsidP="00E33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09.01</w:t>
            </w:r>
          </w:p>
        </w:tc>
        <w:tc>
          <w:tcPr>
            <w:tcW w:w="7590" w:type="dxa"/>
          </w:tcPr>
          <w:p w:rsidR="003E65E5" w:rsidRDefault="003E65E5" w:rsidP="002E1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Тематический день «Спорт, спорт, спорт…»</w:t>
            </w:r>
          </w:p>
          <w:p w:rsidR="003E65E5" w:rsidRDefault="003E65E5" w:rsidP="002E1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Спортивные соревнования «Дыши! Живи! Побеждай!» в рамках социального проекта «Экспресс </w:t>
            </w:r>
            <w:proofErr w:type="gramStart"/>
            <w:r>
              <w:rPr>
                <w:sz w:val="28"/>
                <w:szCs w:val="28"/>
              </w:rPr>
              <w:t>для</w:t>
            </w:r>
            <w:proofErr w:type="gramEnd"/>
            <w:r>
              <w:rPr>
                <w:sz w:val="28"/>
                <w:szCs w:val="28"/>
              </w:rPr>
              <w:t xml:space="preserve"> некурящих».</w:t>
            </w:r>
          </w:p>
        </w:tc>
        <w:tc>
          <w:tcPr>
            <w:tcW w:w="1980" w:type="dxa"/>
          </w:tcPr>
          <w:p w:rsidR="003E65E5" w:rsidRDefault="003E65E5" w:rsidP="002E1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  <w:p w:rsidR="003E65E5" w:rsidRDefault="003E65E5" w:rsidP="002E1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1816" w:type="dxa"/>
          </w:tcPr>
          <w:p w:rsidR="003E65E5" w:rsidRDefault="003E65E5" w:rsidP="002E1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2-5 (50)</w:t>
            </w:r>
          </w:p>
          <w:p w:rsidR="003E65E5" w:rsidRDefault="003E65E5" w:rsidP="002E1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6-11(60)</w:t>
            </w:r>
          </w:p>
        </w:tc>
        <w:tc>
          <w:tcPr>
            <w:tcW w:w="2914" w:type="dxa"/>
          </w:tcPr>
          <w:p w:rsidR="003E65E5" w:rsidRDefault="003E65E5" w:rsidP="002E1DFC">
            <w:pPr>
              <w:ind w:right="-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1-5 классов, учителя физкультуры</w:t>
            </w:r>
          </w:p>
        </w:tc>
      </w:tr>
      <w:tr w:rsidR="003E65E5" w:rsidTr="001B7969">
        <w:tc>
          <w:tcPr>
            <w:tcW w:w="990" w:type="dxa"/>
            <w:vMerge/>
          </w:tcPr>
          <w:p w:rsidR="003E65E5" w:rsidRDefault="003E65E5" w:rsidP="00E33F1E">
            <w:pPr>
              <w:rPr>
                <w:sz w:val="28"/>
                <w:szCs w:val="28"/>
              </w:rPr>
            </w:pPr>
          </w:p>
        </w:tc>
        <w:tc>
          <w:tcPr>
            <w:tcW w:w="7590" w:type="dxa"/>
          </w:tcPr>
          <w:p w:rsidR="003E65E5" w:rsidRDefault="003E65E5" w:rsidP="002E1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«Весёлые старты».</w:t>
            </w:r>
          </w:p>
        </w:tc>
        <w:tc>
          <w:tcPr>
            <w:tcW w:w="1980" w:type="dxa"/>
          </w:tcPr>
          <w:p w:rsidR="003E65E5" w:rsidRDefault="003E65E5" w:rsidP="002E1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1816" w:type="dxa"/>
          </w:tcPr>
          <w:p w:rsidR="003E65E5" w:rsidRDefault="003E65E5" w:rsidP="002E1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1-е</w:t>
            </w:r>
          </w:p>
        </w:tc>
        <w:tc>
          <w:tcPr>
            <w:tcW w:w="2914" w:type="dxa"/>
          </w:tcPr>
          <w:p w:rsidR="003E65E5" w:rsidRDefault="003E65E5" w:rsidP="002E1DFC">
            <w:pPr>
              <w:ind w:right="-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3E65E5" w:rsidTr="001B7969">
        <w:tc>
          <w:tcPr>
            <w:tcW w:w="990" w:type="dxa"/>
            <w:vMerge/>
          </w:tcPr>
          <w:p w:rsidR="003E65E5" w:rsidRDefault="003E65E5" w:rsidP="00E33F1E">
            <w:pPr>
              <w:rPr>
                <w:sz w:val="28"/>
                <w:szCs w:val="28"/>
              </w:rPr>
            </w:pPr>
          </w:p>
        </w:tc>
        <w:tc>
          <w:tcPr>
            <w:tcW w:w="7590" w:type="dxa"/>
          </w:tcPr>
          <w:p w:rsidR="003E65E5" w:rsidRDefault="003E65E5" w:rsidP="002E1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Шахматно-шашечный турнир.</w:t>
            </w:r>
          </w:p>
        </w:tc>
        <w:tc>
          <w:tcPr>
            <w:tcW w:w="1980" w:type="dxa"/>
          </w:tcPr>
          <w:p w:rsidR="003E65E5" w:rsidRDefault="003E65E5" w:rsidP="002E1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1816" w:type="dxa"/>
          </w:tcPr>
          <w:p w:rsidR="003E65E5" w:rsidRDefault="003E65E5" w:rsidP="002E1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5-б (15)</w:t>
            </w:r>
          </w:p>
        </w:tc>
        <w:tc>
          <w:tcPr>
            <w:tcW w:w="2914" w:type="dxa"/>
          </w:tcPr>
          <w:p w:rsidR="003E65E5" w:rsidRDefault="003E65E5" w:rsidP="002E1DFC">
            <w:pPr>
              <w:ind w:right="-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руководитель</w:t>
            </w:r>
          </w:p>
        </w:tc>
      </w:tr>
      <w:tr w:rsidR="003E65E5" w:rsidTr="001B7969">
        <w:tc>
          <w:tcPr>
            <w:tcW w:w="990" w:type="dxa"/>
            <w:vMerge/>
          </w:tcPr>
          <w:p w:rsidR="003E65E5" w:rsidRDefault="003E65E5" w:rsidP="00E33F1E">
            <w:pPr>
              <w:rPr>
                <w:sz w:val="28"/>
                <w:szCs w:val="28"/>
              </w:rPr>
            </w:pPr>
          </w:p>
        </w:tc>
        <w:tc>
          <w:tcPr>
            <w:tcW w:w="7590" w:type="dxa"/>
          </w:tcPr>
          <w:p w:rsidR="003E65E5" w:rsidRDefault="003E65E5" w:rsidP="00542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 гостях у компьютера» (работа компьютерного класса).</w:t>
            </w:r>
          </w:p>
        </w:tc>
        <w:tc>
          <w:tcPr>
            <w:tcW w:w="1980" w:type="dxa"/>
          </w:tcPr>
          <w:p w:rsidR="003E65E5" w:rsidRDefault="003E65E5" w:rsidP="00542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1816" w:type="dxa"/>
          </w:tcPr>
          <w:p w:rsidR="003E65E5" w:rsidRDefault="003E65E5" w:rsidP="00542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6-е (12)</w:t>
            </w:r>
          </w:p>
        </w:tc>
        <w:tc>
          <w:tcPr>
            <w:tcW w:w="2914" w:type="dxa"/>
          </w:tcPr>
          <w:p w:rsidR="003E65E5" w:rsidRPr="001F4875" w:rsidRDefault="003E65E5" w:rsidP="00542A4E">
            <w:pPr>
              <w:ind w:right="-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информатики</w:t>
            </w:r>
          </w:p>
        </w:tc>
      </w:tr>
      <w:tr w:rsidR="003E65E5" w:rsidTr="001B7969">
        <w:tc>
          <w:tcPr>
            <w:tcW w:w="990" w:type="dxa"/>
            <w:vMerge/>
          </w:tcPr>
          <w:p w:rsidR="003E65E5" w:rsidRDefault="003E65E5" w:rsidP="00E33F1E">
            <w:pPr>
              <w:rPr>
                <w:sz w:val="28"/>
                <w:szCs w:val="28"/>
              </w:rPr>
            </w:pPr>
          </w:p>
        </w:tc>
        <w:tc>
          <w:tcPr>
            <w:tcW w:w="7590" w:type="dxa"/>
          </w:tcPr>
          <w:p w:rsidR="003E65E5" w:rsidRDefault="003E65E5" w:rsidP="00542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Заседание  </w:t>
            </w:r>
            <w:proofErr w:type="spellStart"/>
            <w:r>
              <w:rPr>
                <w:sz w:val="28"/>
                <w:szCs w:val="28"/>
              </w:rPr>
              <w:t>библиоклуба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80" w:type="dxa"/>
          </w:tcPr>
          <w:p w:rsidR="003E65E5" w:rsidRDefault="003E65E5" w:rsidP="00542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1816" w:type="dxa"/>
          </w:tcPr>
          <w:p w:rsidR="003E65E5" w:rsidRDefault="003E65E5" w:rsidP="00542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6-е (20)</w:t>
            </w:r>
          </w:p>
        </w:tc>
        <w:tc>
          <w:tcPr>
            <w:tcW w:w="2914" w:type="dxa"/>
          </w:tcPr>
          <w:p w:rsidR="003E65E5" w:rsidRPr="001F4875" w:rsidRDefault="003E65E5" w:rsidP="00542A4E">
            <w:pPr>
              <w:ind w:right="-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  <w:tr w:rsidR="003E65E5" w:rsidTr="001B7969">
        <w:tc>
          <w:tcPr>
            <w:tcW w:w="990" w:type="dxa"/>
            <w:vMerge/>
          </w:tcPr>
          <w:p w:rsidR="003E65E5" w:rsidRDefault="003E65E5" w:rsidP="00E33F1E">
            <w:pPr>
              <w:rPr>
                <w:sz w:val="28"/>
                <w:szCs w:val="28"/>
              </w:rPr>
            </w:pPr>
          </w:p>
        </w:tc>
        <w:tc>
          <w:tcPr>
            <w:tcW w:w="7590" w:type="dxa"/>
          </w:tcPr>
          <w:p w:rsidR="003E65E5" w:rsidRDefault="003E65E5" w:rsidP="00542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«Зимние забавы».</w:t>
            </w:r>
          </w:p>
        </w:tc>
        <w:tc>
          <w:tcPr>
            <w:tcW w:w="1980" w:type="dxa"/>
          </w:tcPr>
          <w:p w:rsidR="003E65E5" w:rsidRDefault="003E65E5" w:rsidP="00542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1816" w:type="dxa"/>
          </w:tcPr>
          <w:p w:rsidR="003E65E5" w:rsidRDefault="003E65E5" w:rsidP="00542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3-4-е (50)</w:t>
            </w:r>
          </w:p>
        </w:tc>
        <w:tc>
          <w:tcPr>
            <w:tcW w:w="2914" w:type="dxa"/>
          </w:tcPr>
          <w:p w:rsidR="003E65E5" w:rsidRDefault="003E65E5" w:rsidP="00542A4E">
            <w:pPr>
              <w:ind w:right="-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3E65E5" w:rsidTr="001B7969">
        <w:tc>
          <w:tcPr>
            <w:tcW w:w="990" w:type="dxa"/>
            <w:vMerge w:val="restart"/>
          </w:tcPr>
          <w:p w:rsidR="003E65E5" w:rsidRDefault="003E65E5" w:rsidP="00E33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</w:t>
            </w:r>
          </w:p>
        </w:tc>
        <w:tc>
          <w:tcPr>
            <w:tcW w:w="7590" w:type="dxa"/>
          </w:tcPr>
          <w:p w:rsidR="003E65E5" w:rsidRDefault="003E65E5" w:rsidP="002E1DFC">
            <w:pPr>
              <w:rPr>
                <w:sz w:val="28"/>
                <w:szCs w:val="28"/>
              </w:rPr>
            </w:pPr>
            <w:r w:rsidRPr="00E46E52">
              <w:rPr>
                <w:sz w:val="28"/>
                <w:szCs w:val="28"/>
              </w:rPr>
              <w:t>Игра-путешествие «Новый год в разных странах»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0" w:type="dxa"/>
          </w:tcPr>
          <w:p w:rsidR="003E65E5" w:rsidRDefault="003E65E5" w:rsidP="002E1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1816" w:type="dxa"/>
          </w:tcPr>
          <w:p w:rsidR="003E65E5" w:rsidRDefault="003E65E5" w:rsidP="002E1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6-а (12)</w:t>
            </w:r>
          </w:p>
        </w:tc>
        <w:tc>
          <w:tcPr>
            <w:tcW w:w="2914" w:type="dxa"/>
          </w:tcPr>
          <w:p w:rsidR="003E65E5" w:rsidRDefault="003E65E5" w:rsidP="002E1DFC">
            <w:pPr>
              <w:ind w:right="-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руководитель</w:t>
            </w:r>
          </w:p>
        </w:tc>
      </w:tr>
      <w:tr w:rsidR="003E65E5" w:rsidTr="001B7969">
        <w:tc>
          <w:tcPr>
            <w:tcW w:w="990" w:type="dxa"/>
            <w:vMerge/>
          </w:tcPr>
          <w:p w:rsidR="003E65E5" w:rsidRDefault="003E65E5" w:rsidP="00E33F1E">
            <w:pPr>
              <w:rPr>
                <w:sz w:val="28"/>
                <w:szCs w:val="28"/>
              </w:rPr>
            </w:pPr>
          </w:p>
        </w:tc>
        <w:tc>
          <w:tcPr>
            <w:tcW w:w="7590" w:type="dxa"/>
          </w:tcPr>
          <w:p w:rsidR="003E65E5" w:rsidRPr="00E46E52" w:rsidRDefault="003E65E5" w:rsidP="002E1DFC">
            <w:pPr>
              <w:rPr>
                <w:sz w:val="28"/>
                <w:szCs w:val="28"/>
              </w:rPr>
            </w:pPr>
            <w:r w:rsidRPr="00E46E52">
              <w:rPr>
                <w:sz w:val="28"/>
                <w:szCs w:val="28"/>
              </w:rPr>
              <w:t>«Новогоднее поле чудес»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0" w:type="dxa"/>
          </w:tcPr>
          <w:p w:rsidR="003E65E5" w:rsidRDefault="003E65E5" w:rsidP="002E1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1816" w:type="dxa"/>
          </w:tcPr>
          <w:p w:rsidR="003E65E5" w:rsidRDefault="003E65E5" w:rsidP="002E1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1(15)</w:t>
            </w:r>
          </w:p>
        </w:tc>
        <w:tc>
          <w:tcPr>
            <w:tcW w:w="2914" w:type="dxa"/>
          </w:tcPr>
          <w:p w:rsidR="003E65E5" w:rsidRDefault="003E65E5" w:rsidP="002E1DFC">
            <w:pPr>
              <w:ind w:right="-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3E65E5" w:rsidTr="001B7969">
        <w:tc>
          <w:tcPr>
            <w:tcW w:w="990" w:type="dxa"/>
            <w:vMerge/>
          </w:tcPr>
          <w:p w:rsidR="003E65E5" w:rsidRDefault="003E65E5" w:rsidP="00E33F1E">
            <w:pPr>
              <w:rPr>
                <w:sz w:val="28"/>
                <w:szCs w:val="28"/>
              </w:rPr>
            </w:pPr>
          </w:p>
        </w:tc>
        <w:tc>
          <w:tcPr>
            <w:tcW w:w="7590" w:type="dxa"/>
          </w:tcPr>
          <w:p w:rsidR="003E65E5" w:rsidRPr="00E46E52" w:rsidRDefault="003E65E5" w:rsidP="002E1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«Русская зима».</w:t>
            </w:r>
          </w:p>
        </w:tc>
        <w:tc>
          <w:tcPr>
            <w:tcW w:w="1980" w:type="dxa"/>
          </w:tcPr>
          <w:p w:rsidR="003E65E5" w:rsidRDefault="003E65E5" w:rsidP="002E1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1816" w:type="dxa"/>
          </w:tcPr>
          <w:p w:rsidR="003E65E5" w:rsidRDefault="003E65E5" w:rsidP="002E1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6-б (12)</w:t>
            </w:r>
          </w:p>
        </w:tc>
        <w:tc>
          <w:tcPr>
            <w:tcW w:w="2914" w:type="dxa"/>
          </w:tcPr>
          <w:p w:rsidR="003E65E5" w:rsidRDefault="003E65E5" w:rsidP="002E1DFC">
            <w:pPr>
              <w:ind w:right="-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руководитель</w:t>
            </w:r>
          </w:p>
        </w:tc>
      </w:tr>
      <w:tr w:rsidR="003E65E5" w:rsidTr="001B7969">
        <w:tc>
          <w:tcPr>
            <w:tcW w:w="990" w:type="dxa"/>
            <w:vMerge/>
          </w:tcPr>
          <w:p w:rsidR="003E65E5" w:rsidRDefault="003E65E5" w:rsidP="00E33F1E">
            <w:pPr>
              <w:rPr>
                <w:sz w:val="28"/>
                <w:szCs w:val="28"/>
              </w:rPr>
            </w:pPr>
          </w:p>
        </w:tc>
        <w:tc>
          <w:tcPr>
            <w:tcW w:w="7590" w:type="dxa"/>
          </w:tcPr>
          <w:p w:rsidR="003E65E5" w:rsidRPr="00E46E52" w:rsidRDefault="003E65E5" w:rsidP="002E1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«Лучший проект по ЗОЖ».</w:t>
            </w:r>
          </w:p>
        </w:tc>
        <w:tc>
          <w:tcPr>
            <w:tcW w:w="1980" w:type="dxa"/>
          </w:tcPr>
          <w:p w:rsidR="003E65E5" w:rsidRDefault="003E65E5" w:rsidP="002E1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1816" w:type="dxa"/>
          </w:tcPr>
          <w:p w:rsidR="003E65E5" w:rsidRDefault="003E65E5" w:rsidP="002E1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7-е</w:t>
            </w:r>
            <w:r w:rsidR="00B83F4C">
              <w:rPr>
                <w:sz w:val="28"/>
                <w:szCs w:val="28"/>
              </w:rPr>
              <w:t xml:space="preserve"> (20)</w:t>
            </w:r>
          </w:p>
        </w:tc>
        <w:tc>
          <w:tcPr>
            <w:tcW w:w="2914" w:type="dxa"/>
          </w:tcPr>
          <w:p w:rsidR="003E65E5" w:rsidRDefault="003E65E5" w:rsidP="002E1DFC">
            <w:pPr>
              <w:ind w:right="-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3E65E5" w:rsidTr="001B7969">
        <w:tc>
          <w:tcPr>
            <w:tcW w:w="990" w:type="dxa"/>
            <w:vMerge w:val="restart"/>
          </w:tcPr>
          <w:p w:rsidR="003E65E5" w:rsidRDefault="003E65E5" w:rsidP="00E33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10-11.01</w:t>
            </w:r>
          </w:p>
        </w:tc>
        <w:tc>
          <w:tcPr>
            <w:tcW w:w="7590" w:type="dxa"/>
          </w:tcPr>
          <w:p w:rsidR="003E65E5" w:rsidRDefault="003E65E5" w:rsidP="002E1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Тематический день «Клуб интересов».</w:t>
            </w:r>
          </w:p>
        </w:tc>
        <w:tc>
          <w:tcPr>
            <w:tcW w:w="1980" w:type="dxa"/>
          </w:tcPr>
          <w:p w:rsidR="003E65E5" w:rsidRDefault="003E65E5" w:rsidP="002E1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  <w:p w:rsidR="003E65E5" w:rsidRDefault="003E65E5" w:rsidP="002E1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1816" w:type="dxa"/>
          </w:tcPr>
          <w:p w:rsidR="003E65E5" w:rsidRDefault="003E65E5" w:rsidP="002E1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1-7 (40)</w:t>
            </w:r>
          </w:p>
          <w:p w:rsidR="003E65E5" w:rsidRDefault="003E65E5" w:rsidP="002E1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8-11 (30)</w:t>
            </w:r>
          </w:p>
        </w:tc>
        <w:tc>
          <w:tcPr>
            <w:tcW w:w="2914" w:type="dxa"/>
          </w:tcPr>
          <w:p w:rsidR="003E65E5" w:rsidRDefault="003E65E5" w:rsidP="002E1DFC">
            <w:pPr>
              <w:ind w:right="-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ШВР</w:t>
            </w:r>
          </w:p>
        </w:tc>
      </w:tr>
      <w:tr w:rsidR="003E65E5" w:rsidTr="001B7969">
        <w:tc>
          <w:tcPr>
            <w:tcW w:w="990" w:type="dxa"/>
            <w:vMerge/>
          </w:tcPr>
          <w:p w:rsidR="003E65E5" w:rsidRDefault="003E65E5" w:rsidP="00E33F1E">
            <w:pPr>
              <w:rPr>
                <w:sz w:val="28"/>
                <w:szCs w:val="28"/>
              </w:rPr>
            </w:pPr>
          </w:p>
        </w:tc>
        <w:tc>
          <w:tcPr>
            <w:tcW w:w="7590" w:type="dxa"/>
          </w:tcPr>
          <w:p w:rsidR="003E65E5" w:rsidRDefault="003E65E5" w:rsidP="002E1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интересов «Шестое чувство».</w:t>
            </w:r>
          </w:p>
        </w:tc>
        <w:tc>
          <w:tcPr>
            <w:tcW w:w="1980" w:type="dxa"/>
          </w:tcPr>
          <w:p w:rsidR="003E65E5" w:rsidRDefault="003E65E5" w:rsidP="002E1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1816" w:type="dxa"/>
          </w:tcPr>
          <w:p w:rsidR="003E65E5" w:rsidRDefault="003E65E5" w:rsidP="002E1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2-е</w:t>
            </w:r>
          </w:p>
        </w:tc>
        <w:tc>
          <w:tcPr>
            <w:tcW w:w="2914" w:type="dxa"/>
          </w:tcPr>
          <w:p w:rsidR="003E65E5" w:rsidRDefault="003E65E5" w:rsidP="002E1DFC">
            <w:pPr>
              <w:ind w:right="-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3E65E5" w:rsidTr="001B7969">
        <w:tc>
          <w:tcPr>
            <w:tcW w:w="990" w:type="dxa"/>
            <w:vMerge w:val="restart"/>
          </w:tcPr>
          <w:p w:rsidR="003E65E5" w:rsidRDefault="003E65E5" w:rsidP="00E33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11.01</w:t>
            </w:r>
          </w:p>
        </w:tc>
        <w:tc>
          <w:tcPr>
            <w:tcW w:w="7590" w:type="dxa"/>
          </w:tcPr>
          <w:p w:rsidR="003E65E5" w:rsidRPr="00E46E52" w:rsidRDefault="003E65E5" w:rsidP="00246292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r w:rsidRPr="00E46E52">
              <w:rPr>
                <w:sz w:val="28"/>
                <w:szCs w:val="28"/>
              </w:rPr>
              <w:t>Викторина «Рождество. Рождественские праздники»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0" w:type="dxa"/>
          </w:tcPr>
          <w:p w:rsidR="003E65E5" w:rsidRDefault="003E65E5" w:rsidP="002E1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1816" w:type="dxa"/>
          </w:tcPr>
          <w:p w:rsidR="003E65E5" w:rsidRDefault="003E65E5" w:rsidP="002E1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6-а (12)</w:t>
            </w:r>
          </w:p>
        </w:tc>
        <w:tc>
          <w:tcPr>
            <w:tcW w:w="2914" w:type="dxa"/>
          </w:tcPr>
          <w:p w:rsidR="003E65E5" w:rsidRDefault="003E65E5" w:rsidP="002E1DFC">
            <w:pPr>
              <w:ind w:right="-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руководитель</w:t>
            </w:r>
          </w:p>
        </w:tc>
      </w:tr>
      <w:tr w:rsidR="003E65E5" w:rsidTr="001B7969">
        <w:tc>
          <w:tcPr>
            <w:tcW w:w="990" w:type="dxa"/>
            <w:vMerge/>
          </w:tcPr>
          <w:p w:rsidR="003E65E5" w:rsidRDefault="003E65E5" w:rsidP="00E33F1E">
            <w:pPr>
              <w:rPr>
                <w:sz w:val="28"/>
                <w:szCs w:val="28"/>
              </w:rPr>
            </w:pPr>
          </w:p>
        </w:tc>
        <w:tc>
          <w:tcPr>
            <w:tcW w:w="7590" w:type="dxa"/>
          </w:tcPr>
          <w:p w:rsidR="003E65E5" w:rsidRPr="00E46E52" w:rsidRDefault="003E65E5" w:rsidP="00246292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r w:rsidRPr="00E46E52">
              <w:rPr>
                <w:sz w:val="28"/>
                <w:szCs w:val="28"/>
              </w:rPr>
              <w:t>Интеллектуальная викторина «Что? Где? Когда?»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0" w:type="dxa"/>
          </w:tcPr>
          <w:p w:rsidR="003E65E5" w:rsidRDefault="003E65E5" w:rsidP="002E1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1816" w:type="dxa"/>
          </w:tcPr>
          <w:p w:rsidR="003E65E5" w:rsidRDefault="003E65E5" w:rsidP="002E1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8-е (20)</w:t>
            </w:r>
          </w:p>
        </w:tc>
        <w:tc>
          <w:tcPr>
            <w:tcW w:w="2914" w:type="dxa"/>
          </w:tcPr>
          <w:p w:rsidR="003E65E5" w:rsidRDefault="003E65E5" w:rsidP="002E1DFC">
            <w:pPr>
              <w:ind w:right="-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</w:tbl>
    <w:p w:rsidR="003E65E5" w:rsidRDefault="003E65E5"/>
    <w:p w:rsidR="003E65E5" w:rsidRDefault="003E65E5">
      <w:pPr>
        <w:rPr>
          <w:sz w:val="28"/>
          <w:szCs w:val="28"/>
        </w:rPr>
      </w:pPr>
      <w:r w:rsidRPr="0013597C">
        <w:rPr>
          <w:sz w:val="28"/>
          <w:szCs w:val="28"/>
        </w:rPr>
        <w:t xml:space="preserve">Замдиректора по ВР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</w:t>
      </w:r>
      <w:r w:rsidRPr="0013597C">
        <w:rPr>
          <w:sz w:val="28"/>
          <w:szCs w:val="28"/>
        </w:rPr>
        <w:t xml:space="preserve">           С.Б. Бабушкина</w:t>
      </w:r>
    </w:p>
    <w:p w:rsidR="003E65E5" w:rsidRDefault="003E65E5">
      <w:pPr>
        <w:rPr>
          <w:sz w:val="28"/>
          <w:szCs w:val="28"/>
        </w:rPr>
      </w:pPr>
    </w:p>
    <w:p w:rsidR="003E65E5" w:rsidRDefault="003E65E5">
      <w:pPr>
        <w:rPr>
          <w:sz w:val="28"/>
          <w:szCs w:val="28"/>
        </w:rPr>
      </w:pPr>
    </w:p>
    <w:p w:rsidR="003E65E5" w:rsidRDefault="003E65E5">
      <w:pPr>
        <w:rPr>
          <w:sz w:val="28"/>
          <w:szCs w:val="28"/>
        </w:rPr>
      </w:pPr>
    </w:p>
    <w:sectPr w:rsidR="003E65E5" w:rsidSect="001B7969">
      <w:pgSz w:w="16838" w:h="11906" w:orient="landscape"/>
      <w:pgMar w:top="360" w:right="1134" w:bottom="53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330E"/>
    <w:rsid w:val="00002A79"/>
    <w:rsid w:val="00004C66"/>
    <w:rsid w:val="00070FD2"/>
    <w:rsid w:val="000B7041"/>
    <w:rsid w:val="000C653E"/>
    <w:rsid w:val="000C67B9"/>
    <w:rsid w:val="000D2211"/>
    <w:rsid w:val="000E4EAC"/>
    <w:rsid w:val="00111F89"/>
    <w:rsid w:val="001231DA"/>
    <w:rsid w:val="00125E73"/>
    <w:rsid w:val="0013597C"/>
    <w:rsid w:val="0015411E"/>
    <w:rsid w:val="001B70C7"/>
    <w:rsid w:val="001B7969"/>
    <w:rsid w:val="001F4875"/>
    <w:rsid w:val="00204969"/>
    <w:rsid w:val="002336EC"/>
    <w:rsid w:val="00245EAB"/>
    <w:rsid w:val="00246292"/>
    <w:rsid w:val="00256BEF"/>
    <w:rsid w:val="002615EF"/>
    <w:rsid w:val="00265179"/>
    <w:rsid w:val="0027256B"/>
    <w:rsid w:val="002D0655"/>
    <w:rsid w:val="002E0836"/>
    <w:rsid w:val="002E1DFC"/>
    <w:rsid w:val="003133C1"/>
    <w:rsid w:val="00330B38"/>
    <w:rsid w:val="003356D8"/>
    <w:rsid w:val="00392EE8"/>
    <w:rsid w:val="003A1AD9"/>
    <w:rsid w:val="003B0327"/>
    <w:rsid w:val="003E22C2"/>
    <w:rsid w:val="003E65E5"/>
    <w:rsid w:val="00461987"/>
    <w:rsid w:val="00466395"/>
    <w:rsid w:val="004A2D24"/>
    <w:rsid w:val="004F69D8"/>
    <w:rsid w:val="00521717"/>
    <w:rsid w:val="00542A4E"/>
    <w:rsid w:val="00546779"/>
    <w:rsid w:val="00546C89"/>
    <w:rsid w:val="00584520"/>
    <w:rsid w:val="00591079"/>
    <w:rsid w:val="005C0964"/>
    <w:rsid w:val="005C58FD"/>
    <w:rsid w:val="005E4C48"/>
    <w:rsid w:val="005F3D6A"/>
    <w:rsid w:val="005F5325"/>
    <w:rsid w:val="00601F3D"/>
    <w:rsid w:val="00602ACC"/>
    <w:rsid w:val="00612D0D"/>
    <w:rsid w:val="00650DA7"/>
    <w:rsid w:val="006738E5"/>
    <w:rsid w:val="00691338"/>
    <w:rsid w:val="00696D6E"/>
    <w:rsid w:val="006E607B"/>
    <w:rsid w:val="00702989"/>
    <w:rsid w:val="007056B9"/>
    <w:rsid w:val="00710D6A"/>
    <w:rsid w:val="00730AC7"/>
    <w:rsid w:val="00734DE4"/>
    <w:rsid w:val="0074586D"/>
    <w:rsid w:val="007861B4"/>
    <w:rsid w:val="007A3EEC"/>
    <w:rsid w:val="007B526D"/>
    <w:rsid w:val="007E3959"/>
    <w:rsid w:val="00814275"/>
    <w:rsid w:val="00827C56"/>
    <w:rsid w:val="00857A19"/>
    <w:rsid w:val="00864ACF"/>
    <w:rsid w:val="008740BD"/>
    <w:rsid w:val="00876CFB"/>
    <w:rsid w:val="00886346"/>
    <w:rsid w:val="008968EE"/>
    <w:rsid w:val="008B3A5C"/>
    <w:rsid w:val="008B6E62"/>
    <w:rsid w:val="008F006C"/>
    <w:rsid w:val="00925B47"/>
    <w:rsid w:val="00927BD3"/>
    <w:rsid w:val="009412E3"/>
    <w:rsid w:val="00972CAE"/>
    <w:rsid w:val="00996453"/>
    <w:rsid w:val="009A4DCC"/>
    <w:rsid w:val="009C5731"/>
    <w:rsid w:val="009F657A"/>
    <w:rsid w:val="00A20143"/>
    <w:rsid w:val="00A2484C"/>
    <w:rsid w:val="00A3330E"/>
    <w:rsid w:val="00A74B1B"/>
    <w:rsid w:val="00A90429"/>
    <w:rsid w:val="00AA7496"/>
    <w:rsid w:val="00AC10A6"/>
    <w:rsid w:val="00AC22B8"/>
    <w:rsid w:val="00AF23AC"/>
    <w:rsid w:val="00B12A15"/>
    <w:rsid w:val="00B56425"/>
    <w:rsid w:val="00B83F4C"/>
    <w:rsid w:val="00BA330E"/>
    <w:rsid w:val="00BB3B89"/>
    <w:rsid w:val="00BB6CCD"/>
    <w:rsid w:val="00BC37BF"/>
    <w:rsid w:val="00BC696A"/>
    <w:rsid w:val="00C01D12"/>
    <w:rsid w:val="00C022E6"/>
    <w:rsid w:val="00C24022"/>
    <w:rsid w:val="00C31424"/>
    <w:rsid w:val="00C50D29"/>
    <w:rsid w:val="00C875F4"/>
    <w:rsid w:val="00CA6D3B"/>
    <w:rsid w:val="00CB4DBC"/>
    <w:rsid w:val="00CC16D3"/>
    <w:rsid w:val="00CC3C36"/>
    <w:rsid w:val="00CD262E"/>
    <w:rsid w:val="00CE3087"/>
    <w:rsid w:val="00CE6B20"/>
    <w:rsid w:val="00CE769D"/>
    <w:rsid w:val="00D35CF4"/>
    <w:rsid w:val="00D934C8"/>
    <w:rsid w:val="00DD68FA"/>
    <w:rsid w:val="00DF2AB5"/>
    <w:rsid w:val="00E33F1E"/>
    <w:rsid w:val="00E34C98"/>
    <w:rsid w:val="00E46E52"/>
    <w:rsid w:val="00E470B4"/>
    <w:rsid w:val="00E51137"/>
    <w:rsid w:val="00E750BB"/>
    <w:rsid w:val="00EA08D2"/>
    <w:rsid w:val="00EA18BB"/>
    <w:rsid w:val="00EE1BB9"/>
    <w:rsid w:val="00F361A8"/>
    <w:rsid w:val="00F62728"/>
    <w:rsid w:val="00F8548B"/>
    <w:rsid w:val="00FA323F"/>
    <w:rsid w:val="00FB2891"/>
    <w:rsid w:val="00FB4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30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uiPriority w:val="99"/>
    <w:rsid w:val="00A3330E"/>
    <w:pPr>
      <w:spacing w:before="100" w:beforeAutospacing="1" w:after="100" w:afterAutospacing="1"/>
    </w:pPr>
  </w:style>
  <w:style w:type="table" w:styleId="a3">
    <w:name w:val="Table Grid"/>
    <w:basedOn w:val="a1"/>
    <w:uiPriority w:val="99"/>
    <w:locked/>
    <w:rsid w:val="00E46E52"/>
    <w:rPr>
      <w:rFonts w:eastAsia="Times New Roman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8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3</Pages>
  <Words>510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89</cp:revision>
  <cp:lastPrinted>2015-12-11T05:29:00Z</cp:lastPrinted>
  <dcterms:created xsi:type="dcterms:W3CDTF">2014-12-22T08:22:00Z</dcterms:created>
  <dcterms:modified xsi:type="dcterms:W3CDTF">2016-12-30T07:00:00Z</dcterms:modified>
</cp:coreProperties>
</file>