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64" w:rsidRPr="00C86564" w:rsidRDefault="00C86564" w:rsidP="00C86564">
      <w:pPr>
        <w:shd w:val="clear" w:color="auto" w:fill="FFFFFF" w:themeFill="background1"/>
        <w:jc w:val="center"/>
        <w:rPr>
          <w:sz w:val="32"/>
          <w:szCs w:val="32"/>
        </w:rPr>
      </w:pPr>
      <w:r w:rsidRPr="00C86564"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55pt;height:26.2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нкета для выявления спроса учащихся 9- х классов на профильное обучение"/>
          </v:shape>
        </w:pict>
      </w:r>
    </w:p>
    <w:p w:rsidR="00C86564" w:rsidRDefault="00C86564" w:rsidP="00C86564">
      <w:pPr>
        <w:rPr>
          <w:color w:val="000000"/>
          <w:sz w:val="32"/>
          <w:szCs w:val="32"/>
        </w:rPr>
      </w:pPr>
    </w:p>
    <w:p w:rsidR="00C86564" w:rsidRDefault="00C86564" w:rsidP="00C86564">
      <w:pPr>
        <w:rPr>
          <w:sz w:val="32"/>
          <w:szCs w:val="32"/>
        </w:rPr>
      </w:pPr>
    </w:p>
    <w:p w:rsidR="00C86564" w:rsidRDefault="00C86564" w:rsidP="00C86564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Где ты предполагаешь учиться после окончания школы?</w:t>
      </w:r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>а) в вузе</w:t>
      </w:r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>б) в техникуме</w:t>
      </w:r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proofErr w:type="spellStart"/>
      <w:r>
        <w:rPr>
          <w:sz w:val="28"/>
          <w:szCs w:val="28"/>
        </w:rPr>
        <w:t>профтехучичище</w:t>
      </w:r>
      <w:proofErr w:type="spellEnd"/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>г) пока не решил</w:t>
      </w:r>
    </w:p>
    <w:p w:rsidR="00C86564" w:rsidRDefault="00C86564" w:rsidP="00C86564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буду работать</w:t>
      </w:r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>ж) другое</w:t>
      </w:r>
    </w:p>
    <w:p w:rsidR="00C86564" w:rsidRDefault="00C86564" w:rsidP="00C86564">
      <w:pPr>
        <w:ind w:left="360"/>
        <w:rPr>
          <w:sz w:val="28"/>
          <w:szCs w:val="28"/>
        </w:rPr>
      </w:pPr>
    </w:p>
    <w:p w:rsidR="00C86564" w:rsidRDefault="00C86564" w:rsidP="00C8656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Какое образование ты хотел бы получить в старших классах?</w:t>
      </w:r>
    </w:p>
    <w:p w:rsidR="00C86564" w:rsidRDefault="00C86564" w:rsidP="00C86564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а) профильное</w:t>
      </w:r>
    </w:p>
    <w:p w:rsidR="00C86564" w:rsidRDefault="00C86564" w:rsidP="00C86564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б) непрофильное</w:t>
      </w:r>
    </w:p>
    <w:p w:rsidR="00C86564" w:rsidRDefault="00C86564" w:rsidP="00C86564">
      <w:pPr>
        <w:ind w:left="300"/>
        <w:rPr>
          <w:sz w:val="28"/>
          <w:szCs w:val="28"/>
        </w:rPr>
      </w:pPr>
    </w:p>
    <w:p w:rsidR="00C86564" w:rsidRDefault="00C86564" w:rsidP="00C8656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повлияло на твой выбор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а) самостоятельно принял (а) решение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б) посоветовали родители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в) влияние оказали занятия в школе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г) посоветовали друзья</w:t>
      </w:r>
    </w:p>
    <w:p w:rsidR="00C86564" w:rsidRDefault="00C86564" w:rsidP="00C86564">
      <w:pPr>
        <w:ind w:left="6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другое</w:t>
      </w:r>
    </w:p>
    <w:p w:rsidR="00C86564" w:rsidRDefault="00C86564" w:rsidP="00C86564">
      <w:pPr>
        <w:ind w:left="300"/>
        <w:rPr>
          <w:sz w:val="28"/>
          <w:szCs w:val="28"/>
        </w:rPr>
      </w:pPr>
    </w:p>
    <w:p w:rsidR="00C86564" w:rsidRDefault="00C86564" w:rsidP="00C8656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Из каких источников ты преимущественно узнаёшь о возможностях получения образования</w:t>
      </w:r>
      <w:r>
        <w:rPr>
          <w:sz w:val="28"/>
          <w:szCs w:val="28"/>
        </w:rPr>
        <w:t>?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а) от друзей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б) от родителей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в) от знакомых, других взрослых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г) из СМИ</w:t>
      </w:r>
    </w:p>
    <w:p w:rsidR="00C86564" w:rsidRDefault="00C86564" w:rsidP="00C86564">
      <w:pPr>
        <w:ind w:left="6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из справочной литературы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е) из сети Интернет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ж) от школьных учителей</w:t>
      </w:r>
    </w:p>
    <w:p w:rsidR="00C86564" w:rsidRDefault="00C86564" w:rsidP="00C86564">
      <w:pPr>
        <w:ind w:left="66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другое</w:t>
      </w:r>
    </w:p>
    <w:p w:rsidR="00C86564" w:rsidRDefault="00C86564" w:rsidP="00C86564">
      <w:pPr>
        <w:ind w:left="660"/>
        <w:rPr>
          <w:sz w:val="28"/>
          <w:szCs w:val="28"/>
        </w:rPr>
      </w:pPr>
    </w:p>
    <w:p w:rsidR="00C86564" w:rsidRDefault="00C86564" w:rsidP="00C8656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Если ты считаешь, что в 10 – 11 классах лучше учиться в своей школе, то причины этого выбора следующие: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а) привык к своей школе и коллективу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б) не хочу расставаться с друзьями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в) в нашей школе хорошие учителя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г) в других школах образование не лучше, чем в </w:t>
      </w:r>
      <w:proofErr w:type="gramStart"/>
      <w:r>
        <w:rPr>
          <w:sz w:val="28"/>
          <w:szCs w:val="28"/>
        </w:rPr>
        <w:t>нашей</w:t>
      </w:r>
      <w:proofErr w:type="gramEnd"/>
    </w:p>
    <w:p w:rsidR="00C86564" w:rsidRDefault="00C86564" w:rsidP="00C86564">
      <w:pPr>
        <w:ind w:left="6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наша школа лучше других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е) в нашей школе я смогу лучше подготовиться к поступлению в вуз 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>ж) другое</w:t>
      </w:r>
    </w:p>
    <w:p w:rsidR="00C86564" w:rsidRDefault="00C86564" w:rsidP="00C86564">
      <w:pPr>
        <w:ind w:left="660"/>
        <w:rPr>
          <w:sz w:val="28"/>
          <w:szCs w:val="28"/>
        </w:rPr>
      </w:pPr>
    </w:p>
    <w:p w:rsidR="00C86564" w:rsidRDefault="00C86564" w:rsidP="00C8656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6</w:t>
      </w:r>
      <w:r>
        <w:rPr>
          <w:b/>
          <w:sz w:val="28"/>
          <w:szCs w:val="28"/>
        </w:rPr>
        <w:t>. Если ты считаешь, что в 10 – 11 классах лучше учиться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i/>
          <w:sz w:val="32"/>
          <w:szCs w:val="32"/>
        </w:rPr>
        <w:t>Н</w:t>
      </w:r>
      <w:proofErr w:type="gramEnd"/>
      <w:r>
        <w:rPr>
          <w:b/>
          <w:i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в своей школе, то причины этого выбора следующие: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      а) у меня не сложились отношения с учителями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      б) хочу учиться в профильном классе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      в) хочу всё начать сначала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      г) в нашей школе слабо преподаются нужные мне предметы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есть школы лучше нашей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      е) в новой всегда интересней</w:t>
      </w:r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ж) ухожу в </w:t>
      </w:r>
      <w:proofErr w:type="spellStart"/>
      <w:r>
        <w:rPr>
          <w:sz w:val="28"/>
          <w:szCs w:val="28"/>
        </w:rPr>
        <w:t>профтехучичище</w:t>
      </w:r>
      <w:proofErr w:type="spellEnd"/>
    </w:p>
    <w:p w:rsidR="00C86564" w:rsidRDefault="00C86564" w:rsidP="00C865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другое</w:t>
      </w:r>
    </w:p>
    <w:p w:rsidR="00C86564" w:rsidRDefault="00C86564" w:rsidP="00C86564">
      <w:pPr>
        <w:rPr>
          <w:sz w:val="28"/>
          <w:szCs w:val="28"/>
        </w:rPr>
      </w:pPr>
    </w:p>
    <w:p w:rsidR="00C86564" w:rsidRDefault="00C86564" w:rsidP="00C86564">
      <w:pPr>
        <w:rPr>
          <w:sz w:val="28"/>
          <w:szCs w:val="28"/>
        </w:rPr>
      </w:pPr>
    </w:p>
    <w:p w:rsidR="00C86564" w:rsidRDefault="00C86564" w:rsidP="00C865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из школьных предметов и на каких условиях ты бы хотел (а) изучать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а) базовом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>___________________________________________</w:t>
      </w:r>
    </w:p>
    <w:p w:rsidR="00C86564" w:rsidRDefault="00C86564" w:rsidP="00C86564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б) профильном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________________________________________ </w:t>
      </w:r>
    </w:p>
    <w:p w:rsidR="00C86564" w:rsidRDefault="00C86564" w:rsidP="00C86564">
      <w:pPr>
        <w:ind w:left="300"/>
        <w:rPr>
          <w:sz w:val="28"/>
          <w:szCs w:val="28"/>
        </w:rPr>
      </w:pPr>
    </w:p>
    <w:p w:rsidR="00C86564" w:rsidRDefault="00C86564" w:rsidP="00C86564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7. Кого ты хотел (а) бы видеть классным руководителем в 10-ом – 11 классах?______________________________________________________ </w:t>
      </w:r>
    </w:p>
    <w:p w:rsidR="00C86564" w:rsidRDefault="00C86564" w:rsidP="00C86564">
      <w:pPr>
        <w:ind w:left="660"/>
        <w:rPr>
          <w:sz w:val="28"/>
          <w:szCs w:val="28"/>
        </w:rPr>
      </w:pP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 xml:space="preserve">    8.Чтобы ты хотел (а) бы пожелать своему будущему классному руководителю?___________________________________________________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86564" w:rsidRDefault="00C86564" w:rsidP="00C8656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86564" w:rsidRDefault="00C86564" w:rsidP="00C86564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6564" w:rsidRDefault="00C86564" w:rsidP="00C86564">
      <w:pPr>
        <w:jc w:val="center"/>
        <w:rPr>
          <w:sz w:val="28"/>
          <w:szCs w:val="28"/>
        </w:rPr>
      </w:pPr>
    </w:p>
    <w:p w:rsidR="00C86564" w:rsidRDefault="00C86564" w:rsidP="00C8656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AF0A9D" w:rsidRDefault="00AF0A9D"/>
    <w:sectPr w:rsidR="00AF0A9D" w:rsidSect="00AF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669AB"/>
    <w:multiLevelType w:val="hybridMultilevel"/>
    <w:tmpl w:val="7506CF30"/>
    <w:lvl w:ilvl="0" w:tplc="1C707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6564"/>
    <w:rsid w:val="00AF0A9D"/>
    <w:rsid w:val="00C8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2</cp:revision>
  <dcterms:created xsi:type="dcterms:W3CDTF">2016-12-11T10:49:00Z</dcterms:created>
  <dcterms:modified xsi:type="dcterms:W3CDTF">2016-12-11T10:49:00Z</dcterms:modified>
</cp:coreProperties>
</file>