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CA" w:rsidRDefault="00E740D3" w:rsidP="00E740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0D3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E740D3" w:rsidRDefault="00E740D3" w:rsidP="00E740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D3" w:rsidRDefault="00137908" w:rsidP="00137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ШМП  № 1</w:t>
      </w:r>
    </w:p>
    <w:p w:rsidR="00137908" w:rsidRDefault="00137908" w:rsidP="00137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7908" w:rsidRDefault="00137908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4952DD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E42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0т 22.09.2017г.</w:t>
      </w:r>
    </w:p>
    <w:p w:rsidR="00137908" w:rsidRDefault="00B9075E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Шерстюк В.С.</w:t>
      </w:r>
    </w:p>
    <w:p w:rsidR="00B9075E" w:rsidRDefault="00B9075E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E42B71" w:rsidRDefault="004952DD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Н.Н.</w:t>
      </w:r>
    </w:p>
    <w:p w:rsidR="00E42B71" w:rsidRDefault="004952DD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Т.И.</w:t>
      </w:r>
    </w:p>
    <w:p w:rsidR="00E42B71" w:rsidRPr="00773B56" w:rsidRDefault="00E42B71" w:rsidP="001379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73B56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42B71" w:rsidRDefault="00E42B71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B71" w:rsidRDefault="00E42B71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7FE4">
        <w:rPr>
          <w:rFonts w:ascii="Times New Roman" w:hAnsi="Times New Roman" w:cs="Times New Roman"/>
          <w:sz w:val="28"/>
          <w:szCs w:val="28"/>
        </w:rPr>
        <w:t>Собеседование с молодыми (вновь прибывшими) педагогами ДОУ для определения направлений деятельности по повышению квалификации.</w:t>
      </w:r>
    </w:p>
    <w:p w:rsidR="002008EA" w:rsidRDefault="002008EA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3679" w:rsidRDefault="00043679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наставничества для молодых педагогов, имеющих проблемы в педагогической деятельности.</w:t>
      </w:r>
      <w:r w:rsidR="002008EA">
        <w:rPr>
          <w:rFonts w:ascii="Times New Roman" w:hAnsi="Times New Roman" w:cs="Times New Roman"/>
          <w:sz w:val="28"/>
          <w:szCs w:val="28"/>
        </w:rPr>
        <w:t xml:space="preserve"> Определение педагогов </w:t>
      </w:r>
      <w:proofErr w:type="gramStart"/>
      <w:r w:rsidR="002008EA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008EA">
        <w:rPr>
          <w:rFonts w:ascii="Times New Roman" w:hAnsi="Times New Roman" w:cs="Times New Roman"/>
          <w:sz w:val="28"/>
          <w:szCs w:val="28"/>
        </w:rPr>
        <w:t>аставников для молодых специалистов.</w:t>
      </w:r>
    </w:p>
    <w:p w:rsidR="002008EA" w:rsidRDefault="002008EA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8EA" w:rsidRDefault="002008EA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3.Анкетирование «Влияние затруднений у молодых педагогов в процессе воспитательно-образовательной деятельности.</w:t>
      </w:r>
    </w:p>
    <w:p w:rsidR="005C638B" w:rsidRDefault="005C638B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45F" w:rsidRDefault="00773B56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B56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38B" w:rsidRDefault="00A7645F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3B56">
        <w:rPr>
          <w:rFonts w:ascii="Times New Roman" w:hAnsi="Times New Roman" w:cs="Times New Roman"/>
          <w:sz w:val="28"/>
          <w:szCs w:val="28"/>
        </w:rPr>
        <w:t xml:space="preserve"> И</w:t>
      </w:r>
      <w:r w:rsidR="005C638B">
        <w:rPr>
          <w:rFonts w:ascii="Times New Roman" w:hAnsi="Times New Roman" w:cs="Times New Roman"/>
          <w:sz w:val="28"/>
          <w:szCs w:val="28"/>
        </w:rPr>
        <w:t xml:space="preserve">.о. заведующего </w:t>
      </w:r>
      <w:proofErr w:type="spellStart"/>
      <w:r w:rsidR="005C638B">
        <w:rPr>
          <w:rFonts w:ascii="Times New Roman" w:hAnsi="Times New Roman" w:cs="Times New Roman"/>
          <w:sz w:val="28"/>
          <w:szCs w:val="28"/>
        </w:rPr>
        <w:t>Л.В.Грицаенко</w:t>
      </w:r>
      <w:proofErr w:type="spellEnd"/>
      <w:r w:rsidR="005C638B">
        <w:rPr>
          <w:rFonts w:ascii="Times New Roman" w:hAnsi="Times New Roman" w:cs="Times New Roman"/>
          <w:sz w:val="28"/>
          <w:szCs w:val="28"/>
        </w:rPr>
        <w:t xml:space="preserve"> </w:t>
      </w:r>
      <w:r w:rsidR="00A50279">
        <w:rPr>
          <w:rFonts w:ascii="Times New Roman" w:hAnsi="Times New Roman" w:cs="Times New Roman"/>
          <w:sz w:val="28"/>
          <w:szCs w:val="28"/>
        </w:rPr>
        <w:t>о</w:t>
      </w:r>
      <w:r w:rsidR="005C638B">
        <w:rPr>
          <w:rFonts w:ascii="Times New Roman" w:hAnsi="Times New Roman" w:cs="Times New Roman"/>
          <w:sz w:val="28"/>
          <w:szCs w:val="28"/>
        </w:rPr>
        <w:t xml:space="preserve">на </w:t>
      </w:r>
      <w:r w:rsidR="00A50279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должностными обязанностями </w:t>
      </w:r>
      <w:r w:rsidR="00773B56">
        <w:rPr>
          <w:rFonts w:ascii="Times New Roman" w:hAnsi="Times New Roman" w:cs="Times New Roman"/>
          <w:sz w:val="28"/>
          <w:szCs w:val="28"/>
        </w:rPr>
        <w:t xml:space="preserve">   </w:t>
      </w:r>
      <w:r w:rsidR="00A50279">
        <w:rPr>
          <w:rFonts w:ascii="Times New Roman" w:hAnsi="Times New Roman" w:cs="Times New Roman"/>
          <w:sz w:val="28"/>
          <w:szCs w:val="28"/>
        </w:rPr>
        <w:t>воспитателя</w:t>
      </w:r>
      <w:r w:rsidR="00773B56">
        <w:rPr>
          <w:rFonts w:ascii="Times New Roman" w:hAnsi="Times New Roman" w:cs="Times New Roman"/>
          <w:sz w:val="28"/>
          <w:szCs w:val="28"/>
        </w:rPr>
        <w:t>.</w:t>
      </w:r>
    </w:p>
    <w:p w:rsidR="00A7645F" w:rsidRDefault="00A7645F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2.Приказ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 </w:t>
      </w:r>
      <w:r w:rsidR="00007E3F">
        <w:rPr>
          <w:rFonts w:ascii="Times New Roman" w:hAnsi="Times New Roman" w:cs="Times New Roman"/>
          <w:sz w:val="28"/>
          <w:szCs w:val="28"/>
        </w:rPr>
        <w:t>организации работы наставников</w:t>
      </w:r>
    </w:p>
    <w:p w:rsidR="00007E3F" w:rsidRDefault="00007E3F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3.Положение о наставничестве</w:t>
      </w:r>
    </w:p>
    <w:p w:rsidR="00007E3F" w:rsidRDefault="00007E3F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4.Определение состава группы наставников для молодых педагогов на 2017-2018 учебный год.</w:t>
      </w:r>
    </w:p>
    <w:p w:rsidR="00495787" w:rsidRDefault="00495787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5.Анкетирование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провёл руководитель ШМП старший воспитатель Кононенко Т.И.</w:t>
      </w:r>
    </w:p>
    <w:p w:rsidR="002F5960" w:rsidRDefault="002F5960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960" w:rsidRPr="002F5960" w:rsidRDefault="002F5960" w:rsidP="002F5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3B56" w:rsidRDefault="002F5960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1.Должностные обязанности принять к сведению.</w:t>
      </w:r>
    </w:p>
    <w:p w:rsidR="002F5960" w:rsidRDefault="002F5960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61FB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</w:p>
    <w:p w:rsidR="003061FB" w:rsidRDefault="003061FB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3061FB" w:rsidRDefault="003061FB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Ответственный: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Кононенко Т.И.</w:t>
      </w:r>
    </w:p>
    <w:p w:rsidR="003061FB" w:rsidRDefault="003061FB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3.Материал анкетирования использовать для рефлексии собственной деятельности.</w:t>
      </w:r>
    </w:p>
    <w:p w:rsidR="003061FB" w:rsidRDefault="003061FB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постоянно</w:t>
      </w:r>
    </w:p>
    <w:p w:rsidR="003061FB" w:rsidRDefault="003061FB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1E1872" w:rsidRDefault="001E1872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872" w:rsidRDefault="001E1872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872" w:rsidRDefault="001E1872" w:rsidP="00137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872" w:rsidRPr="00137908" w:rsidRDefault="001E1872" w:rsidP="001379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ШМП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_____________Кононенко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sectPr w:rsidR="001E1872" w:rsidRPr="00137908" w:rsidSect="0027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DE7"/>
    <w:rsid w:val="00007E3F"/>
    <w:rsid w:val="00043679"/>
    <w:rsid w:val="00137908"/>
    <w:rsid w:val="001E1872"/>
    <w:rsid w:val="002008EA"/>
    <w:rsid w:val="00274BF7"/>
    <w:rsid w:val="00277ECA"/>
    <w:rsid w:val="002F5960"/>
    <w:rsid w:val="003061FB"/>
    <w:rsid w:val="004952DD"/>
    <w:rsid w:val="00495787"/>
    <w:rsid w:val="00500217"/>
    <w:rsid w:val="005A7FE4"/>
    <w:rsid w:val="005C638B"/>
    <w:rsid w:val="00773B56"/>
    <w:rsid w:val="00A50279"/>
    <w:rsid w:val="00A7645F"/>
    <w:rsid w:val="00B9075E"/>
    <w:rsid w:val="00E42B71"/>
    <w:rsid w:val="00E740D3"/>
    <w:rsid w:val="00F4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cp:lastPrinted>2002-01-01T03:55:00Z</cp:lastPrinted>
  <dcterms:created xsi:type="dcterms:W3CDTF">2002-01-01T03:31:00Z</dcterms:created>
  <dcterms:modified xsi:type="dcterms:W3CDTF">2002-01-01T02:04:00Z</dcterms:modified>
</cp:coreProperties>
</file>