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3E" w:rsidRDefault="00B72B3E"/>
    <w:p w:rsidR="0014252D" w:rsidRPr="0014252D" w:rsidRDefault="0014252D" w:rsidP="00142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ja-JP"/>
        </w:rPr>
      </w:pPr>
      <w:r w:rsidRPr="0014252D">
        <w:rPr>
          <w:rFonts w:ascii="Times New Roman" w:hAnsi="Times New Roman" w:cs="Times New Roman"/>
          <w:sz w:val="28"/>
          <w:szCs w:val="28"/>
          <w:lang w:eastAsia="ja-JP"/>
        </w:rPr>
        <w:t>УТВЕРЖДАЮ                                                                                                                                                                                                 Директор МБОУ СОШ № 10                                                                                                                                                                 станицы Губской                                                                                                                                                                                       __________Н.М. Брежнева</w:t>
      </w:r>
      <w:r w:rsidRPr="00142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252D">
        <w:rPr>
          <w:rFonts w:ascii="Times New Roman" w:hAnsi="Times New Roman" w:cs="Times New Roman"/>
          <w:sz w:val="28"/>
          <w:szCs w:val="28"/>
        </w:rPr>
        <w:t>«___» ___________ 201</w:t>
      </w:r>
      <w:r w:rsidR="000A3478">
        <w:rPr>
          <w:rFonts w:ascii="Times New Roman" w:hAnsi="Times New Roman" w:cs="Times New Roman"/>
          <w:sz w:val="28"/>
          <w:szCs w:val="28"/>
        </w:rPr>
        <w:t>_</w:t>
      </w:r>
      <w:r w:rsidRPr="001425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252D" w:rsidRDefault="0014252D" w:rsidP="0014252D">
      <w:pPr>
        <w:pStyle w:val="HTML"/>
        <w:ind w:left="5720"/>
        <w:jc w:val="both"/>
        <w:rPr>
          <w:rFonts w:ascii="Times New Roman" w:hAnsi="Times New Roman" w:cs="Times New Roman"/>
          <w:sz w:val="24"/>
          <w:szCs w:val="24"/>
        </w:rPr>
      </w:pPr>
    </w:p>
    <w:p w:rsidR="00837411" w:rsidRDefault="00837411" w:rsidP="0014252D">
      <w:pPr>
        <w:pStyle w:val="HTML"/>
        <w:ind w:left="5720"/>
        <w:jc w:val="both"/>
        <w:rPr>
          <w:rFonts w:ascii="Times New Roman" w:hAnsi="Times New Roman" w:cs="Times New Roman"/>
          <w:sz w:val="24"/>
          <w:szCs w:val="24"/>
        </w:rPr>
      </w:pPr>
    </w:p>
    <w:p w:rsidR="0014252D" w:rsidRDefault="0014252D" w:rsidP="0014252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C7677F">
        <w:rPr>
          <w:rFonts w:ascii="Times New Roman" w:hAnsi="Times New Roman" w:cs="Times New Roman"/>
          <w:b/>
          <w:sz w:val="24"/>
          <w:szCs w:val="24"/>
        </w:rPr>
        <w:t xml:space="preserve"> МБОУ СОШ № 10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станицы Губской</w:t>
      </w:r>
    </w:p>
    <w:p w:rsidR="0014252D" w:rsidRDefault="0014252D"/>
    <w:p w:rsidR="0014252D" w:rsidRDefault="0014252D"/>
    <w:tbl>
      <w:tblPr>
        <w:tblW w:w="10670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3693"/>
        <w:gridCol w:w="3184"/>
      </w:tblGrid>
      <w:tr w:rsidR="0014252D" w:rsidRPr="00443108" w:rsidTr="005209B2">
        <w:tc>
          <w:tcPr>
            <w:tcW w:w="8465" w:type="dxa"/>
            <w:gridSpan w:val="3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14252D" w:rsidRPr="00443108" w:rsidTr="005209B2">
        <w:tc>
          <w:tcPr>
            <w:tcW w:w="5939" w:type="dxa"/>
            <w:gridSpan w:val="2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526" w:type="dxa"/>
            <w:vMerge w:val="restart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2,3,4,5,6,7,8,9,10,11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4252D" w:rsidRPr="00443108" w:rsidTr="005209B2">
        <w:tc>
          <w:tcPr>
            <w:tcW w:w="3009" w:type="dxa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930" w:type="dxa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526" w:type="dxa"/>
            <w:vMerge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252D" w:rsidRPr="00443108" w:rsidTr="005209B2">
        <w:tc>
          <w:tcPr>
            <w:tcW w:w="3009" w:type="dxa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 8.30-9.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 9.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20-10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дин. пауза 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1.00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 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 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3.0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7768AF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 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0" w:type="dxa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 8.30-9.1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 9.2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-10.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дин. пауза 10.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7768AF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 11.2</w:t>
            </w:r>
            <w:r w:rsidR="0014252D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 12.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20-13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7768AF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 13.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0-13.</w:t>
            </w:r>
            <w:r w:rsidR="007768A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26" w:type="dxa"/>
          </w:tcPr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 8.30-9.10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 9.20-10.00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 10.20-1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 11.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 12.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5209B2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 13.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0-13.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14252D" w:rsidRPr="00C21591" w:rsidRDefault="0014252D" w:rsidP="00837411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7 урок 1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0-14.</w:t>
            </w:r>
            <w:r w:rsidR="00837411"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215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252D" w:rsidRDefault="0014252D"/>
    <w:p w:rsidR="00837411" w:rsidRDefault="00837411"/>
    <w:p w:rsidR="00837411" w:rsidRDefault="00837411"/>
    <w:p w:rsidR="00837411" w:rsidRDefault="00837411">
      <w:pPr>
        <w:rPr>
          <w:rFonts w:ascii="Times New Roman" w:hAnsi="Times New Roman" w:cs="Times New Roman"/>
          <w:sz w:val="28"/>
          <w:szCs w:val="28"/>
        </w:rPr>
      </w:pPr>
    </w:p>
    <w:p w:rsidR="00837411" w:rsidRDefault="00837411">
      <w:pPr>
        <w:rPr>
          <w:rFonts w:ascii="Times New Roman" w:hAnsi="Times New Roman" w:cs="Times New Roman"/>
          <w:sz w:val="28"/>
          <w:szCs w:val="28"/>
        </w:rPr>
      </w:pPr>
    </w:p>
    <w:p w:rsidR="00837411" w:rsidRPr="00837411" w:rsidRDefault="00837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Глушко</w:t>
      </w:r>
    </w:p>
    <w:sectPr w:rsidR="00837411" w:rsidRPr="00837411" w:rsidSect="00B7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4252D"/>
    <w:rsid w:val="000A3478"/>
    <w:rsid w:val="0014252D"/>
    <w:rsid w:val="002E46AE"/>
    <w:rsid w:val="007768AF"/>
    <w:rsid w:val="00837411"/>
    <w:rsid w:val="00B72B3E"/>
    <w:rsid w:val="00C21591"/>
    <w:rsid w:val="00D7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4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25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2016-02-16T11:24:00Z</cp:lastPrinted>
  <dcterms:created xsi:type="dcterms:W3CDTF">2016-02-16T11:09:00Z</dcterms:created>
  <dcterms:modified xsi:type="dcterms:W3CDTF">2017-04-09T16:53:00Z</dcterms:modified>
</cp:coreProperties>
</file>