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43012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45B4" w:rsidRDefault="00FB45B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</w:t>
      </w:r>
      <w:r w:rsidR="00204EB8"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Павловского сельского поселения Павловского района по разделам и</w:t>
      </w:r>
    </w:p>
    <w:p w:rsidR="00FC4FCD" w:rsidRDefault="00204EB8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подразделам </w:t>
      </w:r>
      <w:r w:rsidR="00FB4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функциональной 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расходов бюджетов</w:t>
      </w:r>
      <w:r w:rsidR="00FB4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Российской Федерации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</w:t>
      </w:r>
      <w:r w:rsidR="001940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04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Default="009C4687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204EB8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204E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04EB8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tbl>
      <w:tblPr>
        <w:tblW w:w="1530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091"/>
        <w:gridCol w:w="708"/>
        <w:gridCol w:w="567"/>
        <w:gridCol w:w="3261"/>
        <w:gridCol w:w="1560"/>
        <w:gridCol w:w="1690"/>
        <w:gridCol w:w="1427"/>
      </w:tblGrid>
      <w:tr w:rsidR="001940A3" w:rsidRPr="0022479E" w:rsidTr="001940A3">
        <w:trPr>
          <w:trHeight w:val="450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Hlk446960073"/>
            <w:r w:rsidRPr="00224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4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  <w:proofErr w:type="gramEnd"/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утвержденный решением Совета Павловского сельского поселения Павловского района от 10 декабря 2015 года № 16/143 </w:t>
            </w: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 бюджете Павловского сельского поселения Павловского района на 2016 год»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Уточненная сводная бюджетная роспись на 2016 год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Кассовое исполнение за 2016 год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  исполнения к уточненной бюджетной росписи на 2016 год</w:t>
            </w:r>
          </w:p>
        </w:tc>
      </w:tr>
      <w:bookmarkEnd w:id="0"/>
    </w:tbl>
    <w:p w:rsidR="00FE7B9F" w:rsidRPr="001940A3" w:rsidRDefault="00FE7B9F" w:rsidP="00FE7B9F">
      <w:pPr>
        <w:spacing w:after="0" w:line="240" w:lineRule="auto"/>
        <w:rPr>
          <w:sz w:val="2"/>
          <w:szCs w:val="2"/>
        </w:rPr>
      </w:pPr>
    </w:p>
    <w:tbl>
      <w:tblPr>
        <w:tblW w:w="15312" w:type="dxa"/>
        <w:tblInd w:w="103" w:type="dxa"/>
        <w:tblLook w:val="04A0" w:firstRow="1" w:lastRow="0" w:firstColumn="1" w:lastColumn="0" w:noHBand="0" w:noVBand="1"/>
      </w:tblPr>
      <w:tblGrid>
        <w:gridCol w:w="10"/>
        <w:gridCol w:w="6091"/>
        <w:gridCol w:w="708"/>
        <w:gridCol w:w="567"/>
        <w:gridCol w:w="3261"/>
        <w:gridCol w:w="1559"/>
        <w:gridCol w:w="1701"/>
        <w:gridCol w:w="1415"/>
      </w:tblGrid>
      <w:tr w:rsidR="00FE7B9F" w:rsidRPr="00204EB8" w:rsidTr="001940A3">
        <w:trPr>
          <w:trHeight w:val="375"/>
          <w:tblHeader/>
        </w:trPr>
        <w:tc>
          <w:tcPr>
            <w:tcW w:w="6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B9F" w:rsidRPr="00FE7B9F" w:rsidRDefault="00FE7B9F" w:rsidP="00FE7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94 509,1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132 176,7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128 008,5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96,8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32 847,0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32 393,8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1940A3" w:rsidRPr="0022479E" w:rsidTr="005D176A">
        <w:trPr>
          <w:gridBefore w:val="1"/>
          <w:wBefore w:w="10" w:type="dxa"/>
          <w:trHeight w:val="927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940A3" w:rsidRPr="0022479E" w:rsidTr="005D176A">
        <w:trPr>
          <w:gridBefore w:val="1"/>
          <w:wBefore w:w="10" w:type="dxa"/>
          <w:trHeight w:val="1366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14 719,3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1940A3" w:rsidRPr="0022479E" w:rsidTr="001940A3">
        <w:trPr>
          <w:gridBefore w:val="1"/>
          <w:wBefore w:w="10" w:type="dxa"/>
          <w:trHeight w:val="112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15 982,2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1940A3" w:rsidRPr="0022479E" w:rsidTr="001940A3">
        <w:trPr>
          <w:gridBefore w:val="1"/>
          <w:wBefore w:w="10" w:type="dxa"/>
          <w:trHeight w:val="7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94,0</w:t>
            </w:r>
          </w:p>
        </w:tc>
      </w:tr>
      <w:tr w:rsidR="001940A3" w:rsidRPr="0022479E" w:rsidTr="001940A3">
        <w:trPr>
          <w:gridBefore w:val="1"/>
          <w:wBefore w:w="10" w:type="dxa"/>
          <w:trHeight w:val="112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1940A3" w:rsidRPr="0022479E" w:rsidTr="001940A3">
        <w:trPr>
          <w:gridBefore w:val="1"/>
          <w:wBefore w:w="10" w:type="dxa"/>
          <w:trHeight w:val="7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90,3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24 727,6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21 463,4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86,8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24 697,2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21 433,0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86,8</w:t>
            </w:r>
          </w:p>
        </w:tc>
      </w:tr>
      <w:tr w:rsidR="001940A3" w:rsidRPr="0022479E" w:rsidTr="001940A3">
        <w:trPr>
          <w:gridBefore w:val="1"/>
          <w:wBefore w:w="10" w:type="dxa"/>
          <w:trHeight w:val="43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21 543,6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25 354,4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25 029,0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94,1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23 850,8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23 614,7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97,3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29 672,0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47 198,8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47 167,8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47 198,8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47 167,8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529,5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96,0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940A3" w:rsidRPr="0022479E" w:rsidTr="001940A3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1940A3" w:rsidRPr="0022479E" w:rsidTr="005D176A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94,8</w:t>
            </w:r>
          </w:p>
        </w:tc>
      </w:tr>
      <w:tr w:rsidR="001940A3" w:rsidRPr="0022479E" w:rsidTr="005D176A">
        <w:trPr>
          <w:gridBefore w:val="1"/>
          <w:wBefore w:w="10" w:type="dxa"/>
          <w:trHeight w:val="375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1940A3" w:rsidRPr="0022479E" w:rsidTr="005D176A">
        <w:trPr>
          <w:gridBefore w:val="1"/>
          <w:wBefore w:w="10" w:type="dxa"/>
          <w:trHeight w:val="605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  <w:bookmarkStart w:id="1" w:name="_GoBack"/>
            <w:bookmarkEnd w:id="1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48,6</w:t>
            </w:r>
          </w:p>
        </w:tc>
      </w:tr>
      <w:tr w:rsidR="001940A3" w:rsidRPr="0022479E" w:rsidTr="001940A3">
        <w:trPr>
          <w:gridBefore w:val="1"/>
          <w:wBefore w:w="10" w:type="dxa"/>
          <w:trHeight w:val="7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9E" w:rsidRPr="0022479E" w:rsidRDefault="0022479E" w:rsidP="002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9E" w:rsidRPr="0022479E" w:rsidRDefault="0022479E" w:rsidP="0022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</w:tbl>
    <w:p w:rsidR="00923E0A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0A3" w:rsidRDefault="001940A3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76A" w:rsidRDefault="005D176A" w:rsidP="005D1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79D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179DE">
        <w:rPr>
          <w:rFonts w:ascii="Times New Roman" w:hAnsi="Times New Roman" w:cs="Times New Roman"/>
          <w:sz w:val="28"/>
          <w:szCs w:val="28"/>
        </w:rPr>
        <w:t xml:space="preserve"> обязанности главы </w:t>
      </w:r>
    </w:p>
    <w:p w:rsidR="005D176A" w:rsidRPr="006179DE" w:rsidRDefault="005D176A" w:rsidP="005D1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9DE">
        <w:rPr>
          <w:rFonts w:ascii="Times New Roman" w:hAnsi="Times New Roman" w:cs="Times New Roman"/>
          <w:sz w:val="28"/>
          <w:szCs w:val="28"/>
        </w:rPr>
        <w:t>Павловского сельского поселения Павловского района</w:t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Pr="006179DE">
        <w:rPr>
          <w:rFonts w:ascii="Times New Roman" w:hAnsi="Times New Roman" w:cs="Times New Roman"/>
          <w:sz w:val="28"/>
          <w:szCs w:val="28"/>
        </w:rPr>
        <w:t>Д.Н.Пуховский</w:t>
      </w:r>
      <w:proofErr w:type="spellEnd"/>
    </w:p>
    <w:p w:rsidR="00FC4FCD" w:rsidRPr="00FC4FCD" w:rsidRDefault="00FC4FCD" w:rsidP="005D17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B872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970" w:rsidRDefault="00501970" w:rsidP="00B8724B">
      <w:pPr>
        <w:spacing w:after="0" w:line="240" w:lineRule="auto"/>
      </w:pPr>
      <w:r>
        <w:separator/>
      </w:r>
    </w:p>
  </w:endnote>
  <w:endnote w:type="continuationSeparator" w:id="0">
    <w:p w:rsidR="00501970" w:rsidRDefault="00501970" w:rsidP="00B87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24B" w:rsidRDefault="00B8724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24B" w:rsidRDefault="00B8724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24B" w:rsidRDefault="00B872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970" w:rsidRDefault="00501970" w:rsidP="00B8724B">
      <w:pPr>
        <w:spacing w:after="0" w:line="240" w:lineRule="auto"/>
      </w:pPr>
      <w:r>
        <w:separator/>
      </w:r>
    </w:p>
  </w:footnote>
  <w:footnote w:type="continuationSeparator" w:id="0">
    <w:p w:rsidR="00501970" w:rsidRDefault="00501970" w:rsidP="00B87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24B" w:rsidRDefault="00B872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37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724B" w:rsidRPr="00B8724B" w:rsidRDefault="00512EE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72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8724B" w:rsidRPr="00B8724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872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D176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872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724B" w:rsidRDefault="00B8724B" w:rsidP="00B8724B">
    <w:pPr>
      <w:pStyle w:val="a5"/>
      <w:tabs>
        <w:tab w:val="clear" w:pos="4677"/>
        <w:tab w:val="clear" w:pos="9355"/>
        <w:tab w:val="left" w:pos="10318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24B" w:rsidRDefault="00B872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FCD"/>
    <w:rsid w:val="001940A3"/>
    <w:rsid w:val="001B3F22"/>
    <w:rsid w:val="00204EB8"/>
    <w:rsid w:val="0022479E"/>
    <w:rsid w:val="00252A30"/>
    <w:rsid w:val="003B57B6"/>
    <w:rsid w:val="003F6C14"/>
    <w:rsid w:val="00430120"/>
    <w:rsid w:val="00501970"/>
    <w:rsid w:val="00512EE0"/>
    <w:rsid w:val="00576337"/>
    <w:rsid w:val="005D176A"/>
    <w:rsid w:val="006D65C1"/>
    <w:rsid w:val="00923E0A"/>
    <w:rsid w:val="00935674"/>
    <w:rsid w:val="009A69FA"/>
    <w:rsid w:val="009C4687"/>
    <w:rsid w:val="00A21DCA"/>
    <w:rsid w:val="00A92794"/>
    <w:rsid w:val="00B8724B"/>
    <w:rsid w:val="00DB6CDB"/>
    <w:rsid w:val="00EE796E"/>
    <w:rsid w:val="00F20D16"/>
    <w:rsid w:val="00FB45B4"/>
    <w:rsid w:val="00FC4FCD"/>
    <w:rsid w:val="00FE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5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24B"/>
  </w:style>
  <w:style w:type="paragraph" w:styleId="a7">
    <w:name w:val="footer"/>
    <w:basedOn w:val="a"/>
    <w:link w:val="a8"/>
    <w:uiPriority w:val="99"/>
    <w:semiHidden/>
    <w:unhideWhenUsed/>
    <w:rsid w:val="00B87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7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12</cp:revision>
  <cp:lastPrinted>2017-03-22T05:27:00Z</cp:lastPrinted>
  <dcterms:created xsi:type="dcterms:W3CDTF">2014-03-31T04:59:00Z</dcterms:created>
  <dcterms:modified xsi:type="dcterms:W3CDTF">2017-03-22T08:54:00Z</dcterms:modified>
</cp:coreProperties>
</file>