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15" w:rsidRDefault="008D7FB7" w:rsidP="00997C15">
      <w:pPr>
        <w:tabs>
          <w:tab w:val="center" w:pos="4677"/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4B82" w:rsidRDefault="00997C15" w:rsidP="00854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5636">
        <w:rPr>
          <w:rFonts w:ascii="Times New Roman" w:hAnsi="Times New Roman" w:cs="Times New Roman"/>
          <w:sz w:val="28"/>
          <w:szCs w:val="28"/>
        </w:rPr>
        <w:t>екабрь</w:t>
      </w:r>
      <w:r w:rsidR="00854B82">
        <w:rPr>
          <w:rFonts w:ascii="Times New Roman" w:hAnsi="Times New Roman" w:cs="Times New Roman"/>
          <w:sz w:val="28"/>
          <w:szCs w:val="28"/>
        </w:rPr>
        <w:t xml:space="preserve"> 201</w:t>
      </w:r>
      <w:r w:rsidR="003352D2">
        <w:rPr>
          <w:rFonts w:ascii="Times New Roman" w:hAnsi="Times New Roman" w:cs="Times New Roman"/>
          <w:sz w:val="28"/>
          <w:szCs w:val="28"/>
        </w:rPr>
        <w:t>7</w:t>
      </w:r>
      <w:r w:rsidR="00854B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67C0" w:rsidRDefault="00CA04AC" w:rsidP="003352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646" w:rsidRDefault="003352D2" w:rsidP="00CA04A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646">
        <w:rPr>
          <w:rFonts w:ascii="Times New Roman" w:hAnsi="Times New Roman" w:cs="Times New Roman"/>
          <w:sz w:val="28"/>
          <w:szCs w:val="28"/>
        </w:rPr>
        <w:t>. Организация участия учащихся 6-8-х классов в дистанционных олимпиадах учител</w:t>
      </w:r>
      <w:r w:rsidR="00267FCC">
        <w:rPr>
          <w:rFonts w:ascii="Times New Roman" w:hAnsi="Times New Roman" w:cs="Times New Roman"/>
          <w:sz w:val="28"/>
          <w:szCs w:val="28"/>
        </w:rPr>
        <w:t>ем</w:t>
      </w:r>
      <w:r w:rsidR="00DC2646"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="00DC2646" w:rsidRPr="00DC2646">
        <w:rPr>
          <w:rFonts w:ascii="Times New Roman" w:hAnsi="Times New Roman" w:cs="Times New Roman"/>
          <w:b/>
          <w:sz w:val="28"/>
          <w:szCs w:val="28"/>
        </w:rPr>
        <w:t>Хижняк О.А.</w:t>
      </w:r>
    </w:p>
    <w:p w:rsidR="003352D2" w:rsidRDefault="003352D2" w:rsidP="00CA04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2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на заседании РМО психолога </w:t>
      </w:r>
      <w:r w:rsidRPr="003352D2">
        <w:rPr>
          <w:rFonts w:ascii="Times New Roman" w:hAnsi="Times New Roman" w:cs="Times New Roman"/>
          <w:b/>
          <w:sz w:val="28"/>
          <w:szCs w:val="28"/>
        </w:rPr>
        <w:t>Катаргиной А.С.</w:t>
      </w:r>
      <w:r>
        <w:rPr>
          <w:rFonts w:ascii="Times New Roman" w:hAnsi="Times New Roman" w:cs="Times New Roman"/>
          <w:sz w:val="28"/>
          <w:szCs w:val="28"/>
        </w:rPr>
        <w:t xml:space="preserve"> по теме «Формирование жизнестойкости обучающихся в начальной школе. Сопровождение этапа адаптации при переходе из начальной школы в среднее звено»  (30.11.2017г.)</w:t>
      </w:r>
    </w:p>
    <w:p w:rsidR="00427C29" w:rsidRPr="003352D2" w:rsidRDefault="00427C29" w:rsidP="00CA04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Итоги участия учащихся </w:t>
      </w:r>
      <w:r w:rsidRPr="00427C29">
        <w:rPr>
          <w:rFonts w:ascii="Times New Roman" w:hAnsi="Times New Roman" w:cs="Times New Roman"/>
          <w:b/>
          <w:sz w:val="28"/>
          <w:szCs w:val="28"/>
        </w:rPr>
        <w:t>2 «Г» класса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дистанционных олимпиадах и конкурсах: «Азбука нравственности» (2 призовых места), конкурс гуманитарной направленности (28 призовых мест), конкурс литературного чтения (28 призовых мест), «Риторика» (2 призовых места) – руководитель </w:t>
      </w:r>
      <w:r w:rsidRPr="00427C29">
        <w:rPr>
          <w:rFonts w:ascii="Times New Roman" w:hAnsi="Times New Roman" w:cs="Times New Roman"/>
          <w:b/>
          <w:sz w:val="28"/>
          <w:szCs w:val="28"/>
        </w:rPr>
        <w:t>Щербина Е.И.</w:t>
      </w:r>
    </w:p>
    <w:sectPr w:rsidR="00427C29" w:rsidRPr="003352D2" w:rsidSect="003170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69C"/>
    <w:multiLevelType w:val="hybridMultilevel"/>
    <w:tmpl w:val="DC241068"/>
    <w:lvl w:ilvl="0" w:tplc="E97A7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159"/>
    <w:multiLevelType w:val="hybridMultilevel"/>
    <w:tmpl w:val="69E26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33C300D"/>
    <w:multiLevelType w:val="hybridMultilevel"/>
    <w:tmpl w:val="430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55730"/>
    <w:multiLevelType w:val="hybridMultilevel"/>
    <w:tmpl w:val="861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F26D0"/>
    <w:multiLevelType w:val="hybridMultilevel"/>
    <w:tmpl w:val="8CB8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77592"/>
    <w:multiLevelType w:val="hybridMultilevel"/>
    <w:tmpl w:val="3BE06166"/>
    <w:lvl w:ilvl="0" w:tplc="0B7A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F22AB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55DCC"/>
    <w:multiLevelType w:val="hybridMultilevel"/>
    <w:tmpl w:val="F2F8C41A"/>
    <w:lvl w:ilvl="0" w:tplc="B406E5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A387A"/>
    <w:multiLevelType w:val="multilevel"/>
    <w:tmpl w:val="E53A6D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B82"/>
    <w:rsid w:val="00002492"/>
    <w:rsid w:val="000133AA"/>
    <w:rsid w:val="000309C2"/>
    <w:rsid w:val="000523B8"/>
    <w:rsid w:val="000626B2"/>
    <w:rsid w:val="00065AE7"/>
    <w:rsid w:val="0007692B"/>
    <w:rsid w:val="000D6F10"/>
    <w:rsid w:val="000E16FF"/>
    <w:rsid w:val="000E3E09"/>
    <w:rsid w:val="000F30B6"/>
    <w:rsid w:val="001004A9"/>
    <w:rsid w:val="00110D30"/>
    <w:rsid w:val="0016715D"/>
    <w:rsid w:val="00174931"/>
    <w:rsid w:val="00174F51"/>
    <w:rsid w:val="00176567"/>
    <w:rsid w:val="00194006"/>
    <w:rsid w:val="001A7962"/>
    <w:rsid w:val="001B0E80"/>
    <w:rsid w:val="001F2452"/>
    <w:rsid w:val="00230E47"/>
    <w:rsid w:val="002555B0"/>
    <w:rsid w:val="00267FCC"/>
    <w:rsid w:val="00284303"/>
    <w:rsid w:val="002843D2"/>
    <w:rsid w:val="002B17BC"/>
    <w:rsid w:val="002F2823"/>
    <w:rsid w:val="002F5898"/>
    <w:rsid w:val="00311D06"/>
    <w:rsid w:val="00317086"/>
    <w:rsid w:val="003352D2"/>
    <w:rsid w:val="00385A59"/>
    <w:rsid w:val="003B67C0"/>
    <w:rsid w:val="003D58DA"/>
    <w:rsid w:val="003D7C2E"/>
    <w:rsid w:val="003E5946"/>
    <w:rsid w:val="003F6A1B"/>
    <w:rsid w:val="00427C29"/>
    <w:rsid w:val="00445213"/>
    <w:rsid w:val="0046420B"/>
    <w:rsid w:val="00467495"/>
    <w:rsid w:val="00473501"/>
    <w:rsid w:val="004A460E"/>
    <w:rsid w:val="00517541"/>
    <w:rsid w:val="00522684"/>
    <w:rsid w:val="005319D5"/>
    <w:rsid w:val="005400DC"/>
    <w:rsid w:val="00557BED"/>
    <w:rsid w:val="00595764"/>
    <w:rsid w:val="00597D20"/>
    <w:rsid w:val="005A4470"/>
    <w:rsid w:val="0060708A"/>
    <w:rsid w:val="006370B5"/>
    <w:rsid w:val="006746B0"/>
    <w:rsid w:val="006E0457"/>
    <w:rsid w:val="006E40A4"/>
    <w:rsid w:val="00717895"/>
    <w:rsid w:val="00724444"/>
    <w:rsid w:val="007402EE"/>
    <w:rsid w:val="00761A39"/>
    <w:rsid w:val="007823CC"/>
    <w:rsid w:val="00790AF4"/>
    <w:rsid w:val="007A533E"/>
    <w:rsid w:val="007F09E7"/>
    <w:rsid w:val="0082092F"/>
    <w:rsid w:val="008539BD"/>
    <w:rsid w:val="00854B82"/>
    <w:rsid w:val="00864730"/>
    <w:rsid w:val="008679FC"/>
    <w:rsid w:val="00875F60"/>
    <w:rsid w:val="008D7FB7"/>
    <w:rsid w:val="00904B5D"/>
    <w:rsid w:val="00925636"/>
    <w:rsid w:val="00970F1C"/>
    <w:rsid w:val="00994C3D"/>
    <w:rsid w:val="00996B2C"/>
    <w:rsid w:val="00997C15"/>
    <w:rsid w:val="009B705D"/>
    <w:rsid w:val="009B7B10"/>
    <w:rsid w:val="009E7345"/>
    <w:rsid w:val="00A40D89"/>
    <w:rsid w:val="00A61B07"/>
    <w:rsid w:val="00AA1513"/>
    <w:rsid w:val="00AD2519"/>
    <w:rsid w:val="00AE26B5"/>
    <w:rsid w:val="00AF0CDA"/>
    <w:rsid w:val="00AF6A8A"/>
    <w:rsid w:val="00B048B9"/>
    <w:rsid w:val="00B05E95"/>
    <w:rsid w:val="00B32891"/>
    <w:rsid w:val="00B552E8"/>
    <w:rsid w:val="00B63195"/>
    <w:rsid w:val="00BF3260"/>
    <w:rsid w:val="00C24E8E"/>
    <w:rsid w:val="00C535CF"/>
    <w:rsid w:val="00C74214"/>
    <w:rsid w:val="00C9021C"/>
    <w:rsid w:val="00C95260"/>
    <w:rsid w:val="00CA04AC"/>
    <w:rsid w:val="00CC055D"/>
    <w:rsid w:val="00CF04EB"/>
    <w:rsid w:val="00CF4A83"/>
    <w:rsid w:val="00D95A30"/>
    <w:rsid w:val="00DC2646"/>
    <w:rsid w:val="00DD7C27"/>
    <w:rsid w:val="00DE288B"/>
    <w:rsid w:val="00E11ED7"/>
    <w:rsid w:val="00E14CB7"/>
    <w:rsid w:val="00E2482E"/>
    <w:rsid w:val="00E4058D"/>
    <w:rsid w:val="00E412FF"/>
    <w:rsid w:val="00E46C87"/>
    <w:rsid w:val="00E71412"/>
    <w:rsid w:val="00E904EF"/>
    <w:rsid w:val="00EB4E9B"/>
    <w:rsid w:val="00EE2487"/>
    <w:rsid w:val="00F00387"/>
    <w:rsid w:val="00F215D8"/>
    <w:rsid w:val="00F843F0"/>
    <w:rsid w:val="00FA7213"/>
    <w:rsid w:val="00FA7B5D"/>
    <w:rsid w:val="00FB5098"/>
    <w:rsid w:val="00FD0535"/>
    <w:rsid w:val="00FE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82"/>
    <w:pPr>
      <w:ind w:left="720"/>
      <w:contextualSpacing/>
    </w:pPr>
  </w:style>
  <w:style w:type="table" w:styleId="a4">
    <w:name w:val="Table Grid"/>
    <w:basedOn w:val="a1"/>
    <w:uiPriority w:val="59"/>
    <w:rsid w:val="006370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2014-09-29T12:22:00Z</dcterms:created>
  <dcterms:modified xsi:type="dcterms:W3CDTF">2017-12-18T10:16:00Z</dcterms:modified>
</cp:coreProperties>
</file>