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D5D" w:rsidRDefault="00D31D5D" w:rsidP="005B69D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</w:t>
      </w:r>
      <w:r w:rsidR="005B69D0" w:rsidRPr="005B69D0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в 4 классе по курсу </w:t>
      </w:r>
    </w:p>
    <w:p w:rsidR="005B69D0" w:rsidRDefault="005B69D0" w:rsidP="00D31D5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D0">
        <w:rPr>
          <w:rFonts w:ascii="Times New Roman" w:hAnsi="Times New Roman" w:cs="Times New Roman"/>
          <w:b/>
          <w:sz w:val="28"/>
          <w:szCs w:val="28"/>
        </w:rPr>
        <w:t>«Мир деятельности»</w:t>
      </w:r>
      <w:r w:rsidR="00D31D5D">
        <w:rPr>
          <w:rFonts w:ascii="Times New Roman" w:hAnsi="Times New Roman" w:cs="Times New Roman"/>
          <w:b/>
          <w:sz w:val="28"/>
          <w:szCs w:val="28"/>
        </w:rPr>
        <w:t xml:space="preserve"> по теме </w:t>
      </w:r>
      <w:r w:rsidR="00D31D5D" w:rsidRPr="00D31D5D">
        <w:rPr>
          <w:rFonts w:ascii="Times New Roman" w:hAnsi="Times New Roman" w:cs="Times New Roman"/>
          <w:b/>
          <w:sz w:val="28"/>
          <w:szCs w:val="28"/>
        </w:rPr>
        <w:t>«У</w:t>
      </w:r>
      <w:r w:rsidRPr="00D31D5D">
        <w:rPr>
          <w:rFonts w:ascii="Times New Roman" w:hAnsi="Times New Roman" w:cs="Times New Roman"/>
          <w:b/>
          <w:sz w:val="28"/>
          <w:szCs w:val="28"/>
        </w:rPr>
        <w:t>чусь делать проект</w:t>
      </w:r>
      <w:r w:rsidR="00D31D5D" w:rsidRPr="00D31D5D">
        <w:rPr>
          <w:rFonts w:ascii="Times New Roman" w:hAnsi="Times New Roman" w:cs="Times New Roman"/>
          <w:b/>
          <w:sz w:val="28"/>
          <w:szCs w:val="28"/>
        </w:rPr>
        <w:t>»</w:t>
      </w:r>
      <w:r w:rsidRPr="00D31D5D">
        <w:rPr>
          <w:rFonts w:ascii="Times New Roman" w:hAnsi="Times New Roman" w:cs="Times New Roman"/>
          <w:b/>
          <w:sz w:val="28"/>
          <w:szCs w:val="28"/>
        </w:rPr>
        <w:t>.</w:t>
      </w:r>
    </w:p>
    <w:p w:rsidR="00D31D5D" w:rsidRPr="00D31D5D" w:rsidRDefault="00D31D5D" w:rsidP="00D31D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31D5D" w:rsidRPr="00D31D5D" w:rsidRDefault="00D31D5D" w:rsidP="00D31D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D31D5D">
        <w:rPr>
          <w:rFonts w:ascii="Times New Roman" w:hAnsi="Times New Roman" w:cs="Times New Roman"/>
          <w:sz w:val="28"/>
          <w:szCs w:val="28"/>
        </w:rPr>
        <w:t xml:space="preserve">Елисеева Ольга Михайловна, учитель начальных классов </w:t>
      </w:r>
    </w:p>
    <w:p w:rsidR="00D31D5D" w:rsidRDefault="00D31D5D" w:rsidP="00D31D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D31D5D">
        <w:rPr>
          <w:rFonts w:ascii="Times New Roman" w:hAnsi="Times New Roman" w:cs="Times New Roman"/>
          <w:sz w:val="28"/>
          <w:szCs w:val="28"/>
        </w:rPr>
        <w:t xml:space="preserve">МБОУ СОШ № 4 МО </w:t>
      </w:r>
      <w:proofErr w:type="spellStart"/>
      <w:r w:rsidRPr="00D31D5D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D31D5D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D31D5D" w:rsidRPr="00D31D5D" w:rsidRDefault="00D31D5D" w:rsidP="00D31D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B69D0" w:rsidRPr="00C20557" w:rsidRDefault="00D31D5D" w:rsidP="005B69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B69D0" w:rsidRPr="00C20557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C205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9D0">
        <w:rPr>
          <w:rFonts w:ascii="Times New Roman" w:hAnsi="Times New Roman" w:cs="Times New Roman"/>
          <w:sz w:val="28"/>
          <w:szCs w:val="28"/>
        </w:rPr>
        <w:t xml:space="preserve"> </w:t>
      </w:r>
      <w:r w:rsidR="005B69D0" w:rsidRPr="00C20557">
        <w:rPr>
          <w:rFonts w:ascii="Times New Roman" w:hAnsi="Times New Roman" w:cs="Times New Roman"/>
          <w:color w:val="231F20"/>
          <w:sz w:val="28"/>
          <w:szCs w:val="24"/>
        </w:rPr>
        <w:t>сформировать понятие учебного проекта и представление об основных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5B69D0" w:rsidRPr="00C20557">
        <w:rPr>
          <w:rFonts w:ascii="Times New Roman" w:hAnsi="Times New Roman" w:cs="Times New Roman"/>
          <w:color w:val="231F20"/>
          <w:sz w:val="28"/>
          <w:szCs w:val="24"/>
        </w:rPr>
        <w:t>этапах проектной деятельности;</w:t>
      </w:r>
    </w:p>
    <w:p w:rsidR="005B69D0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 w:rsidRPr="00D31D5D">
        <w:rPr>
          <w:rFonts w:ascii="Times New Roman" w:hAnsi="Times New Roman" w:cs="Times New Roman"/>
          <w:b/>
          <w:color w:val="231F20"/>
          <w:sz w:val="28"/>
          <w:szCs w:val="24"/>
        </w:rPr>
        <w:t xml:space="preserve">         Задачи: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5B69D0" w:rsidRPr="00C20557">
        <w:rPr>
          <w:rFonts w:ascii="Times New Roman" w:hAnsi="Times New Roman" w:cs="Times New Roman"/>
          <w:color w:val="231F20"/>
          <w:sz w:val="28"/>
          <w:szCs w:val="24"/>
        </w:rPr>
        <w:t>сформировать положительный опыт реализации проекта в учебной д</w:t>
      </w:r>
      <w:r w:rsidR="005B69D0" w:rsidRPr="00C20557">
        <w:rPr>
          <w:rFonts w:ascii="Times New Roman" w:hAnsi="Times New Roman" w:cs="Times New Roman"/>
          <w:color w:val="231F20"/>
          <w:sz w:val="28"/>
          <w:szCs w:val="24"/>
        </w:rPr>
        <w:t>е</w:t>
      </w:r>
      <w:r w:rsidR="005B69D0" w:rsidRPr="00C20557">
        <w:rPr>
          <w:rFonts w:ascii="Times New Roman" w:hAnsi="Times New Roman" w:cs="Times New Roman"/>
          <w:color w:val="231F20"/>
          <w:sz w:val="28"/>
          <w:szCs w:val="24"/>
        </w:rPr>
        <w:t>ятельност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и;</w:t>
      </w:r>
    </w:p>
    <w:p w:rsidR="00C20557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color w:val="231F20"/>
          <w:sz w:val="28"/>
          <w:szCs w:val="24"/>
        </w:rPr>
        <w:t xml:space="preserve">         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 сформировать умение выполнять шаги по построению и реализации прое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к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та в учебной деятельности и опыт самооценки этого умения на основе применения эт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а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лона.</w:t>
      </w:r>
    </w:p>
    <w:p w:rsidR="00C20557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b/>
          <w:color w:val="231F20"/>
          <w:sz w:val="28"/>
          <w:szCs w:val="24"/>
        </w:rPr>
        <w:t xml:space="preserve">        </w:t>
      </w:r>
      <w:r w:rsidR="00C20557" w:rsidRPr="00C20557">
        <w:rPr>
          <w:rFonts w:ascii="Times New Roman" w:hAnsi="Times New Roman" w:cs="Times New Roman"/>
          <w:b/>
          <w:color w:val="231F20"/>
          <w:sz w:val="28"/>
          <w:szCs w:val="24"/>
        </w:rPr>
        <w:t>Планируемые результаты: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</w:p>
    <w:p w:rsidR="00C20557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231F20"/>
          <w:sz w:val="28"/>
          <w:szCs w:val="24"/>
        </w:rPr>
        <w:t xml:space="preserve">      </w:t>
      </w:r>
      <w:r w:rsidR="00C20557" w:rsidRPr="00044871">
        <w:rPr>
          <w:rFonts w:ascii="Times New Roman" w:hAnsi="Times New Roman" w:cs="Times New Roman"/>
          <w:b/>
          <w:i/>
          <w:color w:val="231F20"/>
          <w:sz w:val="28"/>
          <w:szCs w:val="24"/>
        </w:rPr>
        <w:t xml:space="preserve">  личностные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: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формирование положительной учебной мотивации, навыки с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>а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мооценки; </w:t>
      </w:r>
    </w:p>
    <w:p w:rsidR="00C20557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color w:val="231F20"/>
          <w:sz w:val="28"/>
          <w:szCs w:val="24"/>
        </w:rPr>
        <w:t xml:space="preserve">      </w:t>
      </w:r>
      <w:r w:rsidR="00C20557">
        <w:rPr>
          <w:rFonts w:ascii="Times New Roman" w:hAnsi="Times New Roman" w:cs="Times New Roman"/>
          <w:color w:val="231F20"/>
          <w:sz w:val="28"/>
          <w:szCs w:val="24"/>
        </w:rPr>
        <w:t xml:space="preserve">  </w:t>
      </w:r>
      <w:r w:rsidR="00C20557" w:rsidRPr="00044871">
        <w:rPr>
          <w:rFonts w:ascii="Times New Roman" w:hAnsi="Times New Roman" w:cs="Times New Roman"/>
          <w:b/>
          <w:i/>
          <w:color w:val="231F20"/>
          <w:sz w:val="28"/>
          <w:szCs w:val="24"/>
        </w:rPr>
        <w:t xml:space="preserve">регулятивные: </w:t>
      </w:r>
      <w:r>
        <w:rPr>
          <w:rFonts w:ascii="Times New Roman" w:hAnsi="Times New Roman" w:cs="Times New Roman"/>
          <w:b/>
          <w:i/>
          <w:color w:val="231F20"/>
          <w:sz w:val="28"/>
          <w:szCs w:val="24"/>
        </w:rPr>
        <w:t xml:space="preserve"> </w:t>
      </w:r>
      <w:r w:rsidR="00044871">
        <w:rPr>
          <w:rFonts w:ascii="Times New Roman" w:hAnsi="Times New Roman" w:cs="Times New Roman"/>
          <w:color w:val="231F20"/>
          <w:sz w:val="28"/>
          <w:szCs w:val="24"/>
        </w:rPr>
        <w:t>формирование умения определять и формулировать цели зан</w:t>
      </w:r>
      <w:r w:rsidR="00044871">
        <w:rPr>
          <w:rFonts w:ascii="Times New Roman" w:hAnsi="Times New Roman" w:cs="Times New Roman"/>
          <w:color w:val="231F20"/>
          <w:sz w:val="28"/>
          <w:szCs w:val="24"/>
        </w:rPr>
        <w:t>я</w:t>
      </w:r>
      <w:r w:rsidR="00044871">
        <w:rPr>
          <w:rFonts w:ascii="Times New Roman" w:hAnsi="Times New Roman" w:cs="Times New Roman"/>
          <w:color w:val="231F20"/>
          <w:sz w:val="28"/>
          <w:szCs w:val="24"/>
        </w:rPr>
        <w:t>тия с помощью учителя, проговаривать последовательность действий на занятии,   работать по плану, оценивать правильность выполнения действий, высказывать предположение;</w:t>
      </w:r>
    </w:p>
    <w:p w:rsidR="00044871" w:rsidRDefault="00044871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31D5D">
        <w:rPr>
          <w:rFonts w:ascii="Times New Roman" w:hAnsi="Times New Roman" w:cs="Times New Roman"/>
          <w:color w:val="231F20"/>
          <w:sz w:val="28"/>
          <w:szCs w:val="24"/>
        </w:rPr>
        <w:t xml:space="preserve">     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Pr="00044871">
        <w:rPr>
          <w:rFonts w:ascii="Times New Roman" w:hAnsi="Times New Roman" w:cs="Times New Roman"/>
          <w:b/>
          <w:i/>
          <w:color w:val="231F20"/>
          <w:sz w:val="28"/>
          <w:szCs w:val="24"/>
        </w:rPr>
        <w:t>коммуникативные: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31D5D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4"/>
        </w:rPr>
        <w:t>формирование умения оформлять свои мысли в устной форме, слушать и понимать речь собеседников, совместно договариваться о прав</w:t>
      </w:r>
      <w:r>
        <w:rPr>
          <w:rFonts w:ascii="Times New Roman" w:hAnsi="Times New Roman" w:cs="Times New Roman"/>
          <w:color w:val="231F20"/>
          <w:sz w:val="28"/>
          <w:szCs w:val="24"/>
        </w:rPr>
        <w:t>и</w:t>
      </w:r>
      <w:r>
        <w:rPr>
          <w:rFonts w:ascii="Times New Roman" w:hAnsi="Times New Roman" w:cs="Times New Roman"/>
          <w:color w:val="231F20"/>
          <w:sz w:val="28"/>
          <w:szCs w:val="24"/>
        </w:rPr>
        <w:t>лах поведения и общения в совместной деятельности;</w:t>
      </w:r>
    </w:p>
    <w:p w:rsidR="00044871" w:rsidRDefault="00044871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31D5D">
        <w:rPr>
          <w:rFonts w:ascii="Times New Roman" w:hAnsi="Times New Roman" w:cs="Times New Roman"/>
          <w:color w:val="231F20"/>
          <w:sz w:val="28"/>
          <w:szCs w:val="24"/>
        </w:rPr>
        <w:t xml:space="preserve">     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Pr="00044871">
        <w:rPr>
          <w:rFonts w:ascii="Times New Roman" w:hAnsi="Times New Roman" w:cs="Times New Roman"/>
          <w:b/>
          <w:i/>
          <w:color w:val="231F20"/>
          <w:sz w:val="28"/>
          <w:szCs w:val="24"/>
        </w:rPr>
        <w:t>познавательные: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31D5D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4"/>
        </w:rPr>
        <w:t>умение ориентироваться в системе знаний, добывать новые знания,</w:t>
      </w:r>
      <w:r w:rsidR="00D31D5D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находить ответы на вопросы.</w:t>
      </w:r>
    </w:p>
    <w:p w:rsidR="00C20557" w:rsidRDefault="00D31D5D" w:rsidP="00C20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4"/>
        </w:rPr>
      </w:pPr>
      <w:r>
        <w:rPr>
          <w:rFonts w:ascii="Times New Roman" w:hAnsi="Times New Roman" w:cs="Times New Roman"/>
          <w:b/>
          <w:color w:val="231F20"/>
          <w:sz w:val="28"/>
          <w:szCs w:val="24"/>
        </w:rPr>
        <w:t xml:space="preserve">        </w:t>
      </w:r>
      <w:r w:rsidR="00D40B06" w:rsidRPr="00D40B06">
        <w:rPr>
          <w:rFonts w:ascii="Times New Roman" w:hAnsi="Times New Roman" w:cs="Times New Roman"/>
          <w:b/>
          <w:color w:val="231F20"/>
          <w:sz w:val="28"/>
          <w:szCs w:val="24"/>
        </w:rPr>
        <w:t>Оборудование: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 xml:space="preserve">ноутбук у,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 xml:space="preserve">проектор, экран,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 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презентация по теме занятия, р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а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бочая тетрадь «Мир де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я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 xml:space="preserve">тельности» </w:t>
      </w:r>
      <w:r>
        <w:rPr>
          <w:rFonts w:ascii="Times New Roman" w:hAnsi="Times New Roman" w:cs="Times New Roman"/>
          <w:color w:val="231F20"/>
          <w:sz w:val="28"/>
          <w:szCs w:val="24"/>
        </w:rPr>
        <w:t xml:space="preserve">для 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4 класс</w:t>
      </w:r>
      <w:r>
        <w:rPr>
          <w:rFonts w:ascii="Times New Roman" w:hAnsi="Times New Roman" w:cs="Times New Roman"/>
          <w:color w:val="231F20"/>
          <w:sz w:val="28"/>
          <w:szCs w:val="24"/>
        </w:rPr>
        <w:t>а</w:t>
      </w:r>
      <w:r w:rsidR="00D40B06">
        <w:rPr>
          <w:rFonts w:ascii="Times New Roman" w:hAnsi="Times New Roman" w:cs="Times New Roman"/>
          <w:color w:val="231F20"/>
          <w:sz w:val="28"/>
          <w:szCs w:val="24"/>
        </w:rPr>
        <w:t>.</w:t>
      </w:r>
    </w:p>
    <w:p w:rsidR="00D31D5D" w:rsidRDefault="00D31D5D" w:rsidP="00D4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4"/>
        </w:rPr>
      </w:pPr>
    </w:p>
    <w:p w:rsidR="00BB09DC" w:rsidRDefault="00BB09DC" w:rsidP="00D4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4"/>
        </w:rPr>
      </w:pPr>
      <w:r>
        <w:rPr>
          <w:rFonts w:ascii="Times New Roman" w:hAnsi="Times New Roman" w:cs="Times New Roman"/>
          <w:b/>
          <w:color w:val="231F20"/>
          <w:sz w:val="28"/>
          <w:szCs w:val="24"/>
        </w:rPr>
        <w:t>Ход занятия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245"/>
        <w:gridCol w:w="2409"/>
      </w:tblGrid>
      <w:tr w:rsidR="0005456D" w:rsidRPr="00BB09DC" w:rsidTr="00537411">
        <w:tc>
          <w:tcPr>
            <w:tcW w:w="675" w:type="dxa"/>
          </w:tcPr>
          <w:p w:rsidR="0005456D" w:rsidRPr="0005456D" w:rsidRDefault="0005456D" w:rsidP="000545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№ </w:t>
            </w:r>
          </w:p>
        </w:tc>
        <w:tc>
          <w:tcPr>
            <w:tcW w:w="1985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этапы</w:t>
            </w:r>
          </w:p>
        </w:tc>
        <w:tc>
          <w:tcPr>
            <w:tcW w:w="5245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Деятельность учителя</w:t>
            </w:r>
          </w:p>
        </w:tc>
        <w:tc>
          <w:tcPr>
            <w:tcW w:w="2409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Деятельность учащихся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1</w:t>
            </w:r>
          </w:p>
        </w:tc>
        <w:tc>
          <w:tcPr>
            <w:tcW w:w="1985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Мотив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ция </w:t>
            </w:r>
          </w:p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учебной </w:t>
            </w:r>
          </w:p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деятельн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сти</w:t>
            </w:r>
          </w:p>
        </w:tc>
        <w:tc>
          <w:tcPr>
            <w:tcW w:w="5245" w:type="dxa"/>
          </w:tcPr>
          <w:p w:rsidR="0005456D" w:rsidRDefault="0005456D" w:rsidP="0005456D">
            <w:pPr>
              <w:autoSpaceDE w:val="0"/>
              <w:autoSpaceDN w:val="0"/>
              <w:adjustRightInd w:val="0"/>
              <w:ind w:left="175"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  - Ребята, как всегда начнем наше з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нятие с «Лесенки успеха».  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ind w:left="175"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Изучая школьные предметы,  вам ч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сто приходится работать над прое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том. В этом учебном году некоторые из вас даже принимали участие в школьной конференции «Старт в науку». Но м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жете ли вы с уверенностью сказать,  что вы  точно знаете, как правильно создавать проект. Из каких частей он состоит, в какой последовательности надо с ним раб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тать. 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ind w:left="175"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- Возьмите свои «Лесенки успеха» и приклейте Смайлик на той ступен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ке, насколько вы оцениваете свои знания 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lastRenderedPageBreak/>
              <w:t>по составлению проекта. Оцените, на какой ступени находятся ваши ум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ния составлять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ind w:left="175"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    Вспомните правила, по которым вы оцениваете свои достижения. (Слайд) Если у вас нет вопросов, и вы можете рассказать о составлении проекта др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зьям или родителям, приклеиваете Смайлика на верхней ступен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ке. Если не понимаете, как составлять проект – на нижней ступени. Если вы не увер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ны в своих знаниях и у вас остались вопросы, поставьте отметку на 2-ой или 3-ей ступеньке.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ind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7425F6">
            <w:pPr>
              <w:autoSpaceDE w:val="0"/>
              <w:autoSpaceDN w:val="0"/>
              <w:adjustRightInd w:val="0"/>
              <w:ind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 - Поднимите руку, кто пост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вил себя на верхнюю ступеньку. Чем вы можете обосновать свой выбор?</w:t>
            </w:r>
          </w:p>
          <w:p w:rsidR="0005456D" w:rsidRPr="00BB09DC" w:rsidRDefault="0005456D" w:rsidP="007425F6">
            <w:pPr>
              <w:autoSpaceDE w:val="0"/>
              <w:autoSpaceDN w:val="0"/>
              <w:adjustRightInd w:val="0"/>
              <w:ind w:right="99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- Кто поставил себя на нижнюю 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пеньку. Объясните, над чем, по ваш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му, </w:t>
            </w:r>
            <w:proofErr w:type="gramStart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мнению</w:t>
            </w:r>
            <w:proofErr w:type="gramEnd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вам нужно пор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ботать. </w:t>
            </w: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Работают с «Л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сенкой успеха»</w:t>
            </w: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Анализ выбора 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тей.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05456D" w:rsidRPr="0005456D" w:rsidRDefault="0005456D" w:rsidP="00D9734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Актуализ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ция зн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ний.</w:t>
            </w:r>
          </w:p>
        </w:tc>
        <w:tc>
          <w:tcPr>
            <w:tcW w:w="5245" w:type="dxa"/>
          </w:tcPr>
          <w:p w:rsidR="0005456D" w:rsidRDefault="0005456D" w:rsidP="007425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 Так как в классе оказались и ребята, к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торые высоко оценили свои знания, и р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бята, которые поставили себя на ни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нюю ступеньку, проведем разминку, чтобы определить,  над чем нам с вами нужно пораб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тать.</w:t>
            </w:r>
          </w:p>
          <w:p w:rsidR="0005456D" w:rsidRPr="00D9734C" w:rsidRDefault="0005456D" w:rsidP="007425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05456D" w:rsidRDefault="0005456D" w:rsidP="00D13083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D9734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 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Вспомним, с какими терминами и пон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я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тиями нам приходится встр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чаться при работе над пр</w:t>
            </w:r>
            <w:r w:rsidRPr="008C6F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ектом</w:t>
            </w:r>
          </w:p>
          <w:p w:rsidR="0005456D" w:rsidRPr="00D13083" w:rsidRDefault="0005456D" w:rsidP="00D13083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  <w:highlight w:val="yellow"/>
              </w:rPr>
            </w:pPr>
          </w:p>
          <w:p w:rsidR="0005456D" w:rsidRPr="00F651EF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У вас на столах лежат листочки с табл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цей «Проект» (слайд). Но все око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ки в ней пустые. Вам необходимо самосто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тельно вписать в пустые око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ки этапы работы над пр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ектом.</w:t>
            </w:r>
          </w:p>
          <w:p w:rsidR="0005456D" w:rsidRPr="00F651EF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- Проверяем. Покажите листки друг др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гу. </w:t>
            </w:r>
          </w:p>
          <w:p w:rsidR="0005456D" w:rsidRPr="00F651EF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Что вы увидели? </w:t>
            </w:r>
          </w:p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- Одинаковые ли у вас 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веты?</w:t>
            </w:r>
          </w:p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Встаньте те ребята, которые сч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тают, что его ответ самый правил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ный. </w:t>
            </w:r>
          </w:p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Никто из вас не встал. Почему? </w:t>
            </w:r>
          </w:p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не смогли точно опред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лить?</w:t>
            </w:r>
          </w:p>
          <w:p w:rsidR="0005456D" w:rsidRPr="00D9734C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56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- Обоснуйте, почему вы так считаете.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(Если дети вст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ли)</w:t>
            </w:r>
          </w:p>
          <w:p w:rsidR="0005456D" w:rsidRPr="00D9734C" w:rsidRDefault="0005456D" w:rsidP="007425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Самостоятельно заполняют табл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цу.</w:t>
            </w: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Все ответы ра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ные.</w:t>
            </w: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Мы не увер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ны,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что все этапы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определены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но.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Выявл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ние </w:t>
            </w:r>
          </w:p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причины </w:t>
            </w:r>
          </w:p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затрудн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ния</w:t>
            </w:r>
          </w:p>
        </w:tc>
        <w:tc>
          <w:tcPr>
            <w:tcW w:w="5245" w:type="dxa"/>
          </w:tcPr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Какое задание вам нужно было выпо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нить?</w:t>
            </w:r>
          </w:p>
          <w:p w:rsidR="00537411" w:rsidRDefault="00537411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 чем причина вашего затрудн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ния?</w:t>
            </w:r>
          </w:p>
          <w:p w:rsidR="00537411" w:rsidRDefault="00537411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456D" w:rsidRPr="00F44088" w:rsidRDefault="0005456D" w:rsidP="007425F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44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Ребята, мы не можем сейчас точно сказать, какие шаги нужно пройти, чтобы выполнить проект пр</w:t>
            </w:r>
            <w:r w:rsidRPr="00F44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F44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вильно.</w:t>
            </w:r>
          </w:p>
          <w:p w:rsidR="0005456D" w:rsidRPr="00BB09DC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Определить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пы работы над проектом</w:t>
            </w:r>
          </w:p>
          <w:p w:rsidR="0005456D" w:rsidRPr="00BB09DC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Мы не можем сейчас точно 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зать, какие шаги нужно пройти, чтобы 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полнить проект правил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4</w:t>
            </w:r>
          </w:p>
        </w:tc>
        <w:tc>
          <w:tcPr>
            <w:tcW w:w="1985" w:type="dxa"/>
          </w:tcPr>
          <w:p w:rsidR="0005456D" w:rsidRP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Постро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ние </w:t>
            </w:r>
          </w:p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проекта вых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да из затру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нения</w:t>
            </w: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Какую же цель вы перед собой постав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те?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Сформулируйте тему нашего зан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тия.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Так и назовем наш урок «Учусь 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лать проект» (слайд название темы)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Давайте составим план наших де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ствий на уроке.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1. Узнать, из каких этапов состоит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2. Выяснить, для чего необходим ка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дый этап.</w:t>
            </w:r>
          </w:p>
          <w:p w:rsidR="0005456D" w:rsidRPr="00BB09DC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3.Что вы должны получить в конце ур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="00537411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ка?  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(правильную последовательность 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боты над проектом</w:t>
            </w:r>
            <w:r w:rsidR="00537411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.</w:t>
            </w: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Определить ш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ги выполнения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екта.</w:t>
            </w: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7425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5</w:t>
            </w:r>
          </w:p>
        </w:tc>
        <w:tc>
          <w:tcPr>
            <w:tcW w:w="1985" w:type="dxa"/>
          </w:tcPr>
          <w:p w:rsidR="0005456D" w:rsidRP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Реализ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ция</w:t>
            </w:r>
          </w:p>
          <w:p w:rsidR="0005456D" w:rsidRP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построенн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го </w:t>
            </w: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проекта вых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да из затру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</w:t>
            </w:r>
            <w:r w:rsidRPr="0005456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нения  </w:t>
            </w: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Pr="00BB09DC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05456D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Работа в группах</w:t>
            </w:r>
          </w:p>
        </w:tc>
        <w:tc>
          <w:tcPr>
            <w:tcW w:w="5245" w:type="dxa"/>
          </w:tcPr>
          <w:p w:rsidR="0005456D" w:rsidRDefault="0005456D" w:rsidP="00580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Предлагаю вам поработать в гру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пе.</w:t>
            </w:r>
          </w:p>
          <w:p w:rsidR="0005456D" w:rsidRDefault="0005456D" w:rsidP="00580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Для определения этапов работы над проектом мы  воспользуемся презентац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ей  Смайлика.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Я буду показывать презентацию прое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та Смайлика. А вы будете выклад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вать карточки с названиями этапов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екта в таблицу. Но только сразу не приклеива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те. Будем создавать эталон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строения проекта.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Работать вы будете в группах. Вспо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ните правила работы в гру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пах. (Слайд)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Хочу я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интересный</w:t>
            </w: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снять с</w:t>
            </w: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>ю</w:t>
            </w: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>жет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И в школе </w:t>
            </w: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защитить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ект.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                           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Передо мной поставили  пробл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му,</w:t>
            </w: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И поскорее  выберу я…..(тему)</w:t>
            </w: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Покажите</w:t>
            </w:r>
            <w:r w:rsidR="00D31D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выбранный</w:t>
            </w:r>
            <w:r w:rsidR="00D31D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этап.</w:t>
            </w:r>
          </w:p>
          <w:p w:rsidR="0005456D" w:rsidRPr="00036D35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(Открыть на 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доске)</w:t>
            </w:r>
            <w:r w:rsidRPr="00956F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956F97">
              <w:rPr>
                <w:rFonts w:ascii="Times New Roman" w:hAnsi="Times New Roman" w:cs="Times New Roman"/>
                <w:sz w:val="28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0.25pt" o:ole="">
                  <v:imagedata r:id="rId7" o:title=""/>
                </v:shape>
                <o:OLEObject Type="Embed" ProgID="PowerPoint.Slide.12" ShapeID="_x0000_i1025" DrawAspect="Content" ObjectID="_1529424309" r:id="rId8"/>
              </w:object>
            </w:r>
          </w:p>
          <w:p w:rsidR="0005456D" w:rsidRPr="00DF1A2A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Все тема выбрана, теперь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знать про это больше – моя…(цель)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Покажите выбранный этап.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DF1A2A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Достигну цели, не иначе!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Я ставлю пред с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бой…..(задачи)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Покажите выбранный этап.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DF1A2A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Допустим, кактус, ель и ёжик-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Родные: иглами похожи.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Но я увидел мамины глаза.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Понятно: это лишь ….(гипотеза)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Покажите выбранный этап.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DF1A2A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А чтобы не летать как ур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ган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Своей работы я составил… (план)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Покажите выбранный этап.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Искал, читал и наблюдал у ста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ции,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Чтобы собрать больше информации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Покажите выбранный этап.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Я сочинил стихи. И тут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Я понял: это же …. (пр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дукт)</w:t>
            </w:r>
          </w:p>
          <w:p w:rsidR="00D31D5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Покажите выбранный этап.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(О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DF1A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крыть на доске)</w:t>
            </w: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Pr="00F651EF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Спо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соб представления этой информ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ции –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F651EF">
              <w:rPr>
                <w:rFonts w:ascii="Times New Roman" w:eastAsia="Calibri" w:hAnsi="Times New Roman" w:cs="Times New Roman"/>
                <w:sz w:val="28"/>
                <w:szCs w:val="28"/>
              </w:rPr>
              <w:t>Моя красивая и полезная …(презентация)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Покажите карточку с названием 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следнего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па. 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вы делаете на этом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пе?</w:t>
            </w: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456D" w:rsidRDefault="0005456D" w:rsidP="0058073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Вот так Смайлик прошел все шаги, чт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бы построить проект.</w:t>
            </w:r>
          </w:p>
          <w:p w:rsidR="0005456D" w:rsidRPr="00DF1A2A" w:rsidRDefault="0005456D" w:rsidP="0040563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Сколько нужно сделать шагов, чтобы выполнить 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ект?  </w:t>
            </w:r>
          </w:p>
          <w:p w:rsidR="0005456D" w:rsidRPr="00BB09DC" w:rsidRDefault="0005456D" w:rsidP="00580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</w:tc>
        <w:tc>
          <w:tcPr>
            <w:tcW w:w="2409" w:type="dxa"/>
          </w:tcPr>
          <w:p w:rsidR="0005456D" w:rsidRDefault="0005456D" w:rsidP="00580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Pr="007425F6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Работая в группе, учащиеся  созд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ют эталон пош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гового выполн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ния пр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екта.</w:t>
            </w: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7425F6" w:rsidRDefault="0005456D" w:rsidP="0058073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Перечисляют ш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ги работы над проектом. Расск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зывают об ос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бенностях 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боты на каждом этапе.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lastRenderedPageBreak/>
              <w:t>6</w:t>
            </w:r>
          </w:p>
        </w:tc>
        <w:tc>
          <w:tcPr>
            <w:tcW w:w="1985" w:type="dxa"/>
          </w:tcPr>
          <w:p w:rsidR="0005456D" w:rsidRPr="00D31D5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Перви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ч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ное </w:t>
            </w:r>
          </w:p>
          <w:p w:rsidR="0005456D" w:rsidRPr="00EC4FDB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закрепл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ние во внешней речи</w:t>
            </w:r>
          </w:p>
        </w:tc>
        <w:tc>
          <w:tcPr>
            <w:tcW w:w="5245" w:type="dxa"/>
          </w:tcPr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На доске изображение всех этапов раб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ты над прое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том.</w:t>
            </w:r>
          </w:p>
          <w:p w:rsidR="00D31D5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Ребята, так вышло, что на моем ноутб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ке истек срок действия </w:t>
            </w:r>
            <w:proofErr w:type="gramStart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антивируса</w:t>
            </w:r>
            <w:proofErr w:type="gramEnd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и файл с презентацией повредился. 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гда я сегодня утром проверяла презент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цию,  обратила внимание на возникшие оши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ки, но </w:t>
            </w:r>
            <w:proofErr w:type="gramStart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исправить их не было вр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мени</w:t>
            </w:r>
            <w:proofErr w:type="gramEnd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.  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Пожалуйста, пом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гите мне их найти.</w:t>
            </w:r>
          </w:p>
          <w:p w:rsidR="0005456D" w:rsidRPr="009507CB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(Учитель показывает слайды с переп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у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танными этапами работы над прое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к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том или  с недостаточным их колич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е</w:t>
            </w:r>
            <w:r w:rsidRPr="009507CB">
              <w:rPr>
                <w:rFonts w:ascii="Times New Roman" w:hAnsi="Times New Roman" w:cs="Times New Roman"/>
                <w:i/>
                <w:color w:val="231F20"/>
                <w:sz w:val="28"/>
                <w:szCs w:val="24"/>
              </w:rPr>
              <w:t>ством)</w:t>
            </w:r>
          </w:p>
        </w:tc>
        <w:tc>
          <w:tcPr>
            <w:tcW w:w="2409" w:type="dxa"/>
          </w:tcPr>
          <w:p w:rsidR="0005456D" w:rsidRPr="00BB09DC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Исправляют ошибки, обосн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вывая свой 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вет.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7</w:t>
            </w:r>
          </w:p>
        </w:tc>
        <w:tc>
          <w:tcPr>
            <w:tcW w:w="1985" w:type="dxa"/>
          </w:tcPr>
          <w:p w:rsidR="0005456D" w:rsidRPr="00D31D5D" w:rsidRDefault="0005456D" w:rsidP="00956F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Самосто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я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тельная раб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та</w:t>
            </w:r>
          </w:p>
          <w:p w:rsidR="0005456D" w:rsidRPr="00BB09DC" w:rsidRDefault="0005456D" w:rsidP="00956F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с самопр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веркой</w:t>
            </w:r>
          </w:p>
        </w:tc>
        <w:tc>
          <w:tcPr>
            <w:tcW w:w="5245" w:type="dxa"/>
          </w:tcPr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Последнюю ошибку каждый из вас 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правит самостоятельно, чтобы убедит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ся, что никакие вирусы нам не страшны.</w:t>
            </w:r>
          </w:p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Проверьте себя по этал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ну.</w:t>
            </w:r>
          </w:p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У кого были ошибки?</w:t>
            </w:r>
          </w:p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Какие?</w:t>
            </w:r>
          </w:p>
          <w:p w:rsidR="0005456D" w:rsidRPr="00BB09DC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-У кого все верно?</w:t>
            </w:r>
          </w:p>
        </w:tc>
        <w:tc>
          <w:tcPr>
            <w:tcW w:w="2409" w:type="dxa"/>
          </w:tcPr>
          <w:p w:rsidR="0005456D" w:rsidRPr="00BB09DC" w:rsidRDefault="0005456D" w:rsidP="00956F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Самостоятельно исправляют ошибки.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580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8</w:t>
            </w:r>
          </w:p>
        </w:tc>
        <w:tc>
          <w:tcPr>
            <w:tcW w:w="1985" w:type="dxa"/>
          </w:tcPr>
          <w:p w:rsidR="0005456D" w:rsidRPr="00D31D5D" w:rsidRDefault="0005456D" w:rsidP="00580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Включение в систему зн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ний</w:t>
            </w:r>
          </w:p>
        </w:tc>
        <w:tc>
          <w:tcPr>
            <w:tcW w:w="5245" w:type="dxa"/>
          </w:tcPr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Теперь вы знаете все этапы проекта.  Вы можете сделать любой проект на 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бую интересующую вас тему.</w:t>
            </w:r>
          </w:p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Как вы думаете, хватит ли у вас се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час времени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реализацию и защиту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екта?</w:t>
            </w:r>
          </w:p>
          <w:p w:rsidR="0005456D" w:rsidRDefault="0005456D" w:rsidP="00956F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Поэтому материалы для своего прое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та вы подберете дома, а на следующем з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lastRenderedPageBreak/>
              <w:t>нятии вы сможете оформить и защ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тить его. Ну а о том, какие темы вы 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берите  для своего проекта,  на какие группы ра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делитесь и как распределите материал для поиска информации вы сообщите завтра, обс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див все это после уроков. </w:t>
            </w:r>
          </w:p>
        </w:tc>
        <w:tc>
          <w:tcPr>
            <w:tcW w:w="2409" w:type="dxa"/>
          </w:tcPr>
          <w:p w:rsidR="0005456D" w:rsidRDefault="0005456D" w:rsidP="00956F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</w:tc>
      </w:tr>
      <w:tr w:rsidR="0005456D" w:rsidRPr="00BB09DC" w:rsidTr="00537411">
        <w:trPr>
          <w:trHeight w:val="70"/>
        </w:trPr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05456D" w:rsidRPr="00D31D5D" w:rsidRDefault="0005456D" w:rsidP="00C22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Мини-проект</w:t>
            </w:r>
          </w:p>
          <w:p w:rsidR="0005456D" w:rsidRPr="00BB09DC" w:rsidRDefault="0005456D" w:rsidP="00C22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</w:p>
        </w:tc>
        <w:tc>
          <w:tcPr>
            <w:tcW w:w="5245" w:type="dxa"/>
          </w:tcPr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- Ребята, у каждого проекта должен быть продукт. Продуктом проекта Смайлика стало его стихотворение о шагах работы с проектом. 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Так как у нас сегодня в школе прису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ствует большое количество гостей. И наша встреча с ними первая. Я  предл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гаю вам создать визитку нашей школы, чтобы наши гости могли при необход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мости быстро связаться с администрац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ей нашей школы и задать 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прос.</w:t>
            </w: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-Чтобы составить визитку надо раз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браться, что должно быть на в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зитке, а что указывать не сл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дует.</w:t>
            </w:r>
          </w:p>
          <w:p w:rsidR="0005456D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Прочитайте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на  экране 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перечень пун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 xml:space="preserve">тов визитки и в паре обсудите,  какие из них вы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бы 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включили при составлении в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зитки.</w:t>
            </w: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Итак, какие пункты вы включ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 xml:space="preserve">ли? </w:t>
            </w: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Какие не стали включать? П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чему?</w:t>
            </w: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- А теперь вам предстоит самим сост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вить свою в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FE6367">
              <w:rPr>
                <w:rFonts w:ascii="Times New Roman" w:hAnsi="Times New Roman" w:cs="Times New Roman"/>
                <w:sz w:val="28"/>
                <w:szCs w:val="24"/>
              </w:rPr>
              <w:t>зитку.</w:t>
            </w:r>
          </w:p>
          <w:p w:rsidR="0005456D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FE6367" w:rsidRDefault="0005456D" w:rsidP="00FE63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Представители групп вручите свою 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зитку и эталон  работы над проектом го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тям.</w:t>
            </w:r>
          </w:p>
          <w:p w:rsidR="0005456D" w:rsidRPr="00BB09DC" w:rsidRDefault="0005456D" w:rsidP="000C509D">
            <w:pPr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Обсуждают пер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чень необход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мых данных для визи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ки.</w:t>
            </w:r>
          </w:p>
          <w:p w:rsidR="0005456D" w:rsidRDefault="0005456D" w:rsidP="000C509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3F59B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3F59B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37411" w:rsidRDefault="00537411" w:rsidP="003F59B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Default="0005456D" w:rsidP="003F59B9">
            <w:r>
              <w:rPr>
                <w:rFonts w:ascii="Times New Roman" w:hAnsi="Times New Roman" w:cs="Times New Roman"/>
                <w:sz w:val="28"/>
                <w:szCs w:val="24"/>
              </w:rPr>
              <w:t>Изготовление 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зитки школы.</w:t>
            </w:r>
            <w:r>
              <w:t xml:space="preserve"> </w:t>
            </w:r>
            <w:r w:rsidRPr="003F59B9">
              <w:rPr>
                <w:rFonts w:ascii="Times New Roman" w:hAnsi="Times New Roman" w:cs="Times New Roman"/>
                <w:sz w:val="28"/>
              </w:rPr>
              <w:t>П</w:t>
            </w:r>
            <w:r w:rsidRPr="003F59B9">
              <w:rPr>
                <w:rFonts w:ascii="Times New Roman" w:hAnsi="Times New Roman" w:cs="Times New Roman"/>
                <w:sz w:val="28"/>
              </w:rPr>
              <w:t>е</w:t>
            </w:r>
            <w:r w:rsidRPr="003F59B9">
              <w:rPr>
                <w:rFonts w:ascii="Times New Roman" w:hAnsi="Times New Roman" w:cs="Times New Roman"/>
                <w:sz w:val="28"/>
              </w:rPr>
              <w:t>чатными буквами вп</w:t>
            </w:r>
            <w:r>
              <w:rPr>
                <w:rFonts w:ascii="Times New Roman" w:hAnsi="Times New Roman" w:cs="Times New Roman"/>
                <w:sz w:val="28"/>
              </w:rPr>
              <w:t>исывают  да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ные школы  и приклеивают  С</w:t>
            </w:r>
            <w:r w:rsidRPr="003F59B9">
              <w:rPr>
                <w:rFonts w:ascii="Times New Roman" w:hAnsi="Times New Roman" w:cs="Times New Roman"/>
                <w:sz w:val="28"/>
              </w:rPr>
              <w:t>майлиика</w:t>
            </w:r>
          </w:p>
          <w:p w:rsidR="0005456D" w:rsidRDefault="0005456D" w:rsidP="000C509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5456D" w:rsidRPr="000C509D" w:rsidRDefault="0005456D" w:rsidP="000C509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Вручают визитки го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тям.</w:t>
            </w:r>
          </w:p>
        </w:tc>
      </w:tr>
      <w:tr w:rsidR="0005456D" w:rsidRPr="00BB09DC" w:rsidTr="00537411">
        <w:tc>
          <w:tcPr>
            <w:tcW w:w="675" w:type="dxa"/>
          </w:tcPr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  <w:t>10</w:t>
            </w:r>
          </w:p>
        </w:tc>
        <w:tc>
          <w:tcPr>
            <w:tcW w:w="1985" w:type="dxa"/>
          </w:tcPr>
          <w:p w:rsidR="0005456D" w:rsidRPr="00D31D5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Рефле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сия</w:t>
            </w:r>
          </w:p>
          <w:p w:rsidR="0005456D" w:rsidRPr="00D31D5D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 деятельн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сти </w:t>
            </w:r>
          </w:p>
          <w:p w:rsidR="0005456D" w:rsidRPr="00BB09DC" w:rsidRDefault="0005456D" w:rsidP="00D40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4"/>
              </w:rPr>
            </w:pPr>
            <w:r w:rsidRPr="00D31D5D"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на уроке</w:t>
            </w:r>
          </w:p>
        </w:tc>
        <w:tc>
          <w:tcPr>
            <w:tcW w:w="5245" w:type="dxa"/>
          </w:tcPr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Что обсуждали сегодня на зан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тии?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Вы достигли цели, которую став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ли в начале зан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тия?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для чего нужно составлять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ект?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Я предлагаю вам оценить свою раб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ту на уроке на «Лесенке успеха». Те из вас, кто запомнил все этапы работы над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ектом и может ра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сказать о них друзьям или родителям, поставьте себя на вер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нюю ступеньку. Те ребята, у кого ост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lastRenderedPageBreak/>
              <w:t>лись сомнения или вопросы, поставьте себя на 2-ю или 3-ю 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пеньку. А  те, кто ничего не сможет рассказать дома – на нижнюю ступен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ку.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Поднимите руку, кто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ставил себя на верхнюю ступеньку. На нижнюю. Какие вопросы у вас ост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лись?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А теперь оцените работу всего класса с помощью магнитных смайликов.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ставьте своего смайлика на ту ступен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ку, на которой сегодня может постоять наш класс. (Попросить прокоммент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ровать ребят, которые поставили Смайлика не на верхнюю 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пеньку)</w:t>
            </w:r>
          </w:p>
          <w:p w:rsidR="0005456D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Pr="00BB09DC" w:rsidRDefault="0005456D" w:rsidP="00742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- Ребята, вы все молодцы. А тем, кто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ставил себя на первую и вторую ступен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ку, особенная благодарность – за чес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ность и смелость. Вы теперь знаете, над чем вам надо еще пораб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тать. Те ребята, которые поставили себя на верхнюю ст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пеньку – вам тоже есть, над чем пораб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тать. Нужно научиться применять зн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 xml:space="preserve">ния, которые вы сегодня получили на уроках.  </w:t>
            </w:r>
          </w:p>
        </w:tc>
        <w:tc>
          <w:tcPr>
            <w:tcW w:w="2409" w:type="dxa"/>
          </w:tcPr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lastRenderedPageBreak/>
              <w:t>Отвечают на 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просы учителя.</w:t>
            </w: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Работают с 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сенкой успеха.</w:t>
            </w: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Комментируют свой 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бор.</w:t>
            </w:r>
          </w:p>
          <w:p w:rsidR="0005456D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537411" w:rsidRDefault="00537411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</w:p>
          <w:p w:rsidR="0005456D" w:rsidRPr="00BB09DC" w:rsidRDefault="0005456D" w:rsidP="00BB09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Оценка деятел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ности всего кла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са. Крепят ма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нитные смайлики на Лесенку усп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ха на клас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4"/>
              </w:rPr>
              <w:t>ной доске.</w:t>
            </w:r>
          </w:p>
        </w:tc>
      </w:tr>
    </w:tbl>
    <w:p w:rsidR="005A4B8A" w:rsidRPr="00D31D5D" w:rsidRDefault="005A4B8A" w:rsidP="00D31D5D">
      <w:pPr>
        <w:tabs>
          <w:tab w:val="left" w:pos="1590"/>
        </w:tabs>
        <w:rPr>
          <w:rFonts w:ascii="Times New Roman" w:hAnsi="Times New Roman" w:cs="Times New Roman"/>
          <w:sz w:val="28"/>
          <w:szCs w:val="24"/>
        </w:rPr>
      </w:pPr>
    </w:p>
    <w:sectPr w:rsidR="005A4B8A" w:rsidRPr="00D31D5D" w:rsidSect="00D31D5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D121D"/>
    <w:multiLevelType w:val="hybridMultilevel"/>
    <w:tmpl w:val="9B92D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B69D0"/>
    <w:rsid w:val="00036D35"/>
    <w:rsid w:val="00044871"/>
    <w:rsid w:val="0005456D"/>
    <w:rsid w:val="000C509D"/>
    <w:rsid w:val="000F75F3"/>
    <w:rsid w:val="0027742D"/>
    <w:rsid w:val="003014AC"/>
    <w:rsid w:val="003235EA"/>
    <w:rsid w:val="003520C0"/>
    <w:rsid w:val="003830FD"/>
    <w:rsid w:val="003A7DD6"/>
    <w:rsid w:val="003F59B9"/>
    <w:rsid w:val="0040563E"/>
    <w:rsid w:val="00464D5B"/>
    <w:rsid w:val="004A6DA9"/>
    <w:rsid w:val="00503D50"/>
    <w:rsid w:val="00537411"/>
    <w:rsid w:val="0058073C"/>
    <w:rsid w:val="0059545F"/>
    <w:rsid w:val="005A2693"/>
    <w:rsid w:val="005A4B8A"/>
    <w:rsid w:val="005B69D0"/>
    <w:rsid w:val="005C2FCB"/>
    <w:rsid w:val="0066081B"/>
    <w:rsid w:val="006C5E61"/>
    <w:rsid w:val="007425F6"/>
    <w:rsid w:val="007C47B7"/>
    <w:rsid w:val="007D2351"/>
    <w:rsid w:val="008368E8"/>
    <w:rsid w:val="008C6FAE"/>
    <w:rsid w:val="008E5753"/>
    <w:rsid w:val="008F51ED"/>
    <w:rsid w:val="0092192E"/>
    <w:rsid w:val="009507CB"/>
    <w:rsid w:val="00956F97"/>
    <w:rsid w:val="009E3F8C"/>
    <w:rsid w:val="00A32F4F"/>
    <w:rsid w:val="00BB09DC"/>
    <w:rsid w:val="00C20557"/>
    <w:rsid w:val="00C22A09"/>
    <w:rsid w:val="00C56D8D"/>
    <w:rsid w:val="00C5737E"/>
    <w:rsid w:val="00CB7970"/>
    <w:rsid w:val="00D13083"/>
    <w:rsid w:val="00D279C2"/>
    <w:rsid w:val="00D31D5D"/>
    <w:rsid w:val="00D40B06"/>
    <w:rsid w:val="00D9734C"/>
    <w:rsid w:val="00DB6C82"/>
    <w:rsid w:val="00DF1A2A"/>
    <w:rsid w:val="00E9590F"/>
    <w:rsid w:val="00EC4FDB"/>
    <w:rsid w:val="00EE605C"/>
    <w:rsid w:val="00EE7858"/>
    <w:rsid w:val="00EF07B8"/>
    <w:rsid w:val="00F44088"/>
    <w:rsid w:val="00F651EF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9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F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4D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485D4-4599-43ED-8BCC-3C5E9683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Макс</cp:lastModifiedBy>
  <cp:revision>14</cp:revision>
  <cp:lastPrinted>2016-04-05T10:48:00Z</cp:lastPrinted>
  <dcterms:created xsi:type="dcterms:W3CDTF">2016-03-30T05:29:00Z</dcterms:created>
  <dcterms:modified xsi:type="dcterms:W3CDTF">2016-07-07T16:18:00Z</dcterms:modified>
</cp:coreProperties>
</file>