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60" w:rsidRDefault="000E4E60" w:rsidP="005E3C8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E4E60" w:rsidRPr="000E4E60" w:rsidRDefault="000E4E60" w:rsidP="000E4E6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4E60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0E4E60" w:rsidRPr="000E4E60" w:rsidRDefault="000E4E60" w:rsidP="000E4E6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4E60">
        <w:rPr>
          <w:rFonts w:ascii="Times New Roman" w:eastAsia="Calibri" w:hAnsi="Times New Roman" w:cs="Times New Roman"/>
          <w:sz w:val="28"/>
          <w:szCs w:val="28"/>
        </w:rPr>
        <w:t>Директор МБОУ СОШ № 4</w:t>
      </w:r>
    </w:p>
    <w:p w:rsidR="000E4E60" w:rsidRPr="000E4E60" w:rsidRDefault="000E4E60" w:rsidP="000E4E6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4E60">
        <w:rPr>
          <w:rFonts w:ascii="Times New Roman" w:eastAsia="Calibri" w:hAnsi="Times New Roman" w:cs="Times New Roman"/>
          <w:sz w:val="28"/>
          <w:szCs w:val="28"/>
        </w:rPr>
        <w:t>Н.В.Николенко</w:t>
      </w:r>
      <w:proofErr w:type="spellEnd"/>
    </w:p>
    <w:p w:rsidR="000E4E60" w:rsidRDefault="000E4E60" w:rsidP="005E3C8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E4E60" w:rsidRDefault="000E4E60" w:rsidP="005E3C8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5E3C8C" w:rsidRPr="00481F4C" w:rsidRDefault="005E3C8C" w:rsidP="005E3C8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81F4C">
        <w:rPr>
          <w:rFonts w:ascii="Times New Roman" w:hAnsi="Times New Roman"/>
          <w:color w:val="000000"/>
          <w:spacing w:val="1"/>
          <w:sz w:val="28"/>
          <w:szCs w:val="28"/>
        </w:rPr>
        <w:t>План</w:t>
      </w:r>
    </w:p>
    <w:p w:rsidR="005E3C8C" w:rsidRPr="00481F4C" w:rsidRDefault="005E3C8C" w:rsidP="005E3C8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81F4C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проведения уроков мужества в школьном музее, </w:t>
      </w:r>
      <w:r w:rsidR="000E4E60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 </w:t>
      </w:r>
      <w:r w:rsidRPr="00481F4C">
        <w:rPr>
          <w:rFonts w:ascii="Times New Roman" w:hAnsi="Times New Roman"/>
          <w:color w:val="000000"/>
          <w:spacing w:val="1"/>
          <w:sz w:val="28"/>
          <w:szCs w:val="28"/>
        </w:rPr>
        <w:t>посвященных памятным да</w:t>
      </w:r>
      <w:r w:rsidR="000E4E60">
        <w:rPr>
          <w:rFonts w:ascii="Times New Roman" w:hAnsi="Times New Roman"/>
          <w:color w:val="000000"/>
          <w:spacing w:val="1"/>
          <w:sz w:val="28"/>
          <w:szCs w:val="28"/>
        </w:rPr>
        <w:t xml:space="preserve">там </w:t>
      </w:r>
      <w:r w:rsidRPr="00481F4C">
        <w:rPr>
          <w:rFonts w:ascii="Times New Roman" w:hAnsi="Times New Roman"/>
          <w:color w:val="000000"/>
          <w:spacing w:val="1"/>
          <w:sz w:val="28"/>
          <w:szCs w:val="28"/>
        </w:rPr>
        <w:t>в 2016-2017 учебном году</w:t>
      </w:r>
    </w:p>
    <w:p w:rsidR="005E3C8C" w:rsidRPr="00481F4C" w:rsidRDefault="005E3C8C">
      <w:pPr>
        <w:rPr>
          <w:rFonts w:ascii="Times New Roman" w:hAnsi="Times New Roman"/>
          <w:color w:val="000000"/>
          <w:spacing w:val="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418"/>
        <w:gridCol w:w="2942"/>
      </w:tblGrid>
      <w:tr w:rsidR="005E3C8C" w:rsidRPr="00481F4C" w:rsidTr="00481F4C">
        <w:tc>
          <w:tcPr>
            <w:tcW w:w="534" w:type="dxa"/>
          </w:tcPr>
          <w:p w:rsidR="005E3C8C" w:rsidRPr="00481F4C" w:rsidRDefault="005E3C8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№п\</w:t>
            </w:r>
            <w:proofErr w:type="gram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3" w:type="dxa"/>
          </w:tcPr>
          <w:p w:rsidR="005E3C8C" w:rsidRPr="00481F4C" w:rsidRDefault="005E3C8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5E3C8C" w:rsidRPr="00481F4C" w:rsidRDefault="005E3C8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классы</w:t>
            </w:r>
          </w:p>
        </w:tc>
        <w:tc>
          <w:tcPr>
            <w:tcW w:w="1418" w:type="dxa"/>
          </w:tcPr>
          <w:p w:rsidR="005E3C8C" w:rsidRPr="00481F4C" w:rsidRDefault="005E3C8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дата</w:t>
            </w:r>
          </w:p>
        </w:tc>
        <w:tc>
          <w:tcPr>
            <w:tcW w:w="2942" w:type="dxa"/>
          </w:tcPr>
          <w:p w:rsidR="005E3C8C" w:rsidRPr="00481F4C" w:rsidRDefault="005E3C8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исполнители</w:t>
            </w:r>
          </w:p>
        </w:tc>
      </w:tr>
      <w:tr w:rsidR="005E3C8C" w:rsidRPr="00481F4C" w:rsidTr="00481F4C">
        <w:tc>
          <w:tcPr>
            <w:tcW w:w="534" w:type="dxa"/>
          </w:tcPr>
          <w:p w:rsidR="005E3C8C" w:rsidRPr="00481F4C" w:rsidRDefault="005E3C8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E3C8C" w:rsidRPr="00481F4C" w:rsidRDefault="005E3C8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Музейный урок, посвященный 50-летию</w:t>
            </w:r>
            <w:r w:rsidR="000E4E6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</w:t>
            </w: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г. Тимаш</w:t>
            </w:r>
            <w:r w:rsidR="000E4E6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вска «Прошлое, настоящее и будущее города Тимашевска»</w:t>
            </w:r>
          </w:p>
        </w:tc>
        <w:tc>
          <w:tcPr>
            <w:tcW w:w="1134" w:type="dxa"/>
          </w:tcPr>
          <w:p w:rsidR="005E3C8C" w:rsidRPr="00481F4C" w:rsidRDefault="005E3C8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5E3C8C" w:rsidRPr="00481F4C" w:rsidRDefault="005E3C8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10.09 - 24.09. 2016</w:t>
            </w:r>
          </w:p>
        </w:tc>
        <w:tc>
          <w:tcPr>
            <w:tcW w:w="2942" w:type="dxa"/>
          </w:tcPr>
          <w:p w:rsidR="005E3C8C" w:rsidRPr="00481F4C" w:rsidRDefault="005E3C8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Сердюцкая</w:t>
            </w:r>
            <w:proofErr w:type="spellEnd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Е.Ю., руководитель школьного музея</w:t>
            </w:r>
          </w:p>
        </w:tc>
      </w:tr>
      <w:tr w:rsidR="005E3C8C" w:rsidRPr="00481F4C" w:rsidTr="00481F4C">
        <w:tc>
          <w:tcPr>
            <w:tcW w:w="534" w:type="dxa"/>
          </w:tcPr>
          <w:p w:rsidR="005E3C8C" w:rsidRPr="00481F4C" w:rsidRDefault="005E3C8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5E3C8C" w:rsidRPr="00481F4C" w:rsidRDefault="005E3C8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Урок мужества «Осколки войны</w:t>
            </w:r>
            <w:r w:rsidR="005A28B7"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на мирных полях</w:t>
            </w: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»</w:t>
            </w:r>
            <w:r w:rsidR="005A28B7"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A28B7" w:rsidRPr="00481F4C" w:rsidRDefault="005E3C8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3 </w:t>
            </w:r>
            <w:r w:rsidR="005A28B7"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- </w:t>
            </w: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В, </w:t>
            </w:r>
          </w:p>
          <w:p w:rsidR="005E3C8C" w:rsidRPr="00481F4C" w:rsidRDefault="005E3C8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10</w:t>
            </w:r>
            <w:r w:rsidR="005A28B7"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-</w:t>
            </w: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А</w:t>
            </w:r>
          </w:p>
        </w:tc>
        <w:tc>
          <w:tcPr>
            <w:tcW w:w="1418" w:type="dxa"/>
          </w:tcPr>
          <w:p w:rsidR="005E3C8C" w:rsidRPr="00481F4C" w:rsidRDefault="005A28B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1.10.2016</w:t>
            </w:r>
          </w:p>
        </w:tc>
        <w:tc>
          <w:tcPr>
            <w:tcW w:w="2942" w:type="dxa"/>
          </w:tcPr>
          <w:p w:rsidR="005E3C8C" w:rsidRPr="00481F4C" w:rsidRDefault="00A92961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Сердюцкая</w:t>
            </w:r>
            <w:proofErr w:type="spellEnd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Е.Ю., С</w:t>
            </w:r>
            <w:r w:rsidR="005A28B7"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апожников И.И., руководитель поисковой организации «Бо</w:t>
            </w: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="005A28B7"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вое братство»</w:t>
            </w:r>
          </w:p>
        </w:tc>
      </w:tr>
      <w:tr w:rsidR="005E3C8C" w:rsidRPr="00481F4C" w:rsidTr="00481F4C">
        <w:tc>
          <w:tcPr>
            <w:tcW w:w="534" w:type="dxa"/>
          </w:tcPr>
          <w:p w:rsidR="005E3C8C" w:rsidRPr="00481F4C" w:rsidRDefault="005A28B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5E3C8C" w:rsidRPr="00481F4C" w:rsidRDefault="005A28B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Урок мужества, посвященный окончанию битвы за Кавказ</w:t>
            </w:r>
          </w:p>
        </w:tc>
        <w:tc>
          <w:tcPr>
            <w:tcW w:w="1134" w:type="dxa"/>
          </w:tcPr>
          <w:p w:rsidR="005E3C8C" w:rsidRPr="00481F4C" w:rsidRDefault="005A28B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9-11 </w:t>
            </w:r>
          </w:p>
        </w:tc>
        <w:tc>
          <w:tcPr>
            <w:tcW w:w="1418" w:type="dxa"/>
          </w:tcPr>
          <w:p w:rsidR="005E3C8C" w:rsidRPr="00481F4C" w:rsidRDefault="005A28B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3.10.2016-8.10.2016</w:t>
            </w:r>
          </w:p>
        </w:tc>
        <w:tc>
          <w:tcPr>
            <w:tcW w:w="2942" w:type="dxa"/>
          </w:tcPr>
          <w:p w:rsidR="005E3C8C" w:rsidRPr="00481F4C" w:rsidRDefault="005A28B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Сердюцкая</w:t>
            </w:r>
            <w:proofErr w:type="spellEnd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Е.Ю.</w:t>
            </w:r>
          </w:p>
        </w:tc>
      </w:tr>
      <w:tr w:rsidR="005E3C8C" w:rsidRPr="00481F4C" w:rsidTr="00481F4C">
        <w:tc>
          <w:tcPr>
            <w:tcW w:w="534" w:type="dxa"/>
          </w:tcPr>
          <w:p w:rsidR="005E3C8C" w:rsidRPr="00481F4C" w:rsidRDefault="005A28B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5E3C8C" w:rsidRPr="00481F4C" w:rsidRDefault="005A28B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День памяти Олега </w:t>
            </w:r>
            <w:proofErr w:type="spell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Магерламова</w:t>
            </w:r>
            <w:proofErr w:type="spellEnd"/>
          </w:p>
        </w:tc>
        <w:tc>
          <w:tcPr>
            <w:tcW w:w="1134" w:type="dxa"/>
          </w:tcPr>
          <w:p w:rsidR="005E3C8C" w:rsidRPr="00481F4C" w:rsidRDefault="005A28B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5E3C8C" w:rsidRPr="00481F4C" w:rsidRDefault="005A28B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26.10.2016</w:t>
            </w:r>
          </w:p>
        </w:tc>
        <w:tc>
          <w:tcPr>
            <w:tcW w:w="2942" w:type="dxa"/>
          </w:tcPr>
          <w:p w:rsidR="00A92961" w:rsidRPr="00481F4C" w:rsidRDefault="005A28B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Сердюцкая</w:t>
            </w:r>
            <w:proofErr w:type="spellEnd"/>
            <w:r w:rsidR="00A92961"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Е.Ю.</w:t>
            </w: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, </w:t>
            </w:r>
          </w:p>
          <w:p w:rsidR="005E3C8C" w:rsidRPr="00481F4C" w:rsidRDefault="005A28B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гр.</w:t>
            </w:r>
            <w:r w:rsidR="00A92961"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экскурсоводов</w:t>
            </w:r>
          </w:p>
        </w:tc>
      </w:tr>
      <w:tr w:rsidR="005E3C8C" w:rsidRPr="00481F4C" w:rsidTr="00481F4C">
        <w:tc>
          <w:tcPr>
            <w:tcW w:w="534" w:type="dxa"/>
          </w:tcPr>
          <w:p w:rsidR="005E3C8C" w:rsidRPr="00481F4C" w:rsidRDefault="005A28B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5E3C8C" w:rsidRPr="00481F4C" w:rsidRDefault="005A28B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Урок мужества, посвященный Дню рождения комсомола</w:t>
            </w:r>
          </w:p>
        </w:tc>
        <w:tc>
          <w:tcPr>
            <w:tcW w:w="1134" w:type="dxa"/>
          </w:tcPr>
          <w:p w:rsidR="005E3C8C" w:rsidRPr="00481F4C" w:rsidRDefault="005A28B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9-11</w:t>
            </w:r>
          </w:p>
        </w:tc>
        <w:tc>
          <w:tcPr>
            <w:tcW w:w="1418" w:type="dxa"/>
          </w:tcPr>
          <w:p w:rsidR="005E3C8C" w:rsidRPr="00481F4C" w:rsidRDefault="00A92961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24.10.2016-27.10.2016</w:t>
            </w:r>
          </w:p>
        </w:tc>
        <w:tc>
          <w:tcPr>
            <w:tcW w:w="2942" w:type="dxa"/>
          </w:tcPr>
          <w:p w:rsidR="00A92961" w:rsidRPr="00481F4C" w:rsidRDefault="00A92961" w:rsidP="00A92961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Сердюцкая</w:t>
            </w:r>
            <w:proofErr w:type="spellEnd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Е.Ю., </w:t>
            </w:r>
          </w:p>
          <w:p w:rsidR="005E3C8C" w:rsidRPr="00481F4C" w:rsidRDefault="00A92961" w:rsidP="00A92961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гр. экскурсоводов</w:t>
            </w:r>
          </w:p>
        </w:tc>
      </w:tr>
      <w:tr w:rsidR="005E3C8C" w:rsidRPr="00481F4C" w:rsidTr="00481F4C">
        <w:tc>
          <w:tcPr>
            <w:tcW w:w="534" w:type="dxa"/>
          </w:tcPr>
          <w:p w:rsidR="005E3C8C" w:rsidRPr="00481F4C" w:rsidRDefault="00A92961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5E3C8C" w:rsidRPr="00481F4C" w:rsidRDefault="00A92961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Уроки мужества, посвященные 120-летию со дня рождения </w:t>
            </w:r>
            <w:proofErr w:type="spell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Г.К.Жукова</w:t>
            </w:r>
            <w:proofErr w:type="spellEnd"/>
          </w:p>
        </w:tc>
        <w:tc>
          <w:tcPr>
            <w:tcW w:w="1134" w:type="dxa"/>
          </w:tcPr>
          <w:p w:rsidR="005E3C8C" w:rsidRPr="00481F4C" w:rsidRDefault="00A92961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5E3C8C" w:rsidRPr="00481F4C" w:rsidRDefault="00A92961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Ноябрь 2016</w:t>
            </w:r>
          </w:p>
        </w:tc>
        <w:tc>
          <w:tcPr>
            <w:tcW w:w="2942" w:type="dxa"/>
          </w:tcPr>
          <w:p w:rsidR="00A92961" w:rsidRPr="00481F4C" w:rsidRDefault="00A92961" w:rsidP="00A92961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Сердюцкая</w:t>
            </w:r>
            <w:proofErr w:type="spellEnd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Е.Ю., </w:t>
            </w:r>
          </w:p>
          <w:p w:rsidR="005E3C8C" w:rsidRPr="00481F4C" w:rsidRDefault="00A92961" w:rsidP="00A92961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гр. экскурсоводов</w:t>
            </w:r>
          </w:p>
        </w:tc>
      </w:tr>
      <w:tr w:rsidR="005E3C8C" w:rsidRPr="00481F4C" w:rsidTr="00481F4C">
        <w:tc>
          <w:tcPr>
            <w:tcW w:w="534" w:type="dxa"/>
          </w:tcPr>
          <w:p w:rsidR="005E3C8C" w:rsidRPr="00481F4C" w:rsidRDefault="00A92961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5E3C8C" w:rsidRPr="00481F4C" w:rsidRDefault="00A92961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Урок мужества «Никто не забыт, ничто не забыто», посвященный дню неизвестного солдата  </w:t>
            </w:r>
          </w:p>
        </w:tc>
        <w:tc>
          <w:tcPr>
            <w:tcW w:w="1134" w:type="dxa"/>
          </w:tcPr>
          <w:p w:rsidR="005E3C8C" w:rsidRPr="00481F4C" w:rsidRDefault="00A92961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10-11</w:t>
            </w:r>
          </w:p>
        </w:tc>
        <w:tc>
          <w:tcPr>
            <w:tcW w:w="1418" w:type="dxa"/>
          </w:tcPr>
          <w:p w:rsidR="005E3C8C" w:rsidRPr="00481F4C" w:rsidRDefault="00A92961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3.12.2016</w:t>
            </w:r>
          </w:p>
        </w:tc>
        <w:tc>
          <w:tcPr>
            <w:tcW w:w="2942" w:type="dxa"/>
          </w:tcPr>
          <w:p w:rsidR="005E3C8C" w:rsidRPr="00481F4C" w:rsidRDefault="00A92961" w:rsidP="00A92961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Сердюцкая</w:t>
            </w:r>
            <w:proofErr w:type="spellEnd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Е.Ю., Мусиенко А.Н., член поисковой организации «Боевое братство»</w:t>
            </w:r>
          </w:p>
        </w:tc>
      </w:tr>
      <w:tr w:rsidR="005E3C8C" w:rsidRPr="00481F4C" w:rsidTr="00481F4C">
        <w:tc>
          <w:tcPr>
            <w:tcW w:w="534" w:type="dxa"/>
          </w:tcPr>
          <w:p w:rsidR="005E3C8C" w:rsidRPr="00481F4C" w:rsidRDefault="00A92961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5E3C8C" w:rsidRPr="00481F4C" w:rsidRDefault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День памяти узников концентрационных лагерей</w:t>
            </w:r>
          </w:p>
        </w:tc>
        <w:tc>
          <w:tcPr>
            <w:tcW w:w="1134" w:type="dxa"/>
          </w:tcPr>
          <w:p w:rsidR="005E3C8C" w:rsidRPr="00481F4C" w:rsidRDefault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0E4E60" w:rsidRDefault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27.01.</w:t>
            </w:r>
          </w:p>
          <w:p w:rsidR="005E3C8C" w:rsidRPr="00481F4C" w:rsidRDefault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bookmarkStart w:id="0" w:name="_GoBack"/>
            <w:bookmarkEnd w:id="0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2017</w:t>
            </w:r>
          </w:p>
        </w:tc>
        <w:tc>
          <w:tcPr>
            <w:tcW w:w="2942" w:type="dxa"/>
          </w:tcPr>
          <w:p w:rsidR="005E3C8C" w:rsidRPr="00481F4C" w:rsidRDefault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Сердюцкая</w:t>
            </w:r>
            <w:proofErr w:type="spellEnd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Е.Ю., Черненко А.Н., малолетняя узница </w:t>
            </w: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концлагеря Освенцим</w:t>
            </w:r>
          </w:p>
        </w:tc>
      </w:tr>
      <w:tr w:rsidR="005E3C8C" w:rsidRPr="00481F4C" w:rsidTr="00481F4C">
        <w:tc>
          <w:tcPr>
            <w:tcW w:w="534" w:type="dxa"/>
          </w:tcPr>
          <w:p w:rsidR="005E3C8C" w:rsidRPr="00481F4C" w:rsidRDefault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3" w:type="dxa"/>
          </w:tcPr>
          <w:p w:rsidR="005E3C8C" w:rsidRPr="00481F4C" w:rsidRDefault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Урок мужества, посвященный освобождению Тимашевска от немецко-фашистских захватчиков</w:t>
            </w:r>
          </w:p>
        </w:tc>
        <w:tc>
          <w:tcPr>
            <w:tcW w:w="1134" w:type="dxa"/>
          </w:tcPr>
          <w:p w:rsidR="005E3C8C" w:rsidRPr="00481F4C" w:rsidRDefault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5E3C8C" w:rsidRPr="00481F4C" w:rsidRDefault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Февраль 2017</w:t>
            </w:r>
          </w:p>
        </w:tc>
        <w:tc>
          <w:tcPr>
            <w:tcW w:w="2942" w:type="dxa"/>
          </w:tcPr>
          <w:p w:rsidR="006A03DB" w:rsidRPr="00481F4C" w:rsidRDefault="006A03DB" w:rsidP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Сердюцкая</w:t>
            </w:r>
            <w:proofErr w:type="spellEnd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Е.Ю., </w:t>
            </w:r>
          </w:p>
          <w:p w:rsidR="005E3C8C" w:rsidRPr="00481F4C" w:rsidRDefault="006A03DB" w:rsidP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гр. экскурсоводов</w:t>
            </w:r>
          </w:p>
        </w:tc>
      </w:tr>
      <w:tr w:rsidR="00481F4C" w:rsidRPr="00481F4C" w:rsidTr="00481F4C">
        <w:tc>
          <w:tcPr>
            <w:tcW w:w="534" w:type="dxa"/>
          </w:tcPr>
          <w:p w:rsidR="00481F4C" w:rsidRPr="00481F4C" w:rsidRDefault="00481F4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543" w:type="dxa"/>
          </w:tcPr>
          <w:p w:rsidR="00481F4C" w:rsidRPr="00481F4C" w:rsidRDefault="00481F4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Музейный урок «воины-интернационалисты»</w:t>
            </w:r>
          </w:p>
        </w:tc>
        <w:tc>
          <w:tcPr>
            <w:tcW w:w="1134" w:type="dxa"/>
          </w:tcPr>
          <w:p w:rsidR="00481F4C" w:rsidRPr="00481F4C" w:rsidRDefault="00481F4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9-11</w:t>
            </w:r>
          </w:p>
        </w:tc>
        <w:tc>
          <w:tcPr>
            <w:tcW w:w="1418" w:type="dxa"/>
          </w:tcPr>
          <w:p w:rsidR="00481F4C" w:rsidRPr="00481F4C" w:rsidRDefault="00481F4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Февраль 2017</w:t>
            </w:r>
          </w:p>
        </w:tc>
        <w:tc>
          <w:tcPr>
            <w:tcW w:w="2942" w:type="dxa"/>
          </w:tcPr>
          <w:p w:rsidR="00481F4C" w:rsidRPr="00481F4C" w:rsidRDefault="00481F4C" w:rsidP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Сердюцкая</w:t>
            </w:r>
            <w:proofErr w:type="spellEnd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Е.Ю.</w:t>
            </w:r>
          </w:p>
        </w:tc>
      </w:tr>
      <w:tr w:rsidR="005E3C8C" w:rsidRPr="00481F4C" w:rsidTr="00481F4C">
        <w:tc>
          <w:tcPr>
            <w:tcW w:w="534" w:type="dxa"/>
          </w:tcPr>
          <w:p w:rsidR="005E3C8C" w:rsidRPr="00481F4C" w:rsidRDefault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5E3C8C" w:rsidRPr="00481F4C" w:rsidRDefault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Музейный урок «Женщины на войне»</w:t>
            </w:r>
          </w:p>
        </w:tc>
        <w:tc>
          <w:tcPr>
            <w:tcW w:w="1134" w:type="dxa"/>
          </w:tcPr>
          <w:p w:rsidR="005E3C8C" w:rsidRPr="00481F4C" w:rsidRDefault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9-11</w:t>
            </w:r>
          </w:p>
        </w:tc>
        <w:tc>
          <w:tcPr>
            <w:tcW w:w="1418" w:type="dxa"/>
          </w:tcPr>
          <w:p w:rsidR="000E4E60" w:rsidRDefault="000E4E60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</w:t>
            </w:r>
            <w:r w:rsidR="006A03DB"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арт</w:t>
            </w:r>
          </w:p>
          <w:p w:rsidR="005E3C8C" w:rsidRPr="00481F4C" w:rsidRDefault="000E4E60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2017</w:t>
            </w:r>
          </w:p>
        </w:tc>
        <w:tc>
          <w:tcPr>
            <w:tcW w:w="2942" w:type="dxa"/>
          </w:tcPr>
          <w:p w:rsidR="006A03DB" w:rsidRPr="00481F4C" w:rsidRDefault="006A03DB" w:rsidP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Сердюцкая</w:t>
            </w:r>
            <w:proofErr w:type="spellEnd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Е.Ю.,, Ершов В.Б., председатель совета ветеранов журналистов</w:t>
            </w:r>
          </w:p>
          <w:p w:rsidR="005E3C8C" w:rsidRPr="00481F4C" w:rsidRDefault="005E3C8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5E3C8C" w:rsidRPr="00481F4C" w:rsidTr="00481F4C">
        <w:tc>
          <w:tcPr>
            <w:tcW w:w="534" w:type="dxa"/>
          </w:tcPr>
          <w:p w:rsidR="005E3C8C" w:rsidRPr="00481F4C" w:rsidRDefault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5E3C8C" w:rsidRPr="00481F4C" w:rsidRDefault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Уроки мужества, посвященные Дню победы</w:t>
            </w:r>
            <w:r w:rsidR="00481F4C"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«Дороги войны»</w:t>
            </w:r>
          </w:p>
        </w:tc>
        <w:tc>
          <w:tcPr>
            <w:tcW w:w="1134" w:type="dxa"/>
          </w:tcPr>
          <w:p w:rsidR="005E3C8C" w:rsidRPr="00481F4C" w:rsidRDefault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5E3C8C" w:rsidRPr="00481F4C" w:rsidRDefault="006A03DB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Апрель – май 2017</w:t>
            </w:r>
          </w:p>
        </w:tc>
        <w:tc>
          <w:tcPr>
            <w:tcW w:w="2942" w:type="dxa"/>
          </w:tcPr>
          <w:p w:rsidR="00481F4C" w:rsidRPr="00481F4C" w:rsidRDefault="00481F4C" w:rsidP="00481F4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Сердюцкая</w:t>
            </w:r>
            <w:proofErr w:type="spellEnd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Е.Ю., </w:t>
            </w:r>
          </w:p>
          <w:p w:rsidR="005E3C8C" w:rsidRPr="00481F4C" w:rsidRDefault="00481F4C" w:rsidP="00481F4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гр. экскурсоводов</w:t>
            </w:r>
          </w:p>
        </w:tc>
      </w:tr>
      <w:tr w:rsidR="005E3C8C" w:rsidRPr="00481F4C" w:rsidTr="00481F4C">
        <w:tc>
          <w:tcPr>
            <w:tcW w:w="534" w:type="dxa"/>
          </w:tcPr>
          <w:p w:rsidR="005E3C8C" w:rsidRPr="00481F4C" w:rsidRDefault="005E3C8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543" w:type="dxa"/>
          </w:tcPr>
          <w:p w:rsidR="000E4E60" w:rsidRDefault="000E4E60" w:rsidP="000E4E60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Посвящение в «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юные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жуковцы»</w:t>
            </w:r>
            <w:proofErr w:type="spellEnd"/>
          </w:p>
          <w:p w:rsidR="005E3C8C" w:rsidRPr="00481F4C" w:rsidRDefault="00481F4C" w:rsidP="000E4E60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E3C8C" w:rsidRPr="00481F4C" w:rsidRDefault="00481F4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3-</w:t>
            </w:r>
            <w:r w:rsidR="000E4E6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</w:p>
        </w:tc>
        <w:tc>
          <w:tcPr>
            <w:tcW w:w="1418" w:type="dxa"/>
          </w:tcPr>
          <w:p w:rsidR="005E3C8C" w:rsidRPr="00481F4C" w:rsidRDefault="00481F4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май 2017</w:t>
            </w:r>
          </w:p>
        </w:tc>
        <w:tc>
          <w:tcPr>
            <w:tcW w:w="2942" w:type="dxa"/>
          </w:tcPr>
          <w:p w:rsidR="005E3C8C" w:rsidRPr="00481F4C" w:rsidRDefault="00481F4C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Сердюцкая</w:t>
            </w:r>
            <w:proofErr w:type="spellEnd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Е.Ю., </w:t>
            </w:r>
            <w:proofErr w:type="spellStart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кл</w:t>
            </w:r>
            <w:proofErr w:type="spellEnd"/>
            <w:r w:rsidRPr="00481F4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 руководители</w:t>
            </w:r>
          </w:p>
        </w:tc>
      </w:tr>
    </w:tbl>
    <w:p w:rsidR="00481F4C" w:rsidRDefault="00481F4C">
      <w:pPr>
        <w:rPr>
          <w:rFonts w:ascii="Times New Roman" w:hAnsi="Times New Roman" w:cs="Times New Roman"/>
          <w:sz w:val="28"/>
          <w:szCs w:val="28"/>
        </w:rPr>
      </w:pPr>
    </w:p>
    <w:p w:rsidR="000E4E60" w:rsidRDefault="000E4E60">
      <w:pPr>
        <w:rPr>
          <w:rFonts w:ascii="Times New Roman" w:hAnsi="Times New Roman" w:cs="Times New Roman"/>
          <w:sz w:val="28"/>
          <w:szCs w:val="28"/>
        </w:rPr>
      </w:pPr>
    </w:p>
    <w:p w:rsidR="00481F4C" w:rsidRPr="00481F4C" w:rsidRDefault="00481F4C">
      <w:pPr>
        <w:rPr>
          <w:rFonts w:ascii="Times New Roman" w:hAnsi="Times New Roman" w:cs="Times New Roman"/>
          <w:sz w:val="28"/>
          <w:szCs w:val="28"/>
        </w:rPr>
      </w:pPr>
      <w:r w:rsidRPr="00481F4C">
        <w:rPr>
          <w:rFonts w:ascii="Times New Roman" w:hAnsi="Times New Roman" w:cs="Times New Roman"/>
          <w:sz w:val="28"/>
          <w:szCs w:val="28"/>
        </w:rPr>
        <w:t xml:space="preserve">Руководитель школьного музея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481F4C">
        <w:rPr>
          <w:rFonts w:ascii="Times New Roman" w:hAnsi="Times New Roman" w:cs="Times New Roman"/>
          <w:sz w:val="28"/>
          <w:szCs w:val="28"/>
        </w:rPr>
        <w:t>Е.Ю.Сердюцкая</w:t>
      </w:r>
      <w:proofErr w:type="spellEnd"/>
    </w:p>
    <w:p w:rsidR="00481F4C" w:rsidRPr="00481F4C" w:rsidRDefault="00481F4C">
      <w:pPr>
        <w:rPr>
          <w:rFonts w:ascii="Times New Roman" w:hAnsi="Times New Roman" w:cs="Times New Roman"/>
          <w:sz w:val="28"/>
          <w:szCs w:val="28"/>
        </w:rPr>
      </w:pPr>
    </w:p>
    <w:sectPr w:rsidR="00481F4C" w:rsidRPr="0048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3A"/>
    <w:rsid w:val="000E4E60"/>
    <w:rsid w:val="00443C3A"/>
    <w:rsid w:val="00481F4C"/>
    <w:rsid w:val="005A28B7"/>
    <w:rsid w:val="005E3C8C"/>
    <w:rsid w:val="006A03DB"/>
    <w:rsid w:val="00817C21"/>
    <w:rsid w:val="00A92961"/>
    <w:rsid w:val="00B3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ПК</cp:lastModifiedBy>
  <cp:revision>5</cp:revision>
  <cp:lastPrinted>2017-01-31T18:00:00Z</cp:lastPrinted>
  <dcterms:created xsi:type="dcterms:W3CDTF">2016-11-01T21:07:00Z</dcterms:created>
  <dcterms:modified xsi:type="dcterms:W3CDTF">2017-01-31T18:01:00Z</dcterms:modified>
</cp:coreProperties>
</file>