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AE" w:rsidRPr="00C3310A" w:rsidRDefault="00D24BAE" w:rsidP="00C331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10A">
        <w:rPr>
          <w:rFonts w:ascii="Times New Roman" w:hAnsi="Times New Roman"/>
          <w:sz w:val="24"/>
          <w:szCs w:val="24"/>
          <w:u w:val="single"/>
        </w:rPr>
        <w:t>Тема:</w:t>
      </w:r>
      <w:r w:rsidRPr="00C3310A">
        <w:rPr>
          <w:rFonts w:ascii="Times New Roman" w:hAnsi="Times New Roman"/>
          <w:sz w:val="24"/>
          <w:szCs w:val="24"/>
        </w:rPr>
        <w:t xml:space="preserve"> </w:t>
      </w:r>
      <w:r w:rsidR="00BB507D" w:rsidRPr="00C3310A">
        <w:rPr>
          <w:rFonts w:ascii="Times New Roman" w:hAnsi="Times New Roman"/>
          <w:sz w:val="24"/>
          <w:szCs w:val="24"/>
        </w:rPr>
        <w:t>Ставлю цель.</w:t>
      </w:r>
    </w:p>
    <w:p w:rsidR="00BB507D" w:rsidRPr="00C3310A" w:rsidRDefault="00D24BAE" w:rsidP="00BB507D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3310A">
        <w:rPr>
          <w:rFonts w:ascii="Times New Roman" w:hAnsi="Times New Roman"/>
          <w:sz w:val="24"/>
          <w:szCs w:val="24"/>
          <w:u w:val="single"/>
        </w:rPr>
        <w:t>Цель:</w:t>
      </w:r>
      <w:r w:rsidRPr="00C3310A">
        <w:rPr>
          <w:rFonts w:ascii="Times New Roman" w:hAnsi="Times New Roman"/>
          <w:sz w:val="24"/>
          <w:szCs w:val="24"/>
        </w:rPr>
        <w:t xml:space="preserve"> </w:t>
      </w:r>
      <w:r w:rsidR="00BB507D" w:rsidRPr="00C3310A">
        <w:rPr>
          <w:rFonts w:ascii="Times New Roman" w:hAnsi="Times New Roman"/>
          <w:sz w:val="24"/>
          <w:szCs w:val="24"/>
        </w:rPr>
        <w:t>Сформировать  представление о цели учебной деятельности.</w:t>
      </w:r>
    </w:p>
    <w:p w:rsidR="00BB507D" w:rsidRPr="00C3310A" w:rsidRDefault="00BB507D" w:rsidP="00BB507D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3310A">
        <w:rPr>
          <w:rFonts w:ascii="Times New Roman" w:hAnsi="Times New Roman"/>
          <w:sz w:val="24"/>
          <w:szCs w:val="24"/>
        </w:rPr>
        <w:t>Построить простейший алгоритм постановки вопроса.</w:t>
      </w:r>
    </w:p>
    <w:p w:rsidR="00D24BAE" w:rsidRPr="00FE12E5" w:rsidRDefault="00D24BAE" w:rsidP="00D24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BAE" w:rsidRPr="00FE12E5" w:rsidRDefault="00D24BAE" w:rsidP="00D24BA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E12E5">
        <w:rPr>
          <w:rFonts w:ascii="Times New Roman" w:hAnsi="Times New Roman"/>
          <w:sz w:val="24"/>
          <w:szCs w:val="24"/>
          <w:u w:val="single"/>
        </w:rPr>
        <w:t>Планируемые результаты:</w:t>
      </w:r>
    </w:p>
    <w:p w:rsidR="00D24BAE" w:rsidRPr="00FE12E5" w:rsidRDefault="00D24BAE" w:rsidP="00D24BAE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4"/>
          <w:szCs w:val="24"/>
        </w:rPr>
      </w:pPr>
      <w:r w:rsidRPr="00FE12E5">
        <w:rPr>
          <w:rFonts w:ascii="Times New Roman" w:hAnsi="Times New Roman"/>
          <w:sz w:val="24"/>
          <w:szCs w:val="24"/>
        </w:rPr>
        <w:t>Личностные:</w:t>
      </w:r>
    </w:p>
    <w:p w:rsidR="00D24BAE" w:rsidRPr="00FE12E5" w:rsidRDefault="00D24BAE" w:rsidP="00D24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2E5">
        <w:rPr>
          <w:rFonts w:ascii="Times New Roman" w:hAnsi="Times New Roman"/>
          <w:sz w:val="24"/>
          <w:szCs w:val="24"/>
        </w:rPr>
        <w:t>1.Внутренняя позиция школьника на уровне положительного отношения к школе;</w:t>
      </w:r>
    </w:p>
    <w:p w:rsidR="00D24BAE" w:rsidRPr="00FE12E5" w:rsidRDefault="00BB507D" w:rsidP="00D24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24BAE" w:rsidRPr="00FE12E5">
        <w:rPr>
          <w:rFonts w:ascii="Times New Roman" w:hAnsi="Times New Roman"/>
          <w:sz w:val="24"/>
          <w:szCs w:val="24"/>
        </w:rPr>
        <w:t>.Способность осознавать и оценивать свои мысли, действия и выражать их в речи;</w:t>
      </w:r>
    </w:p>
    <w:p w:rsidR="00D24BAE" w:rsidRPr="00FE12E5" w:rsidRDefault="00BB507D" w:rsidP="00D24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24BAE" w:rsidRPr="00FE12E5">
        <w:rPr>
          <w:rFonts w:ascii="Times New Roman" w:hAnsi="Times New Roman"/>
          <w:sz w:val="24"/>
          <w:szCs w:val="24"/>
        </w:rPr>
        <w:t>.Способность к организации самостоятельной учебной деятельности;</w:t>
      </w:r>
    </w:p>
    <w:p w:rsidR="00D24BAE" w:rsidRPr="00FE12E5" w:rsidRDefault="00BB507D" w:rsidP="00D24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24BAE" w:rsidRPr="00FE12E5">
        <w:rPr>
          <w:rFonts w:ascii="Times New Roman" w:hAnsi="Times New Roman"/>
          <w:sz w:val="24"/>
          <w:szCs w:val="24"/>
        </w:rPr>
        <w:t>.Формирование личностных качеств: любознательность, трудолюбие, целеустремленность и настойчивость в достижении цели;</w:t>
      </w:r>
    </w:p>
    <w:p w:rsidR="00D24BAE" w:rsidRPr="00FE12E5" w:rsidRDefault="00BB507D" w:rsidP="00D24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24BAE" w:rsidRPr="00FE12E5">
        <w:rPr>
          <w:rFonts w:ascii="Times New Roman" w:hAnsi="Times New Roman"/>
          <w:sz w:val="24"/>
          <w:szCs w:val="24"/>
        </w:rPr>
        <w:t>.Умение слушать и слышать собеседника. Обосновывать свою позицию, высказывать свое мнение.</w:t>
      </w:r>
    </w:p>
    <w:p w:rsidR="00D24BAE" w:rsidRPr="00FE12E5" w:rsidRDefault="00D24BAE" w:rsidP="00D24BAE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4"/>
          <w:szCs w:val="24"/>
        </w:rPr>
      </w:pPr>
      <w:r w:rsidRPr="00FE12E5">
        <w:rPr>
          <w:rFonts w:ascii="Times New Roman" w:hAnsi="Times New Roman"/>
          <w:sz w:val="24"/>
          <w:szCs w:val="24"/>
        </w:rPr>
        <w:t>Регулятивные:</w:t>
      </w:r>
    </w:p>
    <w:p w:rsidR="00D24BAE" w:rsidRPr="00FE12E5" w:rsidRDefault="00BB507D" w:rsidP="00D24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24BAE" w:rsidRPr="00FE12E5">
        <w:rPr>
          <w:rFonts w:ascii="Times New Roman" w:hAnsi="Times New Roman"/>
          <w:sz w:val="24"/>
          <w:szCs w:val="24"/>
        </w:rPr>
        <w:t>.Вносить необходимые коррективы в действие после его завершения на основе его оценки и учета характера сделанных ошибок;</w:t>
      </w:r>
    </w:p>
    <w:p w:rsidR="00D24BAE" w:rsidRPr="00FE12E5" w:rsidRDefault="00BB507D" w:rsidP="00D24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24BAE" w:rsidRPr="00FE12E5">
        <w:rPr>
          <w:rFonts w:ascii="Times New Roman" w:hAnsi="Times New Roman"/>
          <w:sz w:val="24"/>
          <w:szCs w:val="24"/>
        </w:rPr>
        <w:t>.Адекватно оценивать свои достижения, осознавать возникающие трудности и искать способы их преодоления.</w:t>
      </w:r>
    </w:p>
    <w:p w:rsidR="00D24BAE" w:rsidRPr="00FE12E5" w:rsidRDefault="00D24BAE" w:rsidP="00D24BAE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4"/>
          <w:szCs w:val="24"/>
        </w:rPr>
      </w:pPr>
      <w:r w:rsidRPr="00FE12E5">
        <w:rPr>
          <w:rFonts w:ascii="Times New Roman" w:hAnsi="Times New Roman"/>
          <w:sz w:val="24"/>
          <w:szCs w:val="24"/>
        </w:rPr>
        <w:t xml:space="preserve">Познавательные: </w:t>
      </w:r>
    </w:p>
    <w:p w:rsidR="00D24BAE" w:rsidRPr="00FE12E5" w:rsidRDefault="00BB507D" w:rsidP="00D24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24BAE" w:rsidRPr="00FE12E5">
        <w:rPr>
          <w:rFonts w:ascii="Times New Roman" w:hAnsi="Times New Roman"/>
          <w:sz w:val="24"/>
          <w:szCs w:val="24"/>
        </w:rPr>
        <w:t>.Использовать знаково-символические средства</w:t>
      </w:r>
      <w:r>
        <w:rPr>
          <w:rFonts w:ascii="Times New Roman" w:hAnsi="Times New Roman"/>
          <w:sz w:val="24"/>
          <w:szCs w:val="24"/>
        </w:rPr>
        <w:t xml:space="preserve"> (эталоны)</w:t>
      </w:r>
      <w:r w:rsidR="00D24BAE" w:rsidRPr="00FE12E5">
        <w:rPr>
          <w:rFonts w:ascii="Times New Roman" w:hAnsi="Times New Roman"/>
          <w:sz w:val="24"/>
          <w:szCs w:val="24"/>
        </w:rPr>
        <w:t xml:space="preserve"> для решения </w:t>
      </w:r>
      <w:r w:rsidR="00F85EFE">
        <w:rPr>
          <w:rFonts w:ascii="Times New Roman" w:hAnsi="Times New Roman"/>
          <w:sz w:val="24"/>
          <w:szCs w:val="24"/>
        </w:rPr>
        <w:t>поставленных</w:t>
      </w:r>
      <w:r>
        <w:rPr>
          <w:rFonts w:ascii="Times New Roman" w:hAnsi="Times New Roman"/>
          <w:sz w:val="24"/>
          <w:szCs w:val="24"/>
        </w:rPr>
        <w:t xml:space="preserve"> задач</w:t>
      </w:r>
      <w:r w:rsidR="00D24BAE" w:rsidRPr="00FE12E5">
        <w:rPr>
          <w:rFonts w:ascii="Times New Roman" w:hAnsi="Times New Roman"/>
          <w:sz w:val="24"/>
          <w:szCs w:val="24"/>
        </w:rPr>
        <w:t>;</w:t>
      </w:r>
    </w:p>
    <w:p w:rsidR="00D24BAE" w:rsidRPr="00FE12E5" w:rsidRDefault="00BB507D" w:rsidP="00D24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24BAE" w:rsidRPr="00FE12E5">
        <w:rPr>
          <w:rFonts w:ascii="Times New Roman" w:hAnsi="Times New Roman"/>
          <w:sz w:val="24"/>
          <w:szCs w:val="24"/>
        </w:rPr>
        <w:t>.Проводить сравнение и классификацию по заданным критериям;</w:t>
      </w:r>
    </w:p>
    <w:p w:rsidR="00D24BAE" w:rsidRPr="00FE12E5" w:rsidRDefault="00BB507D" w:rsidP="00D24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24BAE" w:rsidRPr="00FE12E5">
        <w:rPr>
          <w:rFonts w:ascii="Times New Roman" w:hAnsi="Times New Roman"/>
          <w:sz w:val="24"/>
          <w:szCs w:val="24"/>
        </w:rPr>
        <w:t>.Устанавливать причинно-следственные связи;</w:t>
      </w:r>
    </w:p>
    <w:p w:rsidR="00D24BAE" w:rsidRPr="00FE12E5" w:rsidRDefault="00BB507D" w:rsidP="00D24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24BAE" w:rsidRPr="00FE12E5">
        <w:rPr>
          <w:rFonts w:ascii="Times New Roman" w:hAnsi="Times New Roman"/>
          <w:sz w:val="24"/>
          <w:szCs w:val="24"/>
        </w:rPr>
        <w:t>.Строить рассуждения в форме связи простых суждений об объекте, его строении, свойс</w:t>
      </w:r>
      <w:r w:rsidR="00F85EFE">
        <w:rPr>
          <w:rFonts w:ascii="Times New Roman" w:hAnsi="Times New Roman"/>
          <w:sz w:val="24"/>
          <w:szCs w:val="24"/>
        </w:rPr>
        <w:t>твах и связях.</w:t>
      </w:r>
    </w:p>
    <w:p w:rsidR="00D24BAE" w:rsidRPr="00FE12E5" w:rsidRDefault="00D24BAE" w:rsidP="00D24BAE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4"/>
          <w:szCs w:val="24"/>
        </w:rPr>
      </w:pPr>
      <w:r w:rsidRPr="00FE12E5">
        <w:rPr>
          <w:rFonts w:ascii="Times New Roman" w:hAnsi="Times New Roman"/>
          <w:sz w:val="24"/>
          <w:szCs w:val="24"/>
        </w:rPr>
        <w:t>Коммуникативные:</w:t>
      </w:r>
    </w:p>
    <w:p w:rsidR="00D24BAE" w:rsidRPr="00FE12E5" w:rsidRDefault="00D24BAE" w:rsidP="00D24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2E5">
        <w:rPr>
          <w:rFonts w:ascii="Times New Roman" w:hAnsi="Times New Roman"/>
          <w:sz w:val="24"/>
          <w:szCs w:val="24"/>
        </w:rPr>
        <w:t>1.Выражать в речи свои мысли и действия;</w:t>
      </w:r>
    </w:p>
    <w:p w:rsidR="00D24BAE" w:rsidRPr="00FE12E5" w:rsidRDefault="00D24BAE" w:rsidP="00D24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2E5">
        <w:rPr>
          <w:rFonts w:ascii="Times New Roman" w:hAnsi="Times New Roman"/>
          <w:sz w:val="24"/>
          <w:szCs w:val="24"/>
        </w:rPr>
        <w:t>2.Строить понятные для партнера высказывания, учитывающие, что партнер видит и знает, а что нет;</w:t>
      </w:r>
    </w:p>
    <w:p w:rsidR="00D24BAE" w:rsidRPr="00FE12E5" w:rsidRDefault="00D24BAE" w:rsidP="00D24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2E5">
        <w:rPr>
          <w:rFonts w:ascii="Times New Roman" w:hAnsi="Times New Roman"/>
          <w:sz w:val="24"/>
          <w:szCs w:val="24"/>
        </w:rPr>
        <w:t>4.Использовать речь для регуляции своего действия;</w:t>
      </w:r>
    </w:p>
    <w:p w:rsidR="00C3310A" w:rsidRDefault="00D24BAE" w:rsidP="00C3310A">
      <w:pPr>
        <w:rPr>
          <w:rFonts w:ascii="Times New Roman" w:hAnsi="Times New Roman"/>
          <w:sz w:val="24"/>
          <w:szCs w:val="24"/>
        </w:rPr>
      </w:pPr>
      <w:r w:rsidRPr="00FE12E5">
        <w:rPr>
          <w:rFonts w:ascii="Times New Roman" w:hAnsi="Times New Roman"/>
          <w:sz w:val="24"/>
          <w:szCs w:val="24"/>
        </w:rPr>
        <w:t>5.Работать в</w:t>
      </w:r>
      <w:r w:rsidR="00C3310A">
        <w:rPr>
          <w:rFonts w:ascii="Times New Roman" w:hAnsi="Times New Roman"/>
          <w:sz w:val="24"/>
          <w:szCs w:val="24"/>
        </w:rPr>
        <w:t xml:space="preserve"> парах, группе.</w:t>
      </w:r>
    </w:p>
    <w:p w:rsidR="00D24BAE" w:rsidRPr="00FE12E5" w:rsidRDefault="00C3310A" w:rsidP="00C3310A">
      <w:pPr>
        <w:ind w:left="360"/>
        <w:rPr>
          <w:rFonts w:ascii="Times New Roman" w:hAnsi="Times New Roman"/>
          <w:sz w:val="24"/>
          <w:szCs w:val="24"/>
        </w:rPr>
      </w:pPr>
      <w:r w:rsidRPr="00C3310A">
        <w:rPr>
          <w:rFonts w:ascii="Times New Roman" w:hAnsi="Times New Roman"/>
          <w:sz w:val="28"/>
          <w:szCs w:val="28"/>
        </w:rPr>
        <w:t xml:space="preserve"> </w:t>
      </w:r>
    </w:p>
    <w:p w:rsidR="00D24BAE" w:rsidRPr="00FE12E5" w:rsidRDefault="00D24BAE" w:rsidP="00D24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12E5">
        <w:rPr>
          <w:rFonts w:ascii="Times New Roman" w:hAnsi="Times New Roman"/>
          <w:sz w:val="24"/>
          <w:szCs w:val="24"/>
          <w:u w:val="single"/>
        </w:rPr>
        <w:t>Межпредметные</w:t>
      </w:r>
      <w:proofErr w:type="spellEnd"/>
      <w:r w:rsidRPr="00FE12E5">
        <w:rPr>
          <w:rFonts w:ascii="Times New Roman" w:hAnsi="Times New Roman"/>
          <w:sz w:val="24"/>
          <w:szCs w:val="24"/>
          <w:u w:val="single"/>
        </w:rPr>
        <w:t xml:space="preserve"> связи:</w:t>
      </w:r>
      <w:r w:rsidRPr="00FE12E5">
        <w:rPr>
          <w:rFonts w:ascii="Times New Roman" w:hAnsi="Times New Roman"/>
          <w:sz w:val="24"/>
          <w:szCs w:val="24"/>
        </w:rPr>
        <w:t xml:space="preserve"> литературное чтение</w:t>
      </w:r>
      <w:r w:rsidR="00C3310A">
        <w:rPr>
          <w:rFonts w:ascii="Times New Roman" w:hAnsi="Times New Roman"/>
          <w:sz w:val="24"/>
          <w:szCs w:val="24"/>
        </w:rPr>
        <w:t>.</w:t>
      </w:r>
    </w:p>
    <w:p w:rsidR="00C3310A" w:rsidRPr="0016463C" w:rsidRDefault="00D24BAE" w:rsidP="00C3310A">
      <w:pPr>
        <w:rPr>
          <w:rFonts w:ascii="Times New Roman" w:hAnsi="Times New Roman"/>
          <w:sz w:val="28"/>
          <w:szCs w:val="28"/>
        </w:rPr>
      </w:pPr>
      <w:r w:rsidRPr="00FE12E5">
        <w:rPr>
          <w:rFonts w:ascii="Times New Roman" w:hAnsi="Times New Roman"/>
          <w:sz w:val="24"/>
          <w:szCs w:val="24"/>
          <w:u w:val="single"/>
        </w:rPr>
        <w:t xml:space="preserve">Ресурсы: </w:t>
      </w:r>
      <w:r w:rsidR="00C3310A" w:rsidRPr="00C3310A">
        <w:rPr>
          <w:rFonts w:ascii="Times New Roman" w:hAnsi="Times New Roman"/>
          <w:sz w:val="24"/>
          <w:szCs w:val="24"/>
        </w:rPr>
        <w:t>демонстрационный материал, печатный материал, наклейки к уроку, эталоны к уроку, презентация, аудио  запись.</w:t>
      </w:r>
    </w:p>
    <w:p w:rsidR="00D24BAE" w:rsidRPr="00FE12E5" w:rsidRDefault="00D24BAE" w:rsidP="00D24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2E5">
        <w:rPr>
          <w:rFonts w:ascii="Times New Roman" w:hAnsi="Times New Roman"/>
          <w:sz w:val="24"/>
          <w:szCs w:val="24"/>
          <w:u w:val="single"/>
        </w:rPr>
        <w:t>Организация пространства</w:t>
      </w:r>
      <w:proofErr w:type="gramStart"/>
      <w:r w:rsidRPr="00FE12E5">
        <w:rPr>
          <w:rFonts w:ascii="Times New Roman" w:hAnsi="Times New Roman"/>
          <w:sz w:val="24"/>
          <w:szCs w:val="24"/>
          <w:u w:val="single"/>
        </w:rPr>
        <w:t>:</w:t>
      </w:r>
      <w:r w:rsidRPr="00FE12E5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FE12E5">
        <w:rPr>
          <w:rFonts w:ascii="Times New Roman" w:hAnsi="Times New Roman"/>
          <w:sz w:val="24"/>
          <w:szCs w:val="24"/>
        </w:rPr>
        <w:t>в парах,</w:t>
      </w:r>
      <w:r w:rsidR="00F85EFE">
        <w:rPr>
          <w:rFonts w:ascii="Times New Roman" w:hAnsi="Times New Roman"/>
          <w:sz w:val="24"/>
          <w:szCs w:val="24"/>
        </w:rPr>
        <w:t xml:space="preserve"> в группах,</w:t>
      </w:r>
      <w:r w:rsidRPr="00FE12E5">
        <w:rPr>
          <w:rFonts w:ascii="Times New Roman" w:hAnsi="Times New Roman"/>
          <w:sz w:val="24"/>
          <w:szCs w:val="24"/>
        </w:rPr>
        <w:t xml:space="preserve"> самостоятельная</w:t>
      </w:r>
      <w:r w:rsidR="00F85EFE">
        <w:rPr>
          <w:rFonts w:ascii="Times New Roman" w:hAnsi="Times New Roman"/>
          <w:sz w:val="24"/>
          <w:szCs w:val="24"/>
        </w:rPr>
        <w:t>.</w:t>
      </w:r>
    </w:p>
    <w:p w:rsidR="00BB507D" w:rsidRDefault="00BB507D" w:rsidP="00D24BA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B507D" w:rsidRDefault="00BB507D" w:rsidP="00D24BA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B507D" w:rsidRDefault="00BB507D" w:rsidP="00D24BA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B507D" w:rsidRDefault="00BB507D" w:rsidP="00D24BA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B507D" w:rsidRDefault="00BB507D" w:rsidP="00D24BA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B507D" w:rsidRDefault="00BB507D" w:rsidP="00D24BA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B507D" w:rsidRDefault="00BB507D" w:rsidP="00D24BA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B507D" w:rsidRDefault="00BB507D" w:rsidP="00D24BA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B507D" w:rsidRDefault="00BB507D" w:rsidP="00C331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 деятельности. 2 класс.</w:t>
      </w:r>
    </w:p>
    <w:p w:rsidR="00BB507D" w:rsidRDefault="00BB507D" w:rsidP="00BB50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Ставлю цель.</w:t>
      </w:r>
    </w:p>
    <w:p w:rsidR="00BB507D" w:rsidRDefault="00BB507D" w:rsidP="00D24BA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B507D" w:rsidRDefault="00BB507D" w:rsidP="00BB50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цели:</w:t>
      </w:r>
    </w:p>
    <w:p w:rsidR="00BB507D" w:rsidRDefault="00BB507D" w:rsidP="00BB507D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 представление о цели учебной деятельности.</w:t>
      </w:r>
    </w:p>
    <w:p w:rsidR="00BB507D" w:rsidRDefault="00BB507D" w:rsidP="00BB507D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простейший алгоритм постановки вопроса.</w:t>
      </w:r>
    </w:p>
    <w:p w:rsidR="00BB507D" w:rsidRPr="0016463C" w:rsidRDefault="00BB507D" w:rsidP="00BB507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демонстрационный материал, печатный материал, наклейки к уроку, эталоны к уроку, презентация, аудио  запись.</w:t>
      </w:r>
    </w:p>
    <w:p w:rsidR="00BB507D" w:rsidRDefault="00BB507D" w:rsidP="00D24BA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24BAE" w:rsidRPr="00FE12E5" w:rsidRDefault="00D24BAE" w:rsidP="00D24BA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E12E5">
        <w:rPr>
          <w:rFonts w:ascii="Times New Roman" w:hAnsi="Times New Roman"/>
          <w:sz w:val="24"/>
          <w:szCs w:val="24"/>
          <w:u w:val="single"/>
        </w:rPr>
        <w:t>Ход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379"/>
        <w:gridCol w:w="5322"/>
      </w:tblGrid>
      <w:tr w:rsidR="00D24BAE" w:rsidRPr="00FE12E5" w:rsidTr="00195124">
        <w:tc>
          <w:tcPr>
            <w:tcW w:w="3085" w:type="dxa"/>
          </w:tcPr>
          <w:p w:rsidR="00D24BAE" w:rsidRPr="00FE12E5" w:rsidRDefault="00D24BAE" w:rsidP="006E0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E5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6379" w:type="dxa"/>
          </w:tcPr>
          <w:p w:rsidR="00D24BAE" w:rsidRPr="00FE12E5" w:rsidRDefault="00D24BAE" w:rsidP="006E0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E5">
              <w:rPr>
                <w:rFonts w:ascii="Times New Roman" w:hAnsi="Times New Roman"/>
                <w:sz w:val="24"/>
                <w:szCs w:val="24"/>
              </w:rPr>
              <w:t>Содержание учебного материала и деятельности учителя. Форма организации работы.</w:t>
            </w:r>
          </w:p>
        </w:tc>
        <w:tc>
          <w:tcPr>
            <w:tcW w:w="5322" w:type="dxa"/>
          </w:tcPr>
          <w:p w:rsidR="00D24BAE" w:rsidRPr="00FE12E5" w:rsidRDefault="00C015A5" w:rsidP="006E0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УУД </w:t>
            </w:r>
            <w:r w:rsidR="00D24BAE" w:rsidRPr="00FE12E5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</w:tr>
      <w:tr w:rsidR="00D24BAE" w:rsidRPr="00FE12E5" w:rsidTr="00195124">
        <w:tc>
          <w:tcPr>
            <w:tcW w:w="3085" w:type="dxa"/>
          </w:tcPr>
          <w:p w:rsidR="00D24BAE" w:rsidRPr="00195124" w:rsidRDefault="00195124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24BAE" w:rsidRPr="00195124">
              <w:rPr>
                <w:rFonts w:ascii="Times New Roman" w:hAnsi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6379" w:type="dxa"/>
          </w:tcPr>
          <w:p w:rsidR="00D24BAE" w:rsidRPr="00D24BAE" w:rsidRDefault="00D24BAE" w:rsidP="00D24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AE">
              <w:rPr>
                <w:rFonts w:ascii="Times New Roman" w:hAnsi="Times New Roman"/>
                <w:sz w:val="24"/>
                <w:szCs w:val="24"/>
              </w:rPr>
              <w:t>Наш урок начнём с замечательной  «Песенки друзей».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вы думаете, кто поёт эту песенку?</w:t>
            </w:r>
          </w:p>
          <w:p w:rsidR="00D24BAE" w:rsidRPr="00D24BAE" w:rsidRDefault="00D24BAE" w:rsidP="00D24BAE">
            <w:pPr>
              <w:rPr>
                <w:rFonts w:ascii="Times New Roman" w:hAnsi="Times New Roman"/>
                <w:sz w:val="24"/>
                <w:szCs w:val="24"/>
              </w:rPr>
            </w:pPr>
            <w:r w:rsidRPr="00D24BAE">
              <w:rPr>
                <w:rFonts w:ascii="Times New Roman" w:hAnsi="Times New Roman"/>
                <w:sz w:val="24"/>
                <w:szCs w:val="24"/>
              </w:rPr>
              <w:t xml:space="preserve">Посмотрите на иллюстрации.                              </w:t>
            </w:r>
            <w:r w:rsidRPr="00D24BAE">
              <w:rPr>
                <w:rFonts w:ascii="Times New Roman" w:hAnsi="Times New Roman"/>
                <w:b/>
                <w:sz w:val="24"/>
                <w:szCs w:val="24"/>
              </w:rPr>
              <w:t>СЛАЙД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анимация 1.</w:t>
            </w:r>
          </w:p>
          <w:p w:rsidR="00D24BAE" w:rsidRPr="00D24BAE" w:rsidRDefault="00D24BAE" w:rsidP="00D24BAE">
            <w:pPr>
              <w:rPr>
                <w:rFonts w:ascii="Times New Roman" w:hAnsi="Times New Roman"/>
                <w:sz w:val="24"/>
                <w:szCs w:val="24"/>
              </w:rPr>
            </w:pPr>
            <w:r w:rsidRPr="00D24BAE">
              <w:rPr>
                <w:rFonts w:ascii="Times New Roman" w:hAnsi="Times New Roman"/>
                <w:sz w:val="24"/>
                <w:szCs w:val="24"/>
              </w:rPr>
              <w:t>Кто из вас знает имена этих героев.</w:t>
            </w:r>
          </w:p>
          <w:p w:rsidR="00D24BAE" w:rsidRDefault="00D24BAE" w:rsidP="00D24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 они направляются?</w:t>
            </w:r>
          </w:p>
          <w:p w:rsidR="00D24BAE" w:rsidRDefault="00D24BAE" w:rsidP="00D24B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4BAE">
              <w:rPr>
                <w:rFonts w:ascii="Times New Roman" w:hAnsi="Times New Roman"/>
                <w:b/>
                <w:sz w:val="24"/>
                <w:szCs w:val="24"/>
              </w:rPr>
              <w:t>СЛАЙД 2 анимация 2.</w:t>
            </w:r>
          </w:p>
          <w:p w:rsidR="00D24BAE" w:rsidRPr="00D24BAE" w:rsidRDefault="00664B95" w:rsidP="00D24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Да, </w:t>
            </w:r>
            <w:r w:rsidR="00D24BAE" w:rsidRPr="00D24BAE">
              <w:rPr>
                <w:rFonts w:ascii="Times New Roman" w:hAnsi="Times New Roman"/>
                <w:sz w:val="24"/>
                <w:szCs w:val="24"/>
              </w:rPr>
              <w:t xml:space="preserve"> вы правы это герои сказки Волкова «Волшебник Изумрудного города».</w:t>
            </w:r>
          </w:p>
          <w:p w:rsidR="00D24BAE" w:rsidRPr="00D24BAE" w:rsidRDefault="00D24BAE" w:rsidP="00D24BAE">
            <w:pPr>
              <w:rPr>
                <w:rFonts w:ascii="Times New Roman" w:hAnsi="Times New Roman"/>
                <w:sz w:val="24"/>
                <w:szCs w:val="24"/>
              </w:rPr>
            </w:pPr>
            <w:r w:rsidRPr="00D24BAE">
              <w:rPr>
                <w:rFonts w:ascii="Times New Roman" w:hAnsi="Times New Roman"/>
                <w:sz w:val="24"/>
                <w:szCs w:val="24"/>
              </w:rPr>
              <w:t>-Сегодня они помогут вам открыть новые знания об учебной деятельности.</w:t>
            </w:r>
          </w:p>
          <w:p w:rsidR="00D24BAE" w:rsidRPr="00D24BAE" w:rsidRDefault="00D24BAE" w:rsidP="00D24BAE">
            <w:pPr>
              <w:rPr>
                <w:rFonts w:ascii="Times New Roman" w:hAnsi="Times New Roman"/>
                <w:sz w:val="24"/>
                <w:szCs w:val="24"/>
              </w:rPr>
            </w:pPr>
            <w:r w:rsidRPr="00D24BAE">
              <w:rPr>
                <w:rFonts w:ascii="Times New Roman" w:hAnsi="Times New Roman"/>
                <w:sz w:val="24"/>
                <w:szCs w:val="24"/>
              </w:rPr>
              <w:lastRenderedPageBreak/>
              <w:t>-Какую тему вы проходили на прошлом уроке по курсу «Мир деятельности».</w:t>
            </w:r>
          </w:p>
          <w:p w:rsidR="00D24BAE" w:rsidRPr="00D24BAE" w:rsidRDefault="00D24BAE" w:rsidP="00D24BAE">
            <w:pPr>
              <w:rPr>
                <w:rFonts w:ascii="Times New Roman" w:hAnsi="Times New Roman"/>
                <w:sz w:val="24"/>
                <w:szCs w:val="24"/>
              </w:rPr>
            </w:pPr>
            <w:r w:rsidRPr="00D24BAE">
              <w:rPr>
                <w:rFonts w:ascii="Times New Roman" w:hAnsi="Times New Roman"/>
                <w:sz w:val="24"/>
                <w:szCs w:val="24"/>
              </w:rPr>
              <w:t xml:space="preserve">- Сегодня вы продолжите изучать эту тему и уточните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себя </w:t>
            </w:r>
            <w:r w:rsidRPr="00D24BAE">
              <w:rPr>
                <w:rFonts w:ascii="Times New Roman" w:hAnsi="Times New Roman"/>
                <w:sz w:val="24"/>
                <w:szCs w:val="24"/>
              </w:rPr>
              <w:t>один из шагов.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 готовы к новым познаниям? Пожелайте друг другу удачи.</w:t>
            </w:r>
          </w:p>
          <w:p w:rsidR="00D24BAE" w:rsidRPr="00FE12E5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D24BAE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AE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Песенку поют герои сказки «Волшебник Изумрудного города».</w:t>
            </w:r>
          </w:p>
          <w:p w:rsidR="00D24BAE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AE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AE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AE" w:rsidRDefault="0019512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Страшила, Железный дровосек, лев.</w:t>
            </w:r>
          </w:p>
          <w:p w:rsidR="00D24BAE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AE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AE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AE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AE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AE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AE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AE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AE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AE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AE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AE" w:rsidRPr="00D24BAE" w:rsidRDefault="00195124" w:rsidP="00D24B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узнали</w:t>
            </w:r>
            <w:r w:rsidR="00D24BAE" w:rsidRPr="00D24BAE">
              <w:rPr>
                <w:rFonts w:ascii="Times New Roman" w:hAnsi="Times New Roman"/>
                <w:sz w:val="24"/>
                <w:szCs w:val="24"/>
              </w:rPr>
              <w:t>, как ученику самому открыть новые знания</w:t>
            </w:r>
            <w:r w:rsidR="00456810">
              <w:rPr>
                <w:rFonts w:ascii="Times New Roman" w:hAnsi="Times New Roman"/>
                <w:sz w:val="24"/>
                <w:szCs w:val="24"/>
              </w:rPr>
              <w:t>,</w:t>
            </w:r>
            <w:r w:rsidR="00D24BAE" w:rsidRPr="00D24BA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456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BAE" w:rsidRPr="00D24BAE">
              <w:rPr>
                <w:rFonts w:ascii="Times New Roman" w:hAnsi="Times New Roman"/>
                <w:sz w:val="24"/>
                <w:szCs w:val="24"/>
              </w:rPr>
              <w:t xml:space="preserve"> какие шаги ему надо пройти.</w:t>
            </w:r>
          </w:p>
          <w:p w:rsidR="00D24BAE" w:rsidRPr="00FE12E5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AE" w:rsidRPr="00FE12E5" w:rsidTr="00195124">
        <w:tc>
          <w:tcPr>
            <w:tcW w:w="3085" w:type="dxa"/>
          </w:tcPr>
          <w:p w:rsidR="00D24BAE" w:rsidRDefault="00195124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D24BAE" w:rsidRPr="00195124">
              <w:rPr>
                <w:rFonts w:ascii="Times New Roman" w:hAnsi="Times New Roman"/>
                <w:sz w:val="24"/>
                <w:szCs w:val="24"/>
              </w:rPr>
              <w:t>Актуализация знаний и фиксация индивидуального затруднения в пробном действии.</w:t>
            </w: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Pr="00195124" w:rsidRDefault="00D84A08" w:rsidP="0019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95124" w:rsidRPr="00195124" w:rsidRDefault="00D24BAE" w:rsidP="0019512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95124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r w:rsidR="00195124" w:rsidRPr="00195124">
              <w:rPr>
                <w:rFonts w:ascii="Times New Roman" w:hAnsi="Times New Roman"/>
                <w:sz w:val="24"/>
                <w:szCs w:val="24"/>
              </w:rPr>
              <w:t>1.</w:t>
            </w:r>
            <w:r w:rsidR="00195124" w:rsidRPr="001951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Повторение изученных шагов «Затруднение» и «Причина затруднения».</w:t>
            </w:r>
          </w:p>
          <w:p w:rsidR="00195124" w:rsidRPr="00195124" w:rsidRDefault="00195124" w:rsidP="00195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56810">
              <w:rPr>
                <w:rFonts w:ascii="Times New Roman" w:hAnsi="Times New Roman"/>
                <w:sz w:val="24"/>
                <w:szCs w:val="24"/>
              </w:rPr>
              <w:t xml:space="preserve"> Прежде</w:t>
            </w:r>
            <w:r w:rsidRPr="00195124">
              <w:rPr>
                <w:rFonts w:ascii="Times New Roman" w:hAnsi="Times New Roman"/>
                <w:sz w:val="24"/>
                <w:szCs w:val="24"/>
              </w:rPr>
              <w:t xml:space="preserve">, чем узнать новое, повторим, что 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 </w:t>
            </w:r>
            <w:r w:rsidRPr="00195124">
              <w:rPr>
                <w:rFonts w:ascii="Times New Roman" w:hAnsi="Times New Roman"/>
                <w:sz w:val="24"/>
                <w:szCs w:val="24"/>
              </w:rPr>
              <w:t>знаете об учебной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124">
              <w:rPr>
                <w:rFonts w:ascii="Times New Roman" w:hAnsi="Times New Roman"/>
                <w:sz w:val="24"/>
                <w:szCs w:val="24"/>
              </w:rPr>
              <w:t>Прочитай</w:t>
            </w:r>
            <w:r w:rsidR="00456810">
              <w:rPr>
                <w:rFonts w:ascii="Times New Roman" w:hAnsi="Times New Roman"/>
                <w:sz w:val="24"/>
                <w:szCs w:val="24"/>
              </w:rPr>
              <w:t>те задание № 1 в учебном пособии</w:t>
            </w:r>
            <w:proofErr w:type="gramStart"/>
            <w:r w:rsidRPr="0019512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95124" w:rsidRDefault="00456810" w:rsidP="00195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</w:t>
            </w:r>
            <w:r w:rsidR="00195124" w:rsidRPr="00195124">
              <w:rPr>
                <w:rFonts w:ascii="Times New Roman" w:hAnsi="Times New Roman"/>
                <w:sz w:val="24"/>
                <w:szCs w:val="24"/>
              </w:rPr>
              <w:t xml:space="preserve">, что случилось?                 </w:t>
            </w:r>
          </w:p>
          <w:p w:rsidR="00195124" w:rsidRPr="00195124" w:rsidRDefault="00195124" w:rsidP="00195124">
            <w:pPr>
              <w:rPr>
                <w:rFonts w:ascii="Times New Roman" w:hAnsi="Times New Roman"/>
                <w:sz w:val="24"/>
                <w:szCs w:val="24"/>
              </w:rPr>
            </w:pPr>
            <w:r w:rsidRPr="00195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124">
              <w:rPr>
                <w:rFonts w:ascii="Times New Roman" w:hAnsi="Times New Roman"/>
                <w:b/>
                <w:sz w:val="24"/>
                <w:szCs w:val="24"/>
              </w:rPr>
              <w:t>СЛАЙД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анимация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(изображение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Гингемы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95124" w:rsidRPr="00195124" w:rsidRDefault="00195124" w:rsidP="00195124">
            <w:pPr>
              <w:rPr>
                <w:rFonts w:ascii="Times New Roman" w:hAnsi="Times New Roman"/>
                <w:sz w:val="24"/>
                <w:szCs w:val="24"/>
              </w:rPr>
            </w:pPr>
            <w:r w:rsidRPr="00195124">
              <w:rPr>
                <w:rFonts w:ascii="Times New Roman" w:hAnsi="Times New Roman"/>
                <w:sz w:val="24"/>
                <w:szCs w:val="24"/>
              </w:rPr>
              <w:t>- Наверное</w:t>
            </w:r>
            <w:r w:rsidR="000A2399">
              <w:rPr>
                <w:rFonts w:ascii="Times New Roman" w:hAnsi="Times New Roman"/>
                <w:sz w:val="24"/>
                <w:szCs w:val="24"/>
              </w:rPr>
              <w:t>,</w:t>
            </w:r>
            <w:r w:rsidRPr="00195124">
              <w:rPr>
                <w:rFonts w:ascii="Times New Roman" w:hAnsi="Times New Roman"/>
                <w:sz w:val="24"/>
                <w:szCs w:val="24"/>
              </w:rPr>
              <w:t xml:space="preserve"> это злая </w:t>
            </w:r>
            <w:proofErr w:type="spellStart"/>
            <w:r w:rsidRPr="00195124">
              <w:rPr>
                <w:rFonts w:ascii="Times New Roman" w:hAnsi="Times New Roman"/>
                <w:sz w:val="24"/>
                <w:szCs w:val="24"/>
              </w:rPr>
              <w:t>Гингема</w:t>
            </w:r>
            <w:proofErr w:type="spellEnd"/>
            <w:r w:rsidRPr="00195124">
              <w:rPr>
                <w:rFonts w:ascii="Times New Roman" w:hAnsi="Times New Roman"/>
                <w:sz w:val="24"/>
                <w:szCs w:val="24"/>
              </w:rPr>
              <w:t xml:space="preserve"> рассыпала все эталоны, чтобы вы не смогли получить новые знания.</w:t>
            </w:r>
          </w:p>
          <w:p w:rsidR="00195124" w:rsidRDefault="00195124" w:rsidP="00195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может объяснить, ч</w:t>
            </w:r>
            <w:r w:rsidRPr="00195124">
              <w:rPr>
                <w:rFonts w:ascii="Times New Roman" w:hAnsi="Times New Roman"/>
                <w:sz w:val="24"/>
                <w:szCs w:val="24"/>
              </w:rPr>
              <w:t xml:space="preserve">то необходимо сделать? </w:t>
            </w:r>
          </w:p>
          <w:p w:rsidR="00195124" w:rsidRPr="00195124" w:rsidRDefault="00195124" w:rsidP="00195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Молодцы, надо составить эталон.</w:t>
            </w:r>
          </w:p>
          <w:p w:rsidR="00195124" w:rsidRDefault="00195124" w:rsidP="00195124">
            <w:pPr>
              <w:rPr>
                <w:rFonts w:ascii="Times New Roman" w:hAnsi="Times New Roman"/>
                <w:sz w:val="24"/>
                <w:szCs w:val="24"/>
              </w:rPr>
            </w:pPr>
            <w:r w:rsidRPr="00195124">
              <w:rPr>
                <w:rFonts w:ascii="Times New Roman" w:hAnsi="Times New Roman"/>
                <w:sz w:val="24"/>
                <w:szCs w:val="24"/>
              </w:rPr>
              <w:t>-Работать будете в парах. Повторим правила работы в парах.</w:t>
            </w:r>
          </w:p>
          <w:p w:rsidR="0005324D" w:rsidRPr="0005324D" w:rsidRDefault="0005324D" w:rsidP="001951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324D">
              <w:rPr>
                <w:rFonts w:ascii="Times New Roman" w:hAnsi="Times New Roman"/>
                <w:b/>
                <w:sz w:val="24"/>
                <w:szCs w:val="24"/>
              </w:rPr>
              <w:t>СЛАЙД 3 анимация 2-4.</w:t>
            </w:r>
          </w:p>
          <w:p w:rsidR="00195124" w:rsidRPr="0005324D" w:rsidRDefault="0005324D" w:rsidP="00053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95124">
              <w:rPr>
                <w:rFonts w:ascii="Times New Roman" w:hAnsi="Times New Roman"/>
                <w:sz w:val="24"/>
                <w:szCs w:val="24"/>
              </w:rPr>
              <w:t>Учитель вывешивает эталоны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124" w:rsidRPr="0005324D">
              <w:rPr>
                <w:rFonts w:ascii="Times New Roman" w:hAnsi="Times New Roman"/>
                <w:sz w:val="24"/>
                <w:szCs w:val="24"/>
              </w:rPr>
              <w:t xml:space="preserve"> «Фиксация затруднения» «Причины затруднени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я» </w:t>
            </w:r>
            <w:r w:rsidRPr="0005324D">
              <w:rPr>
                <w:rFonts w:ascii="Times New Roman" w:hAnsi="Times New Roman"/>
                <w:sz w:val="24"/>
                <w:szCs w:val="24"/>
              </w:rPr>
              <w:t>в</w:t>
            </w:r>
            <w:r w:rsidR="00195124" w:rsidRPr="0005324D">
              <w:rPr>
                <w:rFonts w:ascii="Times New Roman" w:hAnsi="Times New Roman"/>
                <w:sz w:val="24"/>
                <w:szCs w:val="24"/>
              </w:rPr>
              <w:t xml:space="preserve"> левом углу, чтобы постоянно работать с ними на уроке.)</w:t>
            </w:r>
          </w:p>
          <w:p w:rsidR="00195124" w:rsidRPr="0005324D" w:rsidRDefault="0005324D" w:rsidP="00053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324D">
              <w:rPr>
                <w:rFonts w:ascii="Times New Roman" w:hAnsi="Times New Roman"/>
                <w:sz w:val="24"/>
                <w:szCs w:val="24"/>
              </w:rPr>
              <w:t>У</w:t>
            </w:r>
            <w:r w:rsidR="00195124" w:rsidRPr="0005324D">
              <w:rPr>
                <w:rFonts w:ascii="Times New Roman" w:hAnsi="Times New Roman"/>
                <w:sz w:val="24"/>
                <w:szCs w:val="24"/>
              </w:rPr>
              <w:t xml:space="preserve"> кого всё правильно, поставьте +</w:t>
            </w:r>
            <w:r w:rsidR="00456810">
              <w:rPr>
                <w:rFonts w:ascii="Times New Roman" w:hAnsi="Times New Roman"/>
                <w:sz w:val="24"/>
                <w:szCs w:val="24"/>
              </w:rPr>
              <w:t>, кто ошибся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195124" w:rsidRPr="0005324D" w:rsidRDefault="00195124" w:rsidP="0005324D">
            <w:pPr>
              <w:rPr>
                <w:rFonts w:ascii="Times New Roman" w:hAnsi="Times New Roman"/>
                <w:sz w:val="24"/>
                <w:szCs w:val="24"/>
              </w:rPr>
            </w:pPr>
            <w:r w:rsidRPr="0005324D">
              <w:rPr>
                <w:rFonts w:ascii="Times New Roman" w:hAnsi="Times New Roman"/>
                <w:sz w:val="24"/>
                <w:szCs w:val="24"/>
              </w:rPr>
              <w:lastRenderedPageBreak/>
              <w:t>-Что вы повторили?</w:t>
            </w:r>
          </w:p>
          <w:p w:rsidR="00195124" w:rsidRPr="0005324D" w:rsidRDefault="0005324D" w:rsidP="00053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-Можно поменять их местами? </w:t>
            </w:r>
          </w:p>
          <w:p w:rsidR="00D24BAE" w:rsidRPr="00195124" w:rsidRDefault="0005324D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-Почему?</w:t>
            </w:r>
          </w:p>
          <w:p w:rsidR="00D24BAE" w:rsidRPr="00195124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AE" w:rsidRPr="00FE12E5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485" w:rsidRPr="00157485" w:rsidRDefault="00157485" w:rsidP="0015748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7485">
              <w:rPr>
                <w:rFonts w:ascii="Times New Roman" w:hAnsi="Times New Roman"/>
                <w:sz w:val="24"/>
                <w:szCs w:val="24"/>
                <w:u w:val="single"/>
              </w:rPr>
              <w:t>2. Задание на уточнение понятия «цель.»</w:t>
            </w:r>
          </w:p>
          <w:p w:rsidR="00157485" w:rsidRDefault="00157485" w:rsidP="00157485">
            <w:pPr>
              <w:rPr>
                <w:rFonts w:ascii="Times New Roman" w:hAnsi="Times New Roman"/>
                <w:sz w:val="24"/>
                <w:szCs w:val="24"/>
              </w:rPr>
            </w:pPr>
            <w:r w:rsidRPr="00157485">
              <w:rPr>
                <w:rFonts w:ascii="Times New Roman" w:hAnsi="Times New Roman"/>
                <w:sz w:val="24"/>
                <w:szCs w:val="24"/>
              </w:rPr>
              <w:t>-Посмотрите на следу</w:t>
            </w:r>
            <w:r w:rsidR="00F85EFE">
              <w:rPr>
                <w:rFonts w:ascii="Times New Roman" w:hAnsi="Times New Roman"/>
                <w:sz w:val="24"/>
                <w:szCs w:val="24"/>
              </w:rPr>
              <w:t>ю</w:t>
            </w:r>
            <w:r w:rsidRPr="00157485">
              <w:rPr>
                <w:rFonts w:ascii="Times New Roman" w:hAnsi="Times New Roman"/>
                <w:sz w:val="24"/>
                <w:szCs w:val="24"/>
              </w:rPr>
              <w:t>щий незаполненный шаг в этом задании</w:t>
            </w:r>
            <w:proofErr w:type="gramStart"/>
            <w:r w:rsidRPr="001574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7485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 w:rsidRPr="0015748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157485">
              <w:rPr>
                <w:rFonts w:ascii="Times New Roman" w:hAnsi="Times New Roman"/>
                <w:sz w:val="24"/>
                <w:szCs w:val="24"/>
              </w:rPr>
              <w:t>адание 1 в пособии).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вы можете сказать?</w:t>
            </w:r>
          </w:p>
          <w:p w:rsidR="00157485" w:rsidRDefault="00157485" w:rsidP="001574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57485">
              <w:rPr>
                <w:rFonts w:ascii="Times New Roman" w:hAnsi="Times New Roman"/>
                <w:sz w:val="24"/>
                <w:szCs w:val="24"/>
              </w:rPr>
              <w:t>редлагаю обратиться к нашим помощникам.</w:t>
            </w:r>
          </w:p>
          <w:p w:rsidR="00157485" w:rsidRPr="00157485" w:rsidRDefault="00157485" w:rsidP="001574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7485">
              <w:rPr>
                <w:rFonts w:ascii="Times New Roman" w:hAnsi="Times New Roman"/>
                <w:b/>
                <w:sz w:val="24"/>
                <w:szCs w:val="24"/>
              </w:rPr>
              <w:t>СЛАЙД 4.</w:t>
            </w:r>
          </w:p>
          <w:p w:rsidR="00157485" w:rsidRPr="00157485" w:rsidRDefault="00157485" w:rsidP="00157485">
            <w:pPr>
              <w:rPr>
                <w:rFonts w:ascii="Times New Roman" w:hAnsi="Times New Roman"/>
                <w:sz w:val="24"/>
                <w:szCs w:val="24"/>
              </w:rPr>
            </w:pPr>
            <w:r w:rsidRPr="00157485">
              <w:rPr>
                <w:rFonts w:ascii="Times New Roman" w:hAnsi="Times New Roman"/>
                <w:sz w:val="24"/>
                <w:szCs w:val="24"/>
              </w:rPr>
              <w:t xml:space="preserve">Как вы сказали, все они шли в Изумрудный город. Каждый из них встретился с </w:t>
            </w:r>
            <w:r w:rsidRPr="00157485">
              <w:rPr>
                <w:rFonts w:ascii="Times New Roman" w:hAnsi="Times New Roman"/>
                <w:b/>
                <w:sz w:val="24"/>
                <w:szCs w:val="24"/>
              </w:rPr>
              <w:t>затруднением.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57485">
              <w:rPr>
                <w:rFonts w:ascii="Times New Roman" w:hAnsi="Times New Roman"/>
                <w:sz w:val="24"/>
                <w:szCs w:val="24"/>
              </w:rPr>
              <w:t>У каждого из них было своё желание.</w:t>
            </w:r>
          </w:p>
          <w:p w:rsidR="00157485" w:rsidRDefault="00157485" w:rsidP="00157485">
            <w:pPr>
              <w:rPr>
                <w:rFonts w:ascii="Times New Roman" w:hAnsi="Times New Roman"/>
                <w:sz w:val="24"/>
                <w:szCs w:val="24"/>
              </w:rPr>
            </w:pPr>
            <w:r w:rsidRPr="001574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57485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456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485">
              <w:rPr>
                <w:rFonts w:ascii="Times New Roman" w:hAnsi="Times New Roman"/>
                <w:sz w:val="24"/>
                <w:szCs w:val="24"/>
              </w:rPr>
              <w:t>чем</w:t>
            </w:r>
            <w:proofErr w:type="gramEnd"/>
            <w:r w:rsidRPr="00157485">
              <w:rPr>
                <w:rFonts w:ascii="Times New Roman" w:hAnsi="Times New Roman"/>
                <w:sz w:val="24"/>
                <w:szCs w:val="24"/>
              </w:rPr>
              <w:t xml:space="preserve">  шёл страшила? Что он хотел получить?</w:t>
            </w:r>
          </w:p>
          <w:p w:rsidR="00157485" w:rsidRDefault="00157485" w:rsidP="001574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мечта была у Дровосека?</w:t>
            </w:r>
          </w:p>
          <w:p w:rsidR="00157485" w:rsidRPr="00157485" w:rsidRDefault="00157485" w:rsidP="001574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хотела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57485" w:rsidRDefault="00157485" w:rsidP="001574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7485">
              <w:rPr>
                <w:rFonts w:ascii="Times New Roman" w:hAnsi="Times New Roman"/>
                <w:sz w:val="24"/>
                <w:szCs w:val="24"/>
              </w:rPr>
              <w:t xml:space="preserve">- Они все </w:t>
            </w:r>
            <w:r w:rsidRPr="00157485">
              <w:rPr>
                <w:rFonts w:ascii="Times New Roman" w:hAnsi="Times New Roman"/>
                <w:b/>
                <w:sz w:val="24"/>
                <w:szCs w:val="24"/>
              </w:rPr>
              <w:t>точно знали</w:t>
            </w:r>
            <w:r w:rsidRPr="00157485">
              <w:rPr>
                <w:rFonts w:ascii="Times New Roman" w:hAnsi="Times New Roman"/>
                <w:sz w:val="24"/>
                <w:szCs w:val="24"/>
              </w:rPr>
              <w:t xml:space="preserve">, чего хотят, к </w:t>
            </w:r>
            <w:r w:rsidRPr="000A3C94">
              <w:rPr>
                <w:rFonts w:ascii="Times New Roman" w:hAnsi="Times New Roman"/>
                <w:b/>
                <w:sz w:val="24"/>
                <w:szCs w:val="24"/>
              </w:rPr>
              <w:t>чему стремят</w:t>
            </w:r>
            <w:r w:rsidR="000A3C94" w:rsidRPr="000A3C94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  <w:r w:rsidRPr="00157485">
              <w:rPr>
                <w:rFonts w:ascii="Times New Roman" w:hAnsi="Times New Roman"/>
                <w:sz w:val="24"/>
                <w:szCs w:val="24"/>
              </w:rPr>
              <w:t>, знали</w:t>
            </w:r>
            <w:r w:rsidRPr="000A3C94">
              <w:rPr>
                <w:rFonts w:ascii="Times New Roman" w:hAnsi="Times New Roman"/>
                <w:b/>
                <w:sz w:val="24"/>
                <w:szCs w:val="24"/>
              </w:rPr>
              <w:t>, какой будет результат</w:t>
            </w:r>
            <w:r w:rsidRPr="00157485">
              <w:rPr>
                <w:rFonts w:ascii="Times New Roman" w:hAnsi="Times New Roman"/>
                <w:sz w:val="24"/>
                <w:szCs w:val="24"/>
              </w:rPr>
              <w:t xml:space="preserve">. Это и была их цель.                              </w:t>
            </w:r>
            <w:r w:rsidRPr="00157485">
              <w:rPr>
                <w:rFonts w:ascii="Times New Roman" w:hAnsi="Times New Roman"/>
                <w:b/>
                <w:sz w:val="24"/>
                <w:szCs w:val="24"/>
              </w:rPr>
              <w:t>СЛАЙД 4.</w:t>
            </w:r>
          </w:p>
          <w:p w:rsidR="000A3C94" w:rsidRDefault="000A3C94" w:rsidP="001574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(Открыть изображение учебного шага «Цель».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Вывесить карточку «Результат».</w:t>
            </w:r>
            <w:r w:rsidR="0045681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  <w:p w:rsidR="000A3C94" w:rsidRPr="00157485" w:rsidRDefault="000A3C94" w:rsidP="001574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5.</w:t>
            </w:r>
          </w:p>
          <w:p w:rsidR="00157485" w:rsidRPr="000A3C94" w:rsidRDefault="00157485" w:rsidP="000A3C94">
            <w:pPr>
              <w:rPr>
                <w:rFonts w:ascii="Times New Roman" w:hAnsi="Times New Roman"/>
                <w:sz w:val="24"/>
                <w:szCs w:val="24"/>
              </w:rPr>
            </w:pPr>
            <w:r w:rsidRPr="000A3C94">
              <w:rPr>
                <w:rFonts w:ascii="Times New Roman" w:hAnsi="Times New Roman"/>
                <w:b/>
                <w:sz w:val="24"/>
                <w:szCs w:val="24"/>
              </w:rPr>
              <w:t>- Повторите, что такое цель?</w:t>
            </w:r>
            <w:r w:rsidRPr="000A3C94">
              <w:rPr>
                <w:rFonts w:ascii="Times New Roman" w:hAnsi="Times New Roman"/>
                <w:sz w:val="24"/>
                <w:szCs w:val="24"/>
              </w:rPr>
              <w:t xml:space="preserve"> (чего хотят, к чему стремиться, знали, какой будет результат.)</w:t>
            </w:r>
          </w:p>
          <w:p w:rsidR="00157485" w:rsidRPr="000A3C94" w:rsidRDefault="00157485" w:rsidP="000A3C94">
            <w:pPr>
              <w:rPr>
                <w:rFonts w:ascii="Times New Roman" w:hAnsi="Times New Roman"/>
                <w:sz w:val="24"/>
                <w:szCs w:val="24"/>
              </w:rPr>
            </w:pPr>
            <w:r w:rsidRPr="000A3C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  <w:r w:rsidRPr="000A3C94">
              <w:rPr>
                <w:rFonts w:ascii="Times New Roman" w:hAnsi="Times New Roman"/>
                <w:sz w:val="24"/>
                <w:szCs w:val="24"/>
              </w:rPr>
              <w:t xml:space="preserve"> Ответьте, какая главная цель у настоящего ученика?</w:t>
            </w:r>
          </w:p>
          <w:p w:rsidR="00157485" w:rsidRPr="000A3C94" w:rsidRDefault="00157485" w:rsidP="000A3C94">
            <w:pPr>
              <w:rPr>
                <w:rFonts w:ascii="Times New Roman" w:hAnsi="Times New Roman"/>
                <w:sz w:val="24"/>
                <w:szCs w:val="24"/>
              </w:rPr>
            </w:pPr>
            <w:r w:rsidRPr="000A3C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A3C94">
              <w:rPr>
                <w:rFonts w:ascii="Times New Roman" w:hAnsi="Times New Roman"/>
                <w:sz w:val="24"/>
                <w:szCs w:val="24"/>
              </w:rPr>
              <w:t>Каждый из вас ставит свою цель.</w:t>
            </w:r>
          </w:p>
          <w:p w:rsidR="00157485" w:rsidRPr="000A3C94" w:rsidRDefault="00157485" w:rsidP="000A3C94">
            <w:pPr>
              <w:rPr>
                <w:rFonts w:ascii="Times New Roman" w:hAnsi="Times New Roman"/>
                <w:sz w:val="24"/>
                <w:szCs w:val="24"/>
              </w:rPr>
            </w:pPr>
            <w:r w:rsidRPr="000A3C94">
              <w:rPr>
                <w:rFonts w:ascii="Times New Roman" w:hAnsi="Times New Roman"/>
                <w:b/>
                <w:sz w:val="24"/>
                <w:szCs w:val="24"/>
              </w:rPr>
              <w:t>Давай те рассуждать</w:t>
            </w:r>
            <w:r w:rsidR="004568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C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A3C94">
              <w:rPr>
                <w:rFonts w:ascii="Times New Roman" w:hAnsi="Times New Roman"/>
                <w:sz w:val="24"/>
                <w:szCs w:val="24"/>
              </w:rPr>
              <w:t xml:space="preserve"> зачем</w:t>
            </w:r>
            <w:r w:rsidR="000A3C94">
              <w:rPr>
                <w:rFonts w:ascii="Times New Roman" w:hAnsi="Times New Roman"/>
                <w:sz w:val="24"/>
                <w:szCs w:val="24"/>
              </w:rPr>
              <w:t xml:space="preserve"> ученику новые знания и умения?</w:t>
            </w:r>
          </w:p>
          <w:p w:rsidR="00157485" w:rsidRPr="000A3C94" w:rsidRDefault="000A3C94" w:rsidP="000A3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57485" w:rsidRPr="000A3C94">
              <w:rPr>
                <w:rFonts w:ascii="Times New Roman" w:hAnsi="Times New Roman"/>
                <w:sz w:val="24"/>
                <w:szCs w:val="24"/>
              </w:rPr>
              <w:t>А родители будут рады, если вы буд</w:t>
            </w:r>
            <w:r>
              <w:rPr>
                <w:rFonts w:ascii="Times New Roman" w:hAnsi="Times New Roman"/>
                <w:sz w:val="24"/>
                <w:szCs w:val="24"/>
              </w:rPr>
              <w:t>ете много</w:t>
            </w:r>
            <w:r w:rsidR="00157485" w:rsidRPr="000A3C94">
              <w:rPr>
                <w:rFonts w:ascii="Times New Roman" w:hAnsi="Times New Roman"/>
                <w:sz w:val="24"/>
                <w:szCs w:val="24"/>
              </w:rPr>
              <w:t xml:space="preserve"> знать и уметь?</w:t>
            </w:r>
          </w:p>
          <w:p w:rsidR="00157485" w:rsidRDefault="000A3C94" w:rsidP="000A3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57485" w:rsidRPr="000A3C94">
              <w:rPr>
                <w:rFonts w:ascii="Times New Roman" w:hAnsi="Times New Roman"/>
                <w:sz w:val="24"/>
                <w:szCs w:val="24"/>
              </w:rPr>
              <w:t>А как же пятёрки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A3C94" w:rsidRPr="000A3C94" w:rsidRDefault="000A3C94" w:rsidP="000A3C94">
            <w:pPr>
              <w:rPr>
                <w:rFonts w:ascii="Times New Roman" w:hAnsi="Times New Roman"/>
                <w:sz w:val="24"/>
                <w:szCs w:val="24"/>
              </w:rPr>
            </w:pPr>
            <w:r w:rsidRPr="000A3C94">
              <w:rPr>
                <w:rFonts w:ascii="Times New Roman" w:hAnsi="Times New Roman"/>
                <w:sz w:val="24"/>
                <w:szCs w:val="24"/>
              </w:rPr>
              <w:t>В жизни пятёрки н</w:t>
            </w:r>
            <w:r>
              <w:rPr>
                <w:rFonts w:ascii="Times New Roman" w:hAnsi="Times New Roman"/>
                <w:sz w:val="24"/>
                <w:szCs w:val="24"/>
              </w:rPr>
              <w:t>е ставят, а знания нужны всегда.</w:t>
            </w:r>
          </w:p>
          <w:p w:rsidR="00157485" w:rsidRDefault="00157485" w:rsidP="000A3C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3C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3C94">
              <w:rPr>
                <w:rFonts w:ascii="Times New Roman" w:hAnsi="Times New Roman"/>
                <w:b/>
                <w:sz w:val="24"/>
                <w:szCs w:val="24"/>
              </w:rPr>
              <w:t>Поменять карточку «Результат на «Новые знания и умения</w:t>
            </w:r>
            <w:r w:rsidRPr="000A3C94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13092C" w:rsidRPr="0013092C" w:rsidRDefault="0013092C" w:rsidP="000A3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 нужны ваши знания и умения? Действительно, новые знания и умения приобретает ученик сам. Это его главное достижение.</w:t>
            </w:r>
          </w:p>
          <w:p w:rsidR="00157485" w:rsidRPr="0013092C" w:rsidRDefault="00157485" w:rsidP="0013092C">
            <w:pPr>
              <w:rPr>
                <w:rFonts w:ascii="Times New Roman" w:hAnsi="Times New Roman"/>
                <w:sz w:val="24"/>
                <w:szCs w:val="24"/>
              </w:rPr>
            </w:pPr>
            <w:r w:rsidRPr="0013092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3092C">
              <w:rPr>
                <w:rFonts w:ascii="Times New Roman" w:hAnsi="Times New Roman"/>
                <w:sz w:val="24"/>
                <w:szCs w:val="24"/>
              </w:rPr>
              <w:t xml:space="preserve">Как вы открываете новые знания на </w:t>
            </w:r>
            <w:r w:rsidR="00456810">
              <w:rPr>
                <w:rFonts w:ascii="Times New Roman" w:hAnsi="Times New Roman"/>
                <w:sz w:val="24"/>
                <w:szCs w:val="24"/>
              </w:rPr>
              <w:t>уроке</w:t>
            </w:r>
            <w:r w:rsidRPr="0013092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57485" w:rsidRPr="0013092C" w:rsidRDefault="0013092C" w:rsidP="00130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 ученик должен</w:t>
            </w:r>
            <w:r w:rsidR="00157485" w:rsidRPr="0013092C">
              <w:rPr>
                <w:rFonts w:ascii="Times New Roman" w:hAnsi="Times New Roman"/>
                <w:b/>
                <w:sz w:val="24"/>
                <w:szCs w:val="24"/>
              </w:rPr>
              <w:t xml:space="preserve"> ставить цель на уроке?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чего это </w:t>
            </w:r>
            <w:r w:rsidR="00157485" w:rsidRPr="0013092C">
              <w:rPr>
                <w:rFonts w:ascii="Times New Roman" w:hAnsi="Times New Roman"/>
                <w:sz w:val="24"/>
                <w:szCs w:val="24"/>
              </w:rPr>
              <w:t>нужно?</w:t>
            </w:r>
          </w:p>
          <w:p w:rsidR="00C015A5" w:rsidRDefault="00C015A5" w:rsidP="001309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092C" w:rsidRDefault="00157485" w:rsidP="0013092C">
            <w:pPr>
              <w:rPr>
                <w:rFonts w:ascii="Times New Roman" w:hAnsi="Times New Roman"/>
                <w:sz w:val="24"/>
                <w:szCs w:val="24"/>
              </w:rPr>
            </w:pPr>
            <w:r w:rsidRPr="0013092C">
              <w:rPr>
                <w:rFonts w:ascii="Times New Roman" w:hAnsi="Times New Roman"/>
                <w:sz w:val="24"/>
                <w:szCs w:val="24"/>
              </w:rPr>
              <w:t xml:space="preserve">_ Приведите пример, когда вы поставили цель и </w:t>
            </w:r>
            <w:r w:rsidR="0013092C">
              <w:rPr>
                <w:rFonts w:ascii="Times New Roman" w:hAnsi="Times New Roman"/>
                <w:sz w:val="24"/>
                <w:szCs w:val="24"/>
              </w:rPr>
              <w:t>справились с затруднением?</w:t>
            </w:r>
            <w:r w:rsidRPr="00130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4A08" w:rsidRDefault="00157485" w:rsidP="00D84A08">
            <w:pPr>
              <w:rPr>
                <w:rFonts w:ascii="Times New Roman" w:hAnsi="Times New Roman"/>
                <w:sz w:val="24"/>
                <w:szCs w:val="24"/>
              </w:rPr>
            </w:pPr>
            <w:r w:rsidRPr="0013092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13092C">
              <w:rPr>
                <w:rFonts w:ascii="Times New Roman" w:hAnsi="Times New Roman"/>
                <w:sz w:val="24"/>
                <w:szCs w:val="24"/>
              </w:rPr>
              <w:t>Учитель помогает детям по шагам «</w:t>
            </w:r>
            <w:r w:rsidRPr="0013092C">
              <w:rPr>
                <w:rFonts w:ascii="Times New Roman" w:hAnsi="Times New Roman"/>
                <w:sz w:val="24"/>
                <w:szCs w:val="24"/>
              </w:rPr>
              <w:t>затруднение – цель- результат</w:t>
            </w:r>
            <w:r w:rsidR="0013092C">
              <w:rPr>
                <w:rFonts w:ascii="Times New Roman" w:hAnsi="Times New Roman"/>
                <w:sz w:val="24"/>
                <w:szCs w:val="24"/>
              </w:rPr>
              <w:t>»</w:t>
            </w:r>
            <w:r w:rsidRPr="0013092C">
              <w:rPr>
                <w:rFonts w:ascii="Times New Roman" w:hAnsi="Times New Roman"/>
                <w:sz w:val="24"/>
                <w:szCs w:val="24"/>
              </w:rPr>
              <w:t>).</w:t>
            </w:r>
            <w:r w:rsidR="000A2399">
              <w:rPr>
                <w:rFonts w:ascii="Times New Roman" w:hAnsi="Times New Roman"/>
                <w:sz w:val="24"/>
                <w:szCs w:val="24"/>
              </w:rPr>
              <w:t xml:space="preserve"> Обобщим, какие знания мы уточнили</w:t>
            </w:r>
            <w:r w:rsidR="00D84A0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0477F" w:rsidRDefault="00E0477F" w:rsidP="00D84A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понять, что мы ещё не знаем, я предложу вам  задание на пробное действие.</w:t>
            </w:r>
          </w:p>
          <w:p w:rsidR="00C015A5" w:rsidRDefault="00C015A5" w:rsidP="00D84A0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015A5" w:rsidRDefault="00C015A5" w:rsidP="00D84A0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84A08" w:rsidRDefault="00D84A08" w:rsidP="00D84A0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</w:t>
            </w:r>
            <w:r w:rsidRPr="00D84A08">
              <w:rPr>
                <w:rFonts w:ascii="Times New Roman" w:hAnsi="Times New Roman"/>
                <w:sz w:val="24"/>
                <w:szCs w:val="24"/>
                <w:u w:val="single"/>
              </w:rPr>
              <w:t>Задание на пробное действие.</w:t>
            </w:r>
          </w:p>
          <w:p w:rsidR="00D84A08" w:rsidRDefault="00D84A08" w:rsidP="00D84A08">
            <w:pPr>
              <w:rPr>
                <w:rFonts w:ascii="Times New Roman" w:hAnsi="Times New Roman"/>
                <w:sz w:val="24"/>
                <w:szCs w:val="24"/>
              </w:rPr>
            </w:pPr>
            <w:r w:rsidRPr="00D84A08">
              <w:rPr>
                <w:rFonts w:ascii="Times New Roman" w:hAnsi="Times New Roman"/>
                <w:sz w:val="24"/>
                <w:szCs w:val="24"/>
              </w:rPr>
              <w:t>Попробуйте выбрать карточку, которая поможет</w:t>
            </w:r>
            <w:r w:rsidR="00E0477F">
              <w:rPr>
                <w:rFonts w:ascii="Times New Roman" w:hAnsi="Times New Roman"/>
                <w:sz w:val="24"/>
                <w:szCs w:val="24"/>
              </w:rPr>
              <w:t xml:space="preserve"> правильно поставить цель урока открытия нового знания</w:t>
            </w:r>
            <w:r w:rsidR="00456810">
              <w:rPr>
                <w:rFonts w:ascii="Times New Roman" w:hAnsi="Times New Roman"/>
                <w:sz w:val="24"/>
                <w:szCs w:val="24"/>
              </w:rPr>
              <w:t>,</w:t>
            </w:r>
            <w:r w:rsidR="00E0477F">
              <w:rPr>
                <w:rFonts w:ascii="Times New Roman" w:hAnsi="Times New Roman"/>
                <w:sz w:val="24"/>
                <w:szCs w:val="24"/>
              </w:rPr>
              <w:t xml:space="preserve"> и обоснуйте свой ответ.</w:t>
            </w:r>
          </w:p>
          <w:p w:rsidR="00D84A08" w:rsidRPr="00D84A08" w:rsidRDefault="00D84A08" w:rsidP="00D84A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4A08">
              <w:rPr>
                <w:rFonts w:ascii="Times New Roman" w:hAnsi="Times New Roman"/>
                <w:b/>
                <w:sz w:val="24"/>
                <w:szCs w:val="24"/>
              </w:rPr>
              <w:t>СЛАЙД 6.</w:t>
            </w:r>
          </w:p>
          <w:p w:rsidR="00D84A08" w:rsidRDefault="00D84A08" w:rsidP="00D84A08">
            <w:pPr>
              <w:rPr>
                <w:rFonts w:ascii="Times New Roman" w:hAnsi="Times New Roman"/>
                <w:sz w:val="24"/>
                <w:szCs w:val="24"/>
              </w:rPr>
            </w:pPr>
            <w:r w:rsidRPr="00D84A08">
              <w:rPr>
                <w:rFonts w:ascii="Times New Roman" w:hAnsi="Times New Roman"/>
                <w:sz w:val="24"/>
                <w:szCs w:val="24"/>
              </w:rPr>
              <w:t>Задание № 2 в пособии.</w:t>
            </w:r>
          </w:p>
          <w:p w:rsidR="00D84A08" w:rsidRPr="00D84A08" w:rsidRDefault="00D84A08" w:rsidP="00D84A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ОБРЕСТИ  ПОЛУЧИТЬ НАЙТИ УЗНАТЬ ПОПАСТЬ</w:t>
            </w:r>
          </w:p>
          <w:p w:rsidR="00D84A08" w:rsidRPr="00D84A08" w:rsidRDefault="00D84A08" w:rsidP="00D84A08">
            <w:pPr>
              <w:rPr>
                <w:rFonts w:ascii="Times New Roman" w:hAnsi="Times New Roman"/>
                <w:sz w:val="24"/>
                <w:szCs w:val="24"/>
              </w:rPr>
            </w:pPr>
            <w:r w:rsidRPr="00D84A08">
              <w:rPr>
                <w:rFonts w:ascii="Times New Roman" w:hAnsi="Times New Roman"/>
                <w:sz w:val="24"/>
                <w:szCs w:val="24"/>
              </w:rPr>
              <w:t>-Время закончилось, у кого нет ответа? Обоснуйте, почему? В чём затруднение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84A08" w:rsidRPr="00D84A08" w:rsidRDefault="00D84A08" w:rsidP="00D84A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4A08">
              <w:rPr>
                <w:rFonts w:ascii="Times New Roman" w:hAnsi="Times New Roman"/>
                <w:sz w:val="24"/>
                <w:szCs w:val="24"/>
              </w:rPr>
              <w:t>После того как вы поняли, что у вас затруднение, что надо сделать?</w:t>
            </w:r>
          </w:p>
          <w:p w:rsidR="00D84A08" w:rsidRPr="00D84A08" w:rsidRDefault="00D84A08" w:rsidP="00D84A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4A08">
              <w:rPr>
                <w:rFonts w:ascii="Times New Roman" w:hAnsi="Times New Roman"/>
                <w:sz w:val="24"/>
                <w:szCs w:val="24"/>
              </w:rPr>
              <w:t xml:space="preserve">Перед тем, когда  вы начнёте думать, на какой вопрос вы будете искать ответ? </w:t>
            </w:r>
          </w:p>
          <w:p w:rsidR="00D84A08" w:rsidRDefault="00D84A08" w:rsidP="00D84A08">
            <w:pPr>
              <w:pStyle w:val="a3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D24BAE" w:rsidRPr="00FE12E5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D24BAE" w:rsidRPr="00FE12E5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AE" w:rsidRPr="00FE12E5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AE" w:rsidRPr="00FE12E5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AE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124" w:rsidRDefault="0019512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124" w:rsidRDefault="0019512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124" w:rsidRDefault="0019512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124" w:rsidRDefault="0019512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124" w:rsidRDefault="0019512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124" w:rsidRDefault="0019512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124" w:rsidRDefault="0019512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124" w:rsidRDefault="0019512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124" w:rsidRDefault="0019512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124" w:rsidRDefault="0019512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124" w:rsidRDefault="0019512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Надо </w:t>
            </w:r>
            <w:r w:rsidRPr="00195124">
              <w:rPr>
                <w:rFonts w:ascii="Times New Roman" w:hAnsi="Times New Roman"/>
                <w:sz w:val="24"/>
                <w:szCs w:val="24"/>
              </w:rPr>
              <w:t>соединить известные части эталона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324D" w:rsidRDefault="0005324D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24D" w:rsidRDefault="0005324D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24D" w:rsidRDefault="0005324D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24D" w:rsidRDefault="0005324D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24D" w:rsidRDefault="0005324D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24D" w:rsidRDefault="0005324D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24D" w:rsidRDefault="0005324D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24D" w:rsidRDefault="0005324D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24D" w:rsidRDefault="0005324D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24D" w:rsidRDefault="0005324D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24D" w:rsidRDefault="0005324D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5A5" w:rsidRDefault="0005324D" w:rsidP="0005324D">
            <w:pPr>
              <w:rPr>
                <w:rFonts w:ascii="Times New Roman" w:hAnsi="Times New Roman"/>
                <w:sz w:val="24"/>
                <w:szCs w:val="24"/>
              </w:rPr>
            </w:pPr>
            <w:r w:rsidRPr="00053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324D" w:rsidRPr="0005324D" w:rsidRDefault="00C015A5" w:rsidP="00053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Шаги учебной деятельности </w:t>
            </w:r>
            <w:r w:rsidR="0005324D" w:rsidRPr="0005324D">
              <w:rPr>
                <w:rFonts w:ascii="Times New Roman" w:hAnsi="Times New Roman"/>
                <w:sz w:val="24"/>
                <w:szCs w:val="24"/>
              </w:rPr>
              <w:t>«Затруд</w:t>
            </w:r>
            <w:r w:rsidR="0005324D">
              <w:rPr>
                <w:rFonts w:ascii="Times New Roman" w:hAnsi="Times New Roman"/>
                <w:sz w:val="24"/>
                <w:szCs w:val="24"/>
              </w:rPr>
              <w:t xml:space="preserve">нение» и </w:t>
            </w:r>
            <w:r w:rsidR="0005324D">
              <w:rPr>
                <w:rFonts w:ascii="Times New Roman" w:hAnsi="Times New Roman"/>
                <w:sz w:val="24"/>
                <w:szCs w:val="24"/>
              </w:rPr>
              <w:lastRenderedPageBreak/>
              <w:t>«Причина затруднения».</w:t>
            </w:r>
          </w:p>
          <w:p w:rsidR="0005324D" w:rsidRDefault="0005324D" w:rsidP="00053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Нет.</w:t>
            </w:r>
          </w:p>
          <w:p w:rsidR="0005324D" w:rsidRPr="0005324D" w:rsidRDefault="0005324D" w:rsidP="0005324D">
            <w:pPr>
              <w:rPr>
                <w:rFonts w:ascii="Times New Roman" w:hAnsi="Times New Roman"/>
                <w:sz w:val="24"/>
                <w:szCs w:val="24"/>
              </w:rPr>
            </w:pPr>
            <w:r w:rsidRPr="0005324D">
              <w:rPr>
                <w:rFonts w:ascii="Times New Roman" w:hAnsi="Times New Roman"/>
                <w:sz w:val="24"/>
                <w:szCs w:val="24"/>
              </w:rPr>
              <w:t>-М</w:t>
            </w:r>
            <w:r w:rsidR="00157485">
              <w:rPr>
                <w:rFonts w:ascii="Times New Roman" w:hAnsi="Times New Roman"/>
                <w:sz w:val="24"/>
                <w:szCs w:val="24"/>
              </w:rPr>
              <w:t>ы сначала испытываем затруднение</w:t>
            </w:r>
            <w:r w:rsidRPr="0005324D">
              <w:rPr>
                <w:rFonts w:ascii="Times New Roman" w:hAnsi="Times New Roman"/>
                <w:sz w:val="24"/>
                <w:szCs w:val="24"/>
              </w:rPr>
              <w:t>, а только потом ищем причину затруднения.</w:t>
            </w:r>
          </w:p>
          <w:p w:rsidR="0005324D" w:rsidRDefault="0005324D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485" w:rsidRDefault="00157485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485" w:rsidRDefault="00157485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5A5" w:rsidRDefault="00C015A5" w:rsidP="001574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7485" w:rsidRPr="00157485" w:rsidRDefault="00157485" w:rsidP="00157485">
            <w:pPr>
              <w:rPr>
                <w:rFonts w:ascii="Times New Roman" w:hAnsi="Times New Roman"/>
                <w:sz w:val="24"/>
                <w:szCs w:val="24"/>
              </w:rPr>
            </w:pPr>
            <w:r w:rsidRPr="00157485">
              <w:rPr>
                <w:rFonts w:ascii="Times New Roman" w:hAnsi="Times New Roman"/>
                <w:sz w:val="24"/>
                <w:szCs w:val="24"/>
              </w:rPr>
              <w:t>Это след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B507D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щий</w:t>
            </w:r>
            <w:r w:rsidRPr="00157485">
              <w:rPr>
                <w:rFonts w:ascii="Times New Roman" w:hAnsi="Times New Roman"/>
                <w:sz w:val="24"/>
                <w:szCs w:val="24"/>
              </w:rPr>
              <w:t xml:space="preserve"> шаг учебной деятельности «постановка цели».</w:t>
            </w:r>
          </w:p>
          <w:p w:rsidR="00157485" w:rsidRDefault="00157485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485" w:rsidRDefault="00157485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485" w:rsidRDefault="00157485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485" w:rsidRDefault="00157485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485" w:rsidRDefault="00157485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485" w:rsidRDefault="00157485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хотел получить ум.</w:t>
            </w:r>
          </w:p>
          <w:p w:rsidR="00157485" w:rsidRDefault="00157485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485" w:rsidRDefault="00157485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хотел получить сердце.</w:t>
            </w:r>
          </w:p>
          <w:p w:rsidR="00157485" w:rsidRDefault="00157485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485" w:rsidRDefault="00157485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Она хотела вернуться домой.</w:t>
            </w:r>
          </w:p>
          <w:p w:rsidR="000A3C94" w:rsidRDefault="000A3C9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C94" w:rsidRDefault="000A3C9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C94" w:rsidRDefault="000A3C9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C94" w:rsidRDefault="000A3C9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C94" w:rsidRDefault="000A3C9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C94" w:rsidRDefault="000A3C9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C94" w:rsidRDefault="000A3C9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C94" w:rsidRDefault="000A3C9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C94" w:rsidRDefault="000A3C9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C94" w:rsidRDefault="000A3C9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5A5" w:rsidRDefault="00C015A5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C94" w:rsidRDefault="000A3C9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то, к чему стремишься. Надо точно знать, что ты хочешь.</w:t>
            </w:r>
          </w:p>
          <w:p w:rsidR="000A3C94" w:rsidRDefault="000A3C9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Получать новые знания, радовать родителей</w:t>
            </w:r>
            <w:r w:rsidR="00C015A5">
              <w:rPr>
                <w:rFonts w:ascii="Times New Roman" w:hAnsi="Times New Roman"/>
                <w:sz w:val="24"/>
                <w:szCs w:val="24"/>
              </w:rPr>
              <w:t>.  Другие ответы детей.</w:t>
            </w:r>
          </w:p>
          <w:p w:rsidR="000A3C94" w:rsidRDefault="000A3C9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C94" w:rsidRDefault="000A3C9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C94" w:rsidRDefault="000A3C9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C94" w:rsidRDefault="000A3C9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C94" w:rsidRDefault="000A3C9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C94" w:rsidRDefault="000A3C9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C94" w:rsidRDefault="000A3C9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C94" w:rsidRDefault="000A3C9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C94" w:rsidRDefault="000A3C94" w:rsidP="000A3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будут знания, будут и пятёрки.</w:t>
            </w:r>
          </w:p>
          <w:p w:rsidR="0013092C" w:rsidRDefault="0013092C" w:rsidP="000A3C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092C" w:rsidRDefault="0013092C" w:rsidP="000A3C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5A5" w:rsidRDefault="00C015A5" w:rsidP="000A3C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092C" w:rsidRPr="000A3C94" w:rsidRDefault="0013092C" w:rsidP="000A3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 самим.</w:t>
            </w:r>
          </w:p>
          <w:p w:rsidR="000A3C94" w:rsidRDefault="000A3C9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2C" w:rsidRDefault="0013092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открываем знания сами с вашей помощью.</w:t>
            </w:r>
          </w:p>
          <w:p w:rsidR="0013092C" w:rsidRDefault="0013092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2C" w:rsidRDefault="0013092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2C" w:rsidRPr="0013092C" w:rsidRDefault="0013092C" w:rsidP="0013092C">
            <w:pPr>
              <w:rPr>
                <w:rFonts w:ascii="Times New Roman" w:hAnsi="Times New Roman"/>
                <w:sz w:val="24"/>
                <w:szCs w:val="24"/>
              </w:rPr>
            </w:pPr>
            <w:r w:rsidRPr="001309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092C">
              <w:rPr>
                <w:rFonts w:ascii="Times New Roman" w:hAnsi="Times New Roman"/>
                <w:sz w:val="24"/>
                <w:szCs w:val="24"/>
              </w:rPr>
              <w:t xml:space="preserve">Чтобы знать </w:t>
            </w:r>
            <w:r w:rsidR="00C015A5">
              <w:rPr>
                <w:rFonts w:ascii="Times New Roman" w:hAnsi="Times New Roman"/>
                <w:sz w:val="24"/>
                <w:szCs w:val="24"/>
              </w:rPr>
              <w:t xml:space="preserve">какое знание надо открыть. </w:t>
            </w:r>
            <w:proofErr w:type="gramStart"/>
            <w:r w:rsidR="00C015A5">
              <w:rPr>
                <w:rFonts w:ascii="Times New Roman" w:hAnsi="Times New Roman"/>
                <w:sz w:val="24"/>
                <w:szCs w:val="24"/>
              </w:rPr>
              <w:t>Ч</w:t>
            </w:r>
            <w:r w:rsidRPr="0013092C">
              <w:rPr>
                <w:rFonts w:ascii="Times New Roman" w:hAnsi="Times New Roman"/>
                <w:sz w:val="24"/>
                <w:szCs w:val="24"/>
              </w:rPr>
              <w:t>тобы преодолеть</w:t>
            </w:r>
            <w:r w:rsidR="00456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92C">
              <w:rPr>
                <w:rFonts w:ascii="Times New Roman" w:hAnsi="Times New Roman"/>
                <w:sz w:val="24"/>
                <w:szCs w:val="24"/>
              </w:rPr>
              <w:t xml:space="preserve"> своё затруднение</w:t>
            </w:r>
            <w:r w:rsidR="00456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92C">
              <w:rPr>
                <w:rFonts w:ascii="Times New Roman" w:hAnsi="Times New Roman"/>
                <w:sz w:val="24"/>
                <w:szCs w:val="24"/>
              </w:rPr>
              <w:t xml:space="preserve"> и получить хороший</w:t>
            </w:r>
            <w:r w:rsidR="00456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92C">
              <w:rPr>
                <w:rFonts w:ascii="Times New Roman" w:hAnsi="Times New Roman"/>
                <w:sz w:val="24"/>
                <w:szCs w:val="24"/>
              </w:rPr>
              <w:t xml:space="preserve"> результат).</w:t>
            </w:r>
            <w:proofErr w:type="gramEnd"/>
          </w:p>
          <w:p w:rsidR="0013092C" w:rsidRDefault="0013092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приводят примеры.</w:t>
            </w:r>
          </w:p>
          <w:p w:rsidR="0013092C" w:rsidRDefault="0013092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5A5" w:rsidRDefault="00C015A5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5A5" w:rsidRDefault="00C015A5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2C" w:rsidRDefault="0013092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Вспомнили эталоны «Затруднение», «Причина затруднения».</w:t>
            </w:r>
          </w:p>
          <w:p w:rsidR="0013092C" w:rsidRDefault="0013092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Уточнили, что такое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главная цель  ученика.</w:t>
            </w:r>
          </w:p>
          <w:p w:rsidR="00D84A08" w:rsidRDefault="00D84A08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5A5" w:rsidRDefault="00C015A5" w:rsidP="00D84A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5A5" w:rsidRDefault="00C015A5" w:rsidP="00D84A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77F" w:rsidRDefault="00E0477F" w:rsidP="00D84A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77F" w:rsidRDefault="00E0477F" w:rsidP="00D84A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4A08" w:rsidRPr="00D84A08" w:rsidRDefault="00D84A08" w:rsidP="00D84A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не можем поставить цель</w:t>
            </w:r>
            <w:r w:rsidRPr="00D84A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4A08" w:rsidRDefault="00D84A08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Перестать действовать и начать думать.</w:t>
            </w:r>
          </w:p>
          <w:p w:rsidR="00D84A08" w:rsidRDefault="00D84A08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Default="00D84A08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A08" w:rsidRPr="00FE12E5" w:rsidRDefault="00D84A08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я не знаю?</w:t>
            </w:r>
          </w:p>
        </w:tc>
      </w:tr>
      <w:tr w:rsidR="00D24BAE" w:rsidRPr="00FE12E5" w:rsidTr="00D84A08">
        <w:tc>
          <w:tcPr>
            <w:tcW w:w="3085" w:type="dxa"/>
          </w:tcPr>
          <w:p w:rsidR="00D24BAE" w:rsidRPr="0005324D" w:rsidRDefault="00D84A08" w:rsidP="00053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Выявление места и причины затруднения.</w:t>
            </w:r>
          </w:p>
        </w:tc>
        <w:tc>
          <w:tcPr>
            <w:tcW w:w="6379" w:type="dxa"/>
          </w:tcPr>
          <w:p w:rsidR="00F12E5C" w:rsidRPr="00F12E5C" w:rsidRDefault="00F12E5C" w:rsidP="00F12E5C">
            <w:pPr>
              <w:rPr>
                <w:rFonts w:ascii="Times New Roman" w:hAnsi="Times New Roman"/>
                <w:sz w:val="24"/>
                <w:szCs w:val="24"/>
              </w:rPr>
            </w:pPr>
            <w:r w:rsidRPr="00F12E5C">
              <w:rPr>
                <w:rFonts w:ascii="Times New Roman" w:hAnsi="Times New Roman"/>
                <w:sz w:val="24"/>
                <w:szCs w:val="24"/>
              </w:rPr>
              <w:t>-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вам</w:t>
            </w:r>
            <w:r w:rsidRPr="00F12E5C">
              <w:rPr>
                <w:rFonts w:ascii="Times New Roman" w:hAnsi="Times New Roman"/>
                <w:sz w:val="24"/>
                <w:szCs w:val="24"/>
              </w:rPr>
              <w:t xml:space="preserve"> надо было сделать?</w:t>
            </w:r>
          </w:p>
          <w:p w:rsidR="00F12E5C" w:rsidRDefault="00F12E5C" w:rsidP="00F12E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BAE" w:rsidRDefault="00F12E5C" w:rsidP="00F12E5C">
            <w:pPr>
              <w:rPr>
                <w:rFonts w:ascii="Times New Roman" w:hAnsi="Times New Roman"/>
                <w:sz w:val="24"/>
                <w:szCs w:val="24"/>
              </w:rPr>
            </w:pPr>
            <w:r w:rsidRPr="00F12E5C">
              <w:rPr>
                <w:rFonts w:ascii="Times New Roman" w:hAnsi="Times New Roman"/>
                <w:sz w:val="24"/>
                <w:szCs w:val="24"/>
              </w:rPr>
              <w:t>-Что вы не знаете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12E5C" w:rsidRPr="00FE12E5" w:rsidRDefault="00F12E5C" w:rsidP="00F12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показывает слова в эталоне «Я не знаю».</w:t>
            </w:r>
          </w:p>
        </w:tc>
        <w:tc>
          <w:tcPr>
            <w:tcW w:w="5322" w:type="dxa"/>
          </w:tcPr>
          <w:p w:rsidR="00D24BAE" w:rsidRDefault="00F12E5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E5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адо было выбрать карточку, которая поможет</w:t>
            </w:r>
            <w:r w:rsidRPr="00F12E5C">
              <w:rPr>
                <w:rFonts w:ascii="Times New Roman" w:hAnsi="Times New Roman"/>
                <w:sz w:val="24"/>
                <w:szCs w:val="24"/>
              </w:rPr>
              <w:t xml:space="preserve"> поставить цель на уроке и обосновать 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2E5C" w:rsidRDefault="00F12E5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5A5" w:rsidRDefault="00C015A5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5A5" w:rsidRDefault="00C015A5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2E5C" w:rsidRDefault="00F12E5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не знаем, как надо ставить цель.</w:t>
            </w:r>
            <w:r w:rsidR="00E0477F">
              <w:rPr>
                <w:rFonts w:ascii="Times New Roman" w:hAnsi="Times New Roman"/>
                <w:sz w:val="24"/>
                <w:szCs w:val="24"/>
              </w:rPr>
              <w:t xml:space="preserve"> Какая карточка нам поможет поставить цель.</w:t>
            </w:r>
          </w:p>
          <w:p w:rsidR="00F12E5C" w:rsidRDefault="00F12E5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2E5C" w:rsidRDefault="00F12E5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2E5C" w:rsidRPr="00FE12E5" w:rsidRDefault="00F12E5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AE" w:rsidRPr="00FE12E5" w:rsidTr="00D84A08">
        <w:tc>
          <w:tcPr>
            <w:tcW w:w="3085" w:type="dxa"/>
          </w:tcPr>
          <w:p w:rsidR="00D24BAE" w:rsidRPr="00F12E5C" w:rsidRDefault="00F12E5C" w:rsidP="00F12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E5C">
              <w:rPr>
                <w:rFonts w:ascii="Times New Roman" w:hAnsi="Times New Roman"/>
                <w:sz w:val="24"/>
                <w:szCs w:val="24"/>
              </w:rPr>
              <w:lastRenderedPageBreak/>
              <w:t>4. Построение проекта выхода из затруднения.</w:t>
            </w:r>
          </w:p>
        </w:tc>
        <w:tc>
          <w:tcPr>
            <w:tcW w:w="6379" w:type="dxa"/>
          </w:tcPr>
          <w:p w:rsidR="00D24BAE" w:rsidRDefault="00E0477F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вам </w:t>
            </w:r>
            <w:r w:rsidR="00F12E5C">
              <w:rPr>
                <w:rFonts w:ascii="Times New Roman" w:hAnsi="Times New Roman"/>
                <w:sz w:val="24"/>
                <w:szCs w:val="24"/>
              </w:rPr>
              <w:t xml:space="preserve"> надо узнать?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Сегодня вы узнаете</w:t>
            </w:r>
            <w:r w:rsidR="0045681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правильно надо ставить цель на уроке открытия.</w:t>
            </w:r>
          </w:p>
          <w:p w:rsidR="00F12E5C" w:rsidRDefault="00F12E5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вы будете в группах по следу</w:t>
            </w:r>
            <w:r w:rsidR="00F85EFE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щему плану.</w:t>
            </w:r>
          </w:p>
          <w:p w:rsidR="00F85EFE" w:rsidRPr="0099518E" w:rsidRDefault="00F85EFE" w:rsidP="00F85EF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18E">
              <w:rPr>
                <w:rFonts w:ascii="Times New Roman" w:hAnsi="Times New Roman"/>
                <w:sz w:val="24"/>
                <w:szCs w:val="24"/>
              </w:rPr>
              <w:t>Проанализировать ситуации героев.</w:t>
            </w:r>
          </w:p>
          <w:p w:rsidR="00F85EFE" w:rsidRPr="0099518E" w:rsidRDefault="00F85EFE" w:rsidP="00F85EF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18E">
              <w:rPr>
                <w:rFonts w:ascii="Times New Roman" w:hAnsi="Times New Roman"/>
                <w:sz w:val="24"/>
                <w:szCs w:val="24"/>
              </w:rPr>
              <w:t>Сделать __</w:t>
            </w:r>
            <w:r w:rsidR="0099518E">
              <w:rPr>
                <w:rFonts w:ascii="Times New Roman" w:hAnsi="Times New Roman"/>
                <w:sz w:val="24"/>
                <w:szCs w:val="24"/>
              </w:rPr>
              <w:t>(вывод)</w:t>
            </w:r>
            <w:r w:rsidRPr="0099518E">
              <w:rPr>
                <w:rFonts w:ascii="Times New Roman" w:hAnsi="Times New Roman"/>
                <w:sz w:val="24"/>
                <w:szCs w:val="24"/>
              </w:rPr>
              <w:t>___________.</w:t>
            </w:r>
          </w:p>
          <w:p w:rsidR="00F85EFE" w:rsidRDefault="00F85EFE" w:rsidP="00F85EF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18E">
              <w:rPr>
                <w:rFonts w:ascii="Times New Roman" w:hAnsi="Times New Roman"/>
                <w:sz w:val="24"/>
                <w:szCs w:val="24"/>
              </w:rPr>
              <w:t>Составить _</w:t>
            </w:r>
            <w:r w:rsidR="0099518E">
              <w:rPr>
                <w:rFonts w:ascii="Times New Roman" w:hAnsi="Times New Roman"/>
                <w:sz w:val="24"/>
                <w:szCs w:val="24"/>
              </w:rPr>
              <w:t>(эталон)</w:t>
            </w:r>
            <w:r w:rsidRPr="0099518E">
              <w:rPr>
                <w:rFonts w:ascii="Times New Roman" w:hAnsi="Times New Roman"/>
                <w:sz w:val="24"/>
                <w:szCs w:val="24"/>
              </w:rPr>
              <w:t>___________.</w:t>
            </w:r>
          </w:p>
          <w:p w:rsidR="0099518E" w:rsidRPr="0099518E" w:rsidRDefault="00456810" w:rsidP="0099518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-Посмотрите,</w:t>
            </w:r>
            <w:r w:rsidR="0099518E">
              <w:rPr>
                <w:rFonts w:ascii="Times New Roman" w:hAnsi="Times New Roman"/>
                <w:sz w:val="24"/>
                <w:szCs w:val="24"/>
              </w:rPr>
              <w:t xml:space="preserve"> какие слова стёрла </w:t>
            </w:r>
            <w:proofErr w:type="spellStart"/>
            <w:r w:rsidR="0099518E">
              <w:rPr>
                <w:rFonts w:ascii="Times New Roman" w:hAnsi="Times New Roman"/>
                <w:sz w:val="24"/>
                <w:szCs w:val="24"/>
              </w:rPr>
              <w:t>Гингема</w:t>
            </w:r>
            <w:proofErr w:type="spellEnd"/>
            <w:r w:rsidR="0099518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9518E" w:rsidRDefault="0099518E" w:rsidP="009951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2E5C">
              <w:rPr>
                <w:rFonts w:ascii="Times New Roman" w:hAnsi="Times New Roman"/>
                <w:b/>
                <w:sz w:val="24"/>
                <w:szCs w:val="24"/>
              </w:rPr>
              <w:t>СЛАЙД 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анимация 1-2.</w:t>
            </w:r>
          </w:p>
          <w:p w:rsidR="00E0477F" w:rsidRDefault="00E0477F" w:rsidP="0099518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2E5C" w:rsidRDefault="00E0477F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7F">
              <w:rPr>
                <w:rFonts w:ascii="Times New Roman" w:hAnsi="Times New Roman"/>
                <w:sz w:val="24"/>
                <w:szCs w:val="24"/>
              </w:rPr>
              <w:t>Чтобы сделать открытие о том, как формулируется цель на уроке,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F12E5C" w:rsidRPr="00F12E5C">
              <w:rPr>
                <w:rFonts w:ascii="Times New Roman" w:hAnsi="Times New Roman"/>
                <w:sz w:val="24"/>
                <w:szCs w:val="24"/>
              </w:rPr>
              <w:t>ыполните задание № 3 в пособии.</w:t>
            </w:r>
            <w:r w:rsidR="00F85EFE">
              <w:rPr>
                <w:rFonts w:ascii="Times New Roman" w:hAnsi="Times New Roman"/>
                <w:sz w:val="24"/>
                <w:szCs w:val="24"/>
              </w:rPr>
              <w:t xml:space="preserve"> Прочитайте задание, как вы его поняли?</w:t>
            </w:r>
          </w:p>
          <w:p w:rsidR="00E0477F" w:rsidRPr="00E0477F" w:rsidRDefault="00E0477F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слово из задания №2, должно быть использовано в задании №3.</w:t>
            </w:r>
          </w:p>
        </w:tc>
        <w:tc>
          <w:tcPr>
            <w:tcW w:w="5322" w:type="dxa"/>
          </w:tcPr>
          <w:p w:rsidR="00E0477F" w:rsidRDefault="00E0477F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 надо узнать, какая карточка поможет ставить цель на уроке.</w:t>
            </w:r>
          </w:p>
          <w:p w:rsidR="00E0477F" w:rsidRDefault="00E0477F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BAE" w:rsidRDefault="00F12E5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ставить цель на уроке открытия.</w:t>
            </w:r>
          </w:p>
          <w:p w:rsidR="00F85EFE" w:rsidRDefault="00F85EF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18E" w:rsidRDefault="0099518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18E" w:rsidRDefault="0099518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18E" w:rsidRDefault="0099518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18E" w:rsidRDefault="0099518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18E" w:rsidRDefault="0099518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18E" w:rsidRDefault="0099518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5EFE" w:rsidRPr="00FE12E5" w:rsidRDefault="00F85EF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должны подобрать слова для целей героев из задания № 2 и дописать их.</w:t>
            </w:r>
          </w:p>
        </w:tc>
      </w:tr>
      <w:tr w:rsidR="00D24BAE" w:rsidRPr="00FE12E5" w:rsidTr="00D84A08">
        <w:tc>
          <w:tcPr>
            <w:tcW w:w="3085" w:type="dxa"/>
          </w:tcPr>
          <w:p w:rsidR="00D24BAE" w:rsidRDefault="0099518E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9518E">
              <w:rPr>
                <w:rFonts w:ascii="Times New Roman" w:hAnsi="Times New Roman"/>
                <w:sz w:val="24"/>
                <w:szCs w:val="24"/>
              </w:rPr>
              <w:t>Реализация построенного проекта.</w:t>
            </w: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B3" w:rsidRDefault="001C4DB3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B3" w:rsidRDefault="001C4DB3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B3" w:rsidRDefault="001C4DB3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B3" w:rsidRDefault="001C4DB3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B3" w:rsidRDefault="001C4DB3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B3" w:rsidRDefault="001C4DB3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Pr="0099518E" w:rsidRDefault="00E878AC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Первичное закрепление во внешней речи.</w:t>
            </w:r>
          </w:p>
        </w:tc>
        <w:tc>
          <w:tcPr>
            <w:tcW w:w="6379" w:type="dxa"/>
          </w:tcPr>
          <w:p w:rsidR="00D24BAE" w:rsidRDefault="0099518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Группам отводится 3 мин.</w:t>
            </w:r>
          </w:p>
          <w:p w:rsidR="0099518E" w:rsidRDefault="0099518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Добрая волшебница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подготовила для вас маленькую подсказку.</w:t>
            </w:r>
          </w:p>
          <w:p w:rsidR="0099518E" w:rsidRDefault="0099518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-Вначале обратимся к шагам учебной деятельности.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какого шага вы будете ставить цель?</w:t>
            </w:r>
          </w:p>
          <w:p w:rsidR="00135074" w:rsidRDefault="00135074" w:rsidP="006E0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074">
              <w:rPr>
                <w:rFonts w:ascii="Times New Roman" w:hAnsi="Times New Roman"/>
                <w:b/>
                <w:sz w:val="24"/>
                <w:szCs w:val="24"/>
              </w:rPr>
              <w:t>СЛАЙД 8</w:t>
            </w:r>
          </w:p>
          <w:p w:rsidR="00135074" w:rsidRPr="00135074" w:rsidRDefault="00135074" w:rsidP="006E0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Какие слова вам помогают формулировать причину затруднения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слова «я не знаю»)</w:t>
            </w:r>
          </w:p>
          <w:p w:rsidR="009064B2" w:rsidRDefault="009064B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–</w:t>
            </w:r>
            <w:r w:rsidR="00456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это устранение причины затруднения.</w:t>
            </w:r>
          </w:p>
          <w:p w:rsidR="009064B2" w:rsidRDefault="009064B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Какое затруднение было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64B2" w:rsidRDefault="009064B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-Какое слово вы выбрали для ситуации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064B2" w:rsidRDefault="009064B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-Какое затруднение было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Страшилы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почему?</w:t>
            </w:r>
          </w:p>
          <w:p w:rsidR="009064B2" w:rsidRDefault="009064B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 чего зависела цель Льва?</w:t>
            </w:r>
          </w:p>
          <w:p w:rsidR="009064B2" w:rsidRDefault="009064B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 Дровосека</w:t>
            </w:r>
            <w:proofErr w:type="gramStart"/>
            <w:r w:rsidR="00456810">
              <w:rPr>
                <w:rFonts w:ascii="Times New Roman" w:hAnsi="Times New Roman"/>
                <w:sz w:val="24"/>
                <w:szCs w:val="24"/>
              </w:rPr>
              <w:t xml:space="preserve">  ?</w:t>
            </w:r>
            <w:proofErr w:type="gramEnd"/>
          </w:p>
          <w:p w:rsidR="009064B2" w:rsidRDefault="009064B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-Какую цель вы поставили ученику?</w:t>
            </w:r>
          </w:p>
          <w:p w:rsidR="00C015A5" w:rsidRDefault="009064B2" w:rsidP="006E0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Сделайте вывод, с </w:t>
            </w:r>
            <w:r w:rsidRPr="00135074">
              <w:rPr>
                <w:rFonts w:ascii="Times New Roman" w:hAnsi="Times New Roman"/>
                <w:b/>
                <w:sz w:val="24"/>
                <w:szCs w:val="24"/>
              </w:rPr>
              <w:t xml:space="preserve">какого слова надо начинать ставить цель на уроке? </w:t>
            </w:r>
          </w:p>
          <w:p w:rsidR="00135074" w:rsidRPr="00135074" w:rsidRDefault="0013507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074">
              <w:rPr>
                <w:rFonts w:ascii="Times New Roman" w:hAnsi="Times New Roman"/>
                <w:sz w:val="24"/>
                <w:szCs w:val="24"/>
              </w:rPr>
              <w:t xml:space="preserve">Причине </w:t>
            </w:r>
            <w:r w:rsidR="0045681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35074">
              <w:rPr>
                <w:rFonts w:ascii="Times New Roman" w:hAnsi="Times New Roman"/>
                <w:sz w:val="24"/>
                <w:szCs w:val="24"/>
              </w:rPr>
              <w:t>не знаю</w:t>
            </w:r>
            <w:r w:rsidR="004568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135074">
              <w:rPr>
                <w:rFonts w:ascii="Times New Roman" w:hAnsi="Times New Roman"/>
                <w:sz w:val="24"/>
                <w:szCs w:val="24"/>
              </w:rPr>
              <w:t xml:space="preserve"> соответствует цель </w:t>
            </w:r>
            <w:r w:rsidR="0045681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35074">
              <w:rPr>
                <w:rFonts w:ascii="Times New Roman" w:hAnsi="Times New Roman"/>
                <w:sz w:val="24"/>
                <w:szCs w:val="24"/>
              </w:rPr>
              <w:t>узнать</w:t>
            </w:r>
            <w:r w:rsidR="00456810">
              <w:rPr>
                <w:rFonts w:ascii="Times New Roman" w:hAnsi="Times New Roman"/>
                <w:sz w:val="24"/>
                <w:szCs w:val="24"/>
              </w:rPr>
              <w:t>»</w:t>
            </w:r>
            <w:r w:rsidRPr="00135074">
              <w:rPr>
                <w:rFonts w:ascii="Times New Roman" w:hAnsi="Times New Roman"/>
                <w:sz w:val="24"/>
                <w:szCs w:val="24"/>
              </w:rPr>
              <w:t>. Эта цель поможет устранить причину и получить результат на уроке.</w:t>
            </w:r>
          </w:p>
          <w:p w:rsidR="009064B2" w:rsidRDefault="009064B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Составим эталон.</w:t>
            </w:r>
          </w:p>
          <w:p w:rsidR="009064B2" w:rsidRDefault="009064B2" w:rsidP="006E0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4B2">
              <w:rPr>
                <w:rFonts w:ascii="Times New Roman" w:hAnsi="Times New Roman"/>
                <w:b/>
                <w:sz w:val="24"/>
                <w:szCs w:val="24"/>
              </w:rPr>
              <w:t>СЛАЙД 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анимация 1.Добавить в эталон слово «Узнать».</w:t>
            </w:r>
          </w:p>
          <w:p w:rsidR="00E878AC" w:rsidRDefault="00E878A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AC">
              <w:rPr>
                <w:rFonts w:ascii="Times New Roman" w:hAnsi="Times New Roman"/>
                <w:sz w:val="24"/>
                <w:szCs w:val="24"/>
              </w:rPr>
              <w:lastRenderedPageBreak/>
              <w:t>-Что обозначает красный шарик?</w:t>
            </w:r>
          </w:p>
          <w:p w:rsidR="00E878AC" w:rsidRDefault="00E878A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чего зависит, что надо узнать?</w:t>
            </w:r>
          </w:p>
          <w:p w:rsidR="00E878AC" w:rsidRDefault="00E878A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(Учитель перемещает красный шарик  с эталона «Причина» на эталон «Цель», </w:t>
            </w:r>
            <w:r w:rsidR="00456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приклеивает после слова «Узнать».</w:t>
            </w:r>
            <w:r w:rsidR="0045681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78AC" w:rsidRPr="00E878AC" w:rsidRDefault="00E878AC" w:rsidP="006E0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8AC">
              <w:rPr>
                <w:rFonts w:ascii="Times New Roman" w:hAnsi="Times New Roman"/>
                <w:b/>
                <w:sz w:val="24"/>
                <w:szCs w:val="24"/>
              </w:rPr>
              <w:t>СЛАЙД 8, анимация 2.</w:t>
            </w:r>
          </w:p>
          <w:p w:rsidR="00E878AC" w:rsidRDefault="00E878A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-Когда вы будете ставить цель, что вы будете делать?</w:t>
            </w:r>
          </w:p>
          <w:p w:rsidR="00E878AC" w:rsidRDefault="00E878A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-Помещается слово «думаю» над обоими словами.</w:t>
            </w:r>
          </w:p>
          <w:p w:rsidR="00E878AC" w:rsidRDefault="00E878AC" w:rsidP="006E0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8, анимация 3</w:t>
            </w:r>
          </w:p>
          <w:p w:rsidR="00E878AC" w:rsidRDefault="00E878A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Молодцы! Теперь вы полностью открыли новое знание. Пора отдохнуть.</w:t>
            </w:r>
          </w:p>
          <w:p w:rsidR="00E878AC" w:rsidRDefault="00E878A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</w:p>
          <w:p w:rsidR="00E878AC" w:rsidRDefault="00E878AC" w:rsidP="006E0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8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878AC" w:rsidRPr="00E878AC" w:rsidRDefault="00E878AC" w:rsidP="006E0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8AC" w:rsidRDefault="007452E1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-Пришло время научиться пользоваться новым эталоном.</w:t>
            </w:r>
          </w:p>
          <w:p w:rsidR="007452E1" w:rsidRDefault="007452E1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Обратите внимание, что на уроках открытия мы всегда сначала ставим цель -</w:t>
            </w:r>
            <w:r w:rsidR="00456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открыть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узнать что-то новое, а потом научиться пользоваться новым знанием.</w:t>
            </w:r>
          </w:p>
          <w:p w:rsidR="007452E1" w:rsidRDefault="007452E1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тренироваться. Я называю причину, а вы ставите цель.</w:t>
            </w:r>
          </w:p>
          <w:p w:rsidR="007452E1" w:rsidRPr="007452E1" w:rsidRDefault="007452E1" w:rsidP="006E0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2E1">
              <w:rPr>
                <w:rFonts w:ascii="Times New Roman" w:hAnsi="Times New Roman"/>
                <w:b/>
                <w:sz w:val="24"/>
                <w:szCs w:val="24"/>
              </w:rPr>
              <w:t>СЛАЙД 10 (1,2)</w:t>
            </w:r>
          </w:p>
          <w:p w:rsidR="009064B2" w:rsidRDefault="007452E1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-Если я не знаю, как пишется буква Ф, то моя цель….</w:t>
            </w:r>
          </w:p>
          <w:p w:rsidR="007452E1" w:rsidRDefault="007452E1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после того, как вы узнаете, какую следующую цель вы поставите?</w:t>
            </w:r>
          </w:p>
          <w:p w:rsidR="007452E1" w:rsidRDefault="007452E1" w:rsidP="006E0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2E1">
              <w:rPr>
                <w:rFonts w:ascii="Times New Roman" w:hAnsi="Times New Roman"/>
                <w:b/>
                <w:sz w:val="24"/>
                <w:szCs w:val="24"/>
              </w:rPr>
              <w:t>СЛАЙД 11.(1-2)</w:t>
            </w:r>
          </w:p>
          <w:p w:rsidR="007452E1" w:rsidRDefault="007452E1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2E1">
              <w:rPr>
                <w:rFonts w:ascii="Times New Roman" w:hAnsi="Times New Roman"/>
                <w:sz w:val="24"/>
                <w:szCs w:val="24"/>
              </w:rPr>
              <w:t>Приведём ещё один пример.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(Работа по слайду)</w:t>
            </w:r>
          </w:p>
          <w:p w:rsidR="00E5557C" w:rsidRPr="007452E1" w:rsidRDefault="00E5557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_Значит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если я что-то не знаю, то моя цель…?</w:t>
            </w:r>
          </w:p>
          <w:p w:rsidR="009064B2" w:rsidRDefault="009064B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57C" w:rsidRDefault="001C4DB3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не знаю, как складывать двузначные числа в столбик, моя цель узнать, как складывать двузначные числа в столбик</w:t>
            </w:r>
            <w:r w:rsidR="004568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затем научиться складывать.</w:t>
            </w:r>
          </w:p>
          <w:p w:rsidR="001C4DB3" w:rsidRDefault="001C4DB3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57C" w:rsidRDefault="00E5557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E5557C" w:rsidRPr="009064B2" w:rsidRDefault="00E5557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потренируйтесь проговаривать цель в парах. Один говорит «что я не знаю», другой называет цель.</w:t>
            </w:r>
          </w:p>
          <w:p w:rsidR="009064B2" w:rsidRPr="009064B2" w:rsidRDefault="009064B2" w:rsidP="006E0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2" w:type="dxa"/>
          </w:tcPr>
          <w:p w:rsidR="00D24BAE" w:rsidRDefault="00D24BAE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2E5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9064B2" w:rsidRDefault="009064B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4B2" w:rsidRDefault="009064B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4B2" w:rsidRDefault="009064B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определения причины затруднения.</w:t>
            </w:r>
          </w:p>
          <w:p w:rsidR="009064B2" w:rsidRDefault="009064B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4B2" w:rsidRDefault="009064B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4B2" w:rsidRDefault="009064B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зачитывают ситуацию из пособия.</w:t>
            </w:r>
          </w:p>
          <w:p w:rsidR="009064B2" w:rsidRDefault="009064B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4B2" w:rsidRDefault="009064B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4B2" w:rsidRDefault="009064B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4B2" w:rsidRDefault="009064B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074" w:rsidRDefault="0013507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074" w:rsidRDefault="0013507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074" w:rsidRDefault="0013507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4B2" w:rsidRDefault="00E878A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Узнать новое правило, которое обозначается красным шариком.</w:t>
            </w:r>
          </w:p>
          <w:p w:rsidR="009064B2" w:rsidRDefault="009064B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слова «узнать».</w:t>
            </w:r>
          </w:p>
          <w:p w:rsidR="00E878AC" w:rsidRDefault="00E878A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5A5" w:rsidRDefault="00C015A5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074" w:rsidRDefault="0013507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074" w:rsidRDefault="0013507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5074" w:rsidRDefault="00135074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Что-то новое.</w:t>
            </w:r>
          </w:p>
          <w:p w:rsidR="00E878AC" w:rsidRDefault="00456810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причины.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878A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E878AC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="00E878AC">
              <w:rPr>
                <w:rFonts w:ascii="Times New Roman" w:hAnsi="Times New Roman"/>
                <w:sz w:val="24"/>
                <w:szCs w:val="24"/>
              </w:rPr>
              <w:t xml:space="preserve"> я не знаю.</w:t>
            </w:r>
          </w:p>
          <w:p w:rsidR="00E878AC" w:rsidRDefault="00E878A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AC" w:rsidRDefault="00E878A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будем думать.</w:t>
            </w:r>
          </w:p>
          <w:p w:rsidR="007452E1" w:rsidRDefault="007452E1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2E1" w:rsidRDefault="007452E1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2E1" w:rsidRDefault="007452E1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2E1" w:rsidRDefault="007452E1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2E1" w:rsidRDefault="007452E1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2E1" w:rsidRDefault="007452E1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2E1" w:rsidRDefault="007452E1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2E1" w:rsidRDefault="007452E1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2E1" w:rsidRDefault="007452E1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2E1" w:rsidRDefault="007452E1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2E1" w:rsidRDefault="007452E1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2E1" w:rsidRDefault="007452E1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2E1" w:rsidRDefault="007452E1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2E1" w:rsidRDefault="007452E1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2E1" w:rsidRDefault="007452E1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Узнать, как правильно пишется буква Ф.</w:t>
            </w:r>
          </w:p>
          <w:p w:rsidR="007452E1" w:rsidRDefault="007452E1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писать букву Ф.</w:t>
            </w:r>
          </w:p>
          <w:p w:rsidR="00E5557C" w:rsidRDefault="00E5557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57C" w:rsidRDefault="00E5557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57C" w:rsidRDefault="00E5557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57C" w:rsidRDefault="00E5557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Узнать то, что я не знаю и научиться пользоваться новым знанием.</w:t>
            </w:r>
          </w:p>
          <w:p w:rsidR="00C069B7" w:rsidRDefault="00C069B7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9B7" w:rsidRDefault="00C069B7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9B7" w:rsidRDefault="00C069B7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9B7" w:rsidRDefault="00C069B7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9B7" w:rsidRPr="00FE12E5" w:rsidRDefault="00C069B7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57C" w:rsidRPr="00FE12E5" w:rsidTr="00D84A08">
        <w:tc>
          <w:tcPr>
            <w:tcW w:w="3085" w:type="dxa"/>
          </w:tcPr>
          <w:p w:rsidR="00E5557C" w:rsidRDefault="00C069B7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7.Самостоятельная работа с самопроверкой.</w:t>
            </w:r>
          </w:p>
        </w:tc>
        <w:tc>
          <w:tcPr>
            <w:tcW w:w="6379" w:type="dxa"/>
          </w:tcPr>
          <w:p w:rsidR="00E5557C" w:rsidRDefault="00C069B7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-Пришло время проверить, кто из вас разобрался, как правильно ставить цель. Выполните самостоятельную </w:t>
            </w:r>
            <w:r w:rsidR="00456810">
              <w:rPr>
                <w:rFonts w:ascii="Times New Roman" w:hAnsi="Times New Roman"/>
                <w:sz w:val="24"/>
                <w:szCs w:val="24"/>
              </w:rPr>
              <w:lastRenderedPageBreak/>
              <w:t>работу в учебном пособии</w:t>
            </w:r>
            <w:r>
              <w:rPr>
                <w:rFonts w:ascii="Times New Roman" w:hAnsi="Times New Roman"/>
                <w:sz w:val="24"/>
                <w:szCs w:val="24"/>
              </w:rPr>
              <w:t>. Задание 4.</w:t>
            </w:r>
          </w:p>
          <w:p w:rsidR="00C069B7" w:rsidRDefault="00C069B7" w:rsidP="006E0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9B7">
              <w:rPr>
                <w:rFonts w:ascii="Times New Roman" w:hAnsi="Times New Roman"/>
                <w:b/>
                <w:sz w:val="24"/>
                <w:szCs w:val="24"/>
              </w:rPr>
              <w:t>СЛАЙД12.</w:t>
            </w:r>
          </w:p>
          <w:p w:rsidR="00C069B7" w:rsidRDefault="00C069B7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069B7">
              <w:rPr>
                <w:rFonts w:ascii="Times New Roman" w:hAnsi="Times New Roman"/>
                <w:sz w:val="24"/>
                <w:szCs w:val="24"/>
              </w:rPr>
              <w:t>Прочитайте и выполните задание.</w:t>
            </w:r>
          </w:p>
          <w:p w:rsidR="00C069B7" w:rsidRDefault="00C069B7" w:rsidP="006E0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9B7">
              <w:rPr>
                <w:rFonts w:ascii="Times New Roman" w:hAnsi="Times New Roman"/>
                <w:b/>
                <w:sz w:val="24"/>
                <w:szCs w:val="24"/>
              </w:rPr>
              <w:t>Слайд 12, анимация 1.</w:t>
            </w:r>
          </w:p>
          <w:p w:rsidR="00C069B7" w:rsidRDefault="00456810" w:rsidP="006E0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-Кто ошибся, поставьте? У 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C069B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C069B7" w:rsidRPr="00C069B7">
              <w:rPr>
                <w:rFonts w:ascii="Times New Roman" w:hAnsi="Times New Roman"/>
                <w:sz w:val="24"/>
                <w:szCs w:val="24"/>
              </w:rPr>
              <w:t xml:space="preserve"> поставьте</w:t>
            </w:r>
            <w:r w:rsidR="00C0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9B7" w:rsidRPr="00C069B7">
              <w:rPr>
                <w:rFonts w:ascii="Times New Roman" w:hAnsi="Times New Roman"/>
                <w:sz w:val="24"/>
                <w:szCs w:val="24"/>
              </w:rPr>
              <w:t>+</w:t>
            </w:r>
            <w:r w:rsidR="00C069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069B7" w:rsidRDefault="00C069B7" w:rsidP="006E0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12, анимация 2-4.</w:t>
            </w:r>
          </w:p>
          <w:p w:rsidR="00C069B7" w:rsidRPr="00C069B7" w:rsidRDefault="00C069B7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Как вы поставили цель, используя эталон</w:t>
            </w:r>
          </w:p>
          <w:p w:rsidR="00C069B7" w:rsidRPr="00C069B7" w:rsidRDefault="00C069B7" w:rsidP="006E0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2" w:type="dxa"/>
          </w:tcPr>
          <w:p w:rsidR="00E5557C" w:rsidRDefault="00E5557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9B7" w:rsidRDefault="00C069B7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9B7" w:rsidRDefault="00C069B7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9B7" w:rsidRDefault="00C069B7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9B7" w:rsidRDefault="00C069B7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9B7" w:rsidRDefault="00C069B7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9B7" w:rsidRDefault="00C069B7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5A5" w:rsidRDefault="00C015A5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9B7" w:rsidRPr="00FE12E5" w:rsidRDefault="00C069B7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как я не знаю, зачем ученику надо спать 9 часов, то моя цель узнать, зачем ученику надо спать 9 часов, а не узнать, зачем ученик спит.</w:t>
            </w:r>
          </w:p>
        </w:tc>
      </w:tr>
      <w:tr w:rsidR="00E5557C" w:rsidRPr="00FE12E5" w:rsidTr="00D84A08">
        <w:tc>
          <w:tcPr>
            <w:tcW w:w="3085" w:type="dxa"/>
          </w:tcPr>
          <w:p w:rsidR="00E5557C" w:rsidRDefault="00C069B7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 Включение в систему знаний.</w:t>
            </w:r>
          </w:p>
        </w:tc>
        <w:tc>
          <w:tcPr>
            <w:tcW w:w="6379" w:type="dxa"/>
          </w:tcPr>
          <w:p w:rsidR="00E5557C" w:rsidRDefault="00C069B7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_-Одна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главных целей на уроке - узнать новое, но ведь на уроке при</w:t>
            </w:r>
            <w:r w:rsidR="00456810">
              <w:rPr>
                <w:rFonts w:ascii="Times New Roman" w:hAnsi="Times New Roman"/>
                <w:sz w:val="24"/>
                <w:szCs w:val="24"/>
              </w:rPr>
              <w:t xml:space="preserve"> выполнении </w:t>
            </w:r>
            <w:r>
              <w:rPr>
                <w:rFonts w:ascii="Times New Roman" w:hAnsi="Times New Roman"/>
                <w:sz w:val="24"/>
                <w:szCs w:val="24"/>
              </w:rPr>
              <w:t>других заданий вы тоже ставите определённую цель.</w:t>
            </w:r>
          </w:p>
          <w:p w:rsidR="001C4DB3" w:rsidRDefault="001C4DB3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B3" w:rsidRDefault="00C069B7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Поиграем в игру. Я называю действие на уроке, а вы </w:t>
            </w:r>
            <w:r w:rsidR="00EF4CC9">
              <w:rPr>
                <w:rFonts w:ascii="Times New Roman" w:hAnsi="Times New Roman"/>
                <w:sz w:val="24"/>
                <w:szCs w:val="24"/>
              </w:rPr>
              <w:t>указываете цель.</w:t>
            </w:r>
            <w:r w:rsidR="001C4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DB3" w:rsidRDefault="001C4DB3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9B7" w:rsidRDefault="001C4DB3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секретный вопрос, который помогает человеку в жизни ставить цель, этот вопрос «Зачем?»</w:t>
            </w:r>
          </w:p>
          <w:p w:rsidR="001C4DB3" w:rsidRDefault="001C4DB3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CC9" w:rsidRDefault="00EF4CC9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-Зачем ученики желают удачи  на уроке друг другу?</w:t>
            </w:r>
          </w:p>
          <w:p w:rsidR="00EF4CC9" w:rsidRDefault="00EF4CC9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-Зачем ученик выполняет пробное действие?</w:t>
            </w:r>
          </w:p>
          <w:p w:rsidR="00EF4CC9" w:rsidRDefault="00EF4CC9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-Зачем ученик открывает новое знание?</w:t>
            </w:r>
          </w:p>
          <w:p w:rsidR="00EF4CC9" w:rsidRDefault="00EF4CC9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-Зачем ученик выполняет самостоятельную работу?</w:t>
            </w:r>
          </w:p>
          <w:p w:rsidR="00EF4CC9" w:rsidRDefault="00EF4CC9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-Зачем ученик выполняет домашнюю работу?</w:t>
            </w:r>
          </w:p>
          <w:p w:rsidR="00EF4CC9" w:rsidRDefault="00EF4CC9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CC9" w:rsidRDefault="00EF4CC9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-Цели человек перед собой ставит не только на уроках, когда он чему-то учиться, но и в жизни.</w:t>
            </w:r>
          </w:p>
          <w:p w:rsidR="00EF4CC9" w:rsidRDefault="001C4DB3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Наверняка, у каждого из</w:t>
            </w:r>
            <w:r w:rsidR="00EF4CC9">
              <w:rPr>
                <w:rFonts w:ascii="Times New Roman" w:hAnsi="Times New Roman"/>
                <w:sz w:val="24"/>
                <w:szCs w:val="24"/>
              </w:rPr>
              <w:t xml:space="preserve"> вас есть своя цель. Кто готов рассказать?</w:t>
            </w:r>
          </w:p>
          <w:p w:rsidR="00276152" w:rsidRDefault="0027615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152" w:rsidRDefault="0027615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152" w:rsidRDefault="0027615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 В учебном пособии дома запишите каждый свою цель.</w:t>
            </w:r>
          </w:p>
          <w:p w:rsidR="00456810" w:rsidRDefault="00456810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 цель может касаться любых ваших дел: учёбы, помощи родителям, хобби.</w:t>
            </w:r>
          </w:p>
          <w:p w:rsidR="00EF4CC9" w:rsidRDefault="00EF4CC9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E5557C" w:rsidRDefault="00E5557C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CC9" w:rsidRDefault="00EF4CC9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CC9" w:rsidRDefault="00EF4CC9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CC9" w:rsidRDefault="00EF4CC9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CC9" w:rsidRDefault="00EF4CC9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B3" w:rsidRDefault="001C4DB3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B3" w:rsidRDefault="001C4DB3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B3" w:rsidRDefault="001C4DB3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B3" w:rsidRDefault="001C4DB3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DB3" w:rsidRDefault="001C4DB3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CC9" w:rsidRDefault="00EF4CC9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урок прошёл удачно и интересно.</w:t>
            </w:r>
          </w:p>
          <w:p w:rsidR="00EF4CC9" w:rsidRDefault="00EF4CC9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попробовать применить новые знания.</w:t>
            </w:r>
          </w:p>
          <w:p w:rsidR="00EF4CC9" w:rsidRDefault="00C3310A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EF4CC9">
              <w:rPr>
                <w:rFonts w:ascii="Times New Roman" w:hAnsi="Times New Roman"/>
                <w:sz w:val="24"/>
                <w:szCs w:val="24"/>
              </w:rPr>
              <w:t>тобы знать и уметь.</w:t>
            </w:r>
          </w:p>
          <w:p w:rsidR="00EF4CC9" w:rsidRDefault="00EF4CC9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проверить себя.</w:t>
            </w:r>
          </w:p>
          <w:p w:rsidR="00EF4CC9" w:rsidRDefault="00EF4CC9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закрепить знания.</w:t>
            </w:r>
          </w:p>
          <w:p w:rsidR="00EF4CC9" w:rsidRDefault="00EF4CC9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CC9" w:rsidRDefault="00EF4CC9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CC9" w:rsidRDefault="00456810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(например)</w:t>
            </w:r>
          </w:p>
          <w:p w:rsidR="00EF4CC9" w:rsidRPr="00FE12E5" w:rsidRDefault="001C4DB3" w:rsidP="00456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не могу настроить </w:t>
            </w:r>
            <w:r w:rsidR="00EF4CC9">
              <w:rPr>
                <w:rFonts w:ascii="Times New Roman" w:hAnsi="Times New Roman"/>
                <w:sz w:val="24"/>
                <w:szCs w:val="24"/>
              </w:rPr>
              <w:t xml:space="preserve"> компьютером. </w:t>
            </w:r>
            <w:r w:rsidR="00456810">
              <w:rPr>
                <w:rFonts w:ascii="Times New Roman" w:hAnsi="Times New Roman"/>
                <w:sz w:val="24"/>
                <w:szCs w:val="24"/>
              </w:rPr>
              <w:t xml:space="preserve">Я не знаю, как настраивается компьютер, </w:t>
            </w:r>
            <w:r w:rsidR="00EF4CC9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 w:rsidR="00456810">
              <w:rPr>
                <w:rFonts w:ascii="Times New Roman" w:hAnsi="Times New Roman"/>
                <w:sz w:val="24"/>
                <w:szCs w:val="24"/>
              </w:rPr>
              <w:t>настраивать компьютер.</w:t>
            </w:r>
          </w:p>
        </w:tc>
      </w:tr>
      <w:tr w:rsidR="00276152" w:rsidRPr="00FE12E5" w:rsidTr="00D84A08">
        <w:tc>
          <w:tcPr>
            <w:tcW w:w="3085" w:type="dxa"/>
          </w:tcPr>
          <w:p w:rsidR="00276152" w:rsidRDefault="00276152" w:rsidP="0099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рефлексия деятельности на уроке.</w:t>
            </w:r>
          </w:p>
        </w:tc>
        <w:tc>
          <w:tcPr>
            <w:tcW w:w="6379" w:type="dxa"/>
          </w:tcPr>
          <w:p w:rsidR="00276152" w:rsidRDefault="0027615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урок подходит к концу. Подведём итог. Какое новое знание вы сегодня открыли?</w:t>
            </w:r>
          </w:p>
          <w:p w:rsidR="00276152" w:rsidRDefault="0027615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152" w:rsidRDefault="0027615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152" w:rsidRDefault="0027615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152" w:rsidRDefault="0027615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5A5" w:rsidRDefault="00C015A5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152" w:rsidRDefault="0027615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 понимаете, что такое цель?</w:t>
            </w:r>
          </w:p>
          <w:p w:rsidR="00276152" w:rsidRDefault="0027615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152" w:rsidRDefault="0027615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6810" w:rsidRDefault="00456810" w:rsidP="002761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152" w:rsidRDefault="00276152" w:rsidP="00276152">
            <w:pPr>
              <w:rPr>
                <w:rFonts w:ascii="Times New Roman" w:hAnsi="Times New Roman"/>
                <w:sz w:val="24"/>
                <w:szCs w:val="24"/>
              </w:rPr>
            </w:pPr>
            <w:r w:rsidRPr="00276152">
              <w:rPr>
                <w:rFonts w:ascii="Times New Roman" w:hAnsi="Times New Roman"/>
                <w:sz w:val="24"/>
                <w:szCs w:val="24"/>
              </w:rPr>
              <w:t>-С чем связана 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  <w:r w:rsidRPr="00276152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4463ED" w:rsidRDefault="00276152" w:rsidP="00276152">
            <w:pPr>
              <w:rPr>
                <w:rFonts w:ascii="Times New Roman" w:hAnsi="Times New Roman"/>
                <w:sz w:val="24"/>
                <w:szCs w:val="24"/>
              </w:rPr>
            </w:pPr>
            <w:r w:rsidRPr="00276152">
              <w:rPr>
                <w:rFonts w:ascii="Times New Roman" w:hAnsi="Times New Roman"/>
                <w:sz w:val="24"/>
                <w:szCs w:val="24"/>
              </w:rPr>
              <w:t>А к какому этапу учебной деятельности относится шаг постановка цели?</w:t>
            </w:r>
            <w:r w:rsidR="00446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3ED" w:rsidRPr="004463ED">
              <w:rPr>
                <w:rFonts w:ascii="Times New Roman" w:hAnsi="Times New Roman"/>
                <w:b/>
                <w:sz w:val="24"/>
                <w:szCs w:val="24"/>
              </w:rPr>
              <w:t>СЛАЙД 13, анимация 1.</w:t>
            </w:r>
          </w:p>
          <w:p w:rsidR="00276152" w:rsidRDefault="00276152" w:rsidP="00276152">
            <w:pPr>
              <w:rPr>
                <w:rFonts w:ascii="Times New Roman" w:hAnsi="Times New Roman"/>
                <w:sz w:val="24"/>
                <w:szCs w:val="24"/>
              </w:rPr>
            </w:pPr>
            <w:r w:rsidRPr="00276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3ED">
              <w:rPr>
                <w:rFonts w:ascii="Times New Roman" w:hAnsi="Times New Roman"/>
                <w:sz w:val="24"/>
                <w:szCs w:val="24"/>
              </w:rPr>
              <w:t>-Вы сами открыли это новое знание. Вы сами прошли 2 этапа учебной деятельности. Какие?</w:t>
            </w:r>
          </w:p>
          <w:p w:rsidR="004463ED" w:rsidRDefault="004463ED" w:rsidP="00276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 свой результат урока на «Лесенке успеха».</w:t>
            </w:r>
          </w:p>
          <w:p w:rsidR="004463ED" w:rsidRDefault="004463ED" w:rsidP="002761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63ED">
              <w:rPr>
                <w:rFonts w:ascii="Times New Roman" w:hAnsi="Times New Roman"/>
                <w:b/>
                <w:sz w:val="24"/>
                <w:szCs w:val="24"/>
              </w:rPr>
              <w:t>СЛАЙД 13, анимация 2-3.</w:t>
            </w:r>
          </w:p>
          <w:p w:rsidR="004463ED" w:rsidRDefault="004463ED" w:rsidP="00276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каким критериям вы поставите себя на первую ступеньку.</w:t>
            </w:r>
          </w:p>
          <w:p w:rsidR="004463ED" w:rsidRDefault="004463ED" w:rsidP="00276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вторую?</w:t>
            </w:r>
          </w:p>
          <w:p w:rsidR="004463ED" w:rsidRDefault="004463ED" w:rsidP="002761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3ED" w:rsidRDefault="004463ED" w:rsidP="00276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третью?</w:t>
            </w:r>
          </w:p>
          <w:p w:rsidR="004463ED" w:rsidRDefault="004463ED" w:rsidP="002761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3ED" w:rsidRDefault="004463ED" w:rsidP="00276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четвёртую?</w:t>
            </w:r>
          </w:p>
          <w:p w:rsidR="00BB507D" w:rsidRDefault="00BB507D" w:rsidP="00276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-Какую цель вы поставите перед собой в зависимости от результатов оценивания?</w:t>
            </w:r>
          </w:p>
          <w:p w:rsidR="00BB507D" w:rsidRPr="004463ED" w:rsidRDefault="00BB507D" w:rsidP="00276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-Вы молодцы! Я желаю добиться своей цели, так же как герои сказки А. Волкова «Волшебник Изумрудного города».</w:t>
            </w:r>
          </w:p>
          <w:p w:rsidR="00276152" w:rsidRPr="00276152" w:rsidRDefault="00276152" w:rsidP="002761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152" w:rsidRDefault="0027615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276152" w:rsidRDefault="0027615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Мы узнали, что главная цель ученик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новые знания и умения.</w:t>
            </w:r>
          </w:p>
          <w:p w:rsidR="00276152" w:rsidRDefault="0027615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Сначала человек приобретает знания, а потом умения.</w:t>
            </w:r>
          </w:p>
          <w:p w:rsidR="00276152" w:rsidRDefault="00276152" w:rsidP="006E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Узнали, как правильно ставить цель на уроке открытия нового знания.</w:t>
            </w:r>
          </w:p>
          <w:p w:rsidR="00C015A5" w:rsidRDefault="00C015A5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152" w:rsidRDefault="00276152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Это, к чему стремишься, чего хочешь добиться.  Это желаемый результат.</w:t>
            </w:r>
          </w:p>
          <w:p w:rsidR="00276152" w:rsidRDefault="00276152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152" w:rsidRDefault="00276152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152">
              <w:rPr>
                <w:rFonts w:ascii="Times New Roman" w:hAnsi="Times New Roman"/>
                <w:sz w:val="24"/>
                <w:szCs w:val="24"/>
              </w:rPr>
              <w:t>С причиной затруднения.</w:t>
            </w:r>
          </w:p>
          <w:p w:rsidR="00276152" w:rsidRDefault="00276152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6810" w:rsidRDefault="00456810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6810" w:rsidRDefault="00456810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152" w:rsidRDefault="004463ED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 второму этапу «сам</w:t>
            </w:r>
            <w:r w:rsidR="00276152" w:rsidRPr="00276152">
              <w:rPr>
                <w:rFonts w:ascii="Times New Roman" w:hAnsi="Times New Roman"/>
                <w:sz w:val="24"/>
                <w:szCs w:val="24"/>
              </w:rPr>
              <w:t xml:space="preserve"> найду способ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463ED" w:rsidRDefault="004463ED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3ED" w:rsidRDefault="004463ED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3ED" w:rsidRDefault="004463ED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поняли, что мы не знаем</w:t>
            </w:r>
            <w:r w:rsidR="0045681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сами нашли способ.</w:t>
            </w:r>
          </w:p>
          <w:p w:rsidR="004463ED" w:rsidRDefault="004463ED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3ED" w:rsidRDefault="004463ED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3ED" w:rsidRDefault="004463ED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3ED" w:rsidRDefault="004463ED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3ED" w:rsidRDefault="004463ED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3ED" w:rsidRDefault="004463ED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мы ничего не поняли.</w:t>
            </w:r>
          </w:p>
          <w:p w:rsidR="004463ED" w:rsidRDefault="004463ED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3ED" w:rsidRDefault="004463ED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3ED" w:rsidRDefault="004463ED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поняли, но осталось много вопросов, в самостоятельной работе была ошибка.</w:t>
            </w:r>
          </w:p>
          <w:p w:rsidR="004463ED" w:rsidRDefault="004463ED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3ED" w:rsidRDefault="004463ED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поняли тему,  осталось немного вопросов, в самостоятельной работе не было ошибок.</w:t>
            </w:r>
          </w:p>
          <w:p w:rsidR="004463ED" w:rsidRDefault="004463ED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63ED" w:rsidRDefault="004463ED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всё поняли.</w:t>
            </w:r>
            <w:r w:rsidR="00BB507D">
              <w:rPr>
                <w:rFonts w:ascii="Times New Roman" w:hAnsi="Times New Roman"/>
                <w:sz w:val="24"/>
                <w:szCs w:val="24"/>
              </w:rPr>
              <w:t xml:space="preserve"> Ошибок не было в самостоятельной работе.</w:t>
            </w:r>
          </w:p>
          <w:p w:rsidR="00BB507D" w:rsidRDefault="00BB507D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507D" w:rsidRDefault="00BB507D" w:rsidP="00276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Выслушиваются ответы детей.</w:t>
            </w:r>
          </w:p>
        </w:tc>
      </w:tr>
    </w:tbl>
    <w:p w:rsidR="00D24BAE" w:rsidRPr="00FE12E5" w:rsidRDefault="00D24BAE" w:rsidP="00D24B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4288" w:rsidRDefault="001E4288"/>
    <w:sectPr w:rsidR="001E4288" w:rsidSect="00D24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161"/>
    <w:multiLevelType w:val="hybridMultilevel"/>
    <w:tmpl w:val="AA02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550F8"/>
    <w:multiLevelType w:val="hybridMultilevel"/>
    <w:tmpl w:val="FDCC43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E1263"/>
    <w:multiLevelType w:val="hybridMultilevel"/>
    <w:tmpl w:val="63AC410C"/>
    <w:lvl w:ilvl="0" w:tplc="B4C0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8863C1"/>
    <w:multiLevelType w:val="hybridMultilevel"/>
    <w:tmpl w:val="691A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6703E"/>
    <w:multiLevelType w:val="hybridMultilevel"/>
    <w:tmpl w:val="BFF8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12290"/>
    <w:multiLevelType w:val="hybridMultilevel"/>
    <w:tmpl w:val="175ED2FC"/>
    <w:lvl w:ilvl="0" w:tplc="D06C3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754B21"/>
    <w:multiLevelType w:val="hybridMultilevel"/>
    <w:tmpl w:val="1AD0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44902"/>
    <w:multiLevelType w:val="hybridMultilevel"/>
    <w:tmpl w:val="A4FE4A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BAE"/>
    <w:rsid w:val="0005324D"/>
    <w:rsid w:val="000A2399"/>
    <w:rsid w:val="000A3C94"/>
    <w:rsid w:val="001242E2"/>
    <w:rsid w:val="0013092C"/>
    <w:rsid w:val="00135074"/>
    <w:rsid w:val="00157485"/>
    <w:rsid w:val="00195124"/>
    <w:rsid w:val="001C4DB3"/>
    <w:rsid w:val="001E4288"/>
    <w:rsid w:val="00276152"/>
    <w:rsid w:val="004463ED"/>
    <w:rsid w:val="00456810"/>
    <w:rsid w:val="00664B95"/>
    <w:rsid w:val="007452E1"/>
    <w:rsid w:val="00903CC9"/>
    <w:rsid w:val="009064B2"/>
    <w:rsid w:val="0099518E"/>
    <w:rsid w:val="00A221CE"/>
    <w:rsid w:val="00BB507D"/>
    <w:rsid w:val="00C015A5"/>
    <w:rsid w:val="00C069B7"/>
    <w:rsid w:val="00C3310A"/>
    <w:rsid w:val="00D24BAE"/>
    <w:rsid w:val="00D84A08"/>
    <w:rsid w:val="00E0477F"/>
    <w:rsid w:val="00E5557C"/>
    <w:rsid w:val="00E878AC"/>
    <w:rsid w:val="00EF4CC9"/>
    <w:rsid w:val="00F12E5C"/>
    <w:rsid w:val="00F8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dcterms:created xsi:type="dcterms:W3CDTF">2016-04-05T14:43:00Z</dcterms:created>
  <dcterms:modified xsi:type="dcterms:W3CDTF">2016-04-07T18:23:00Z</dcterms:modified>
</cp:coreProperties>
</file>