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80" w:rsidRPr="00820580" w:rsidRDefault="00B31830" w:rsidP="00820580">
      <w:pPr>
        <w:pStyle w:val="1"/>
        <w:spacing w:before="0" w:line="240" w:lineRule="auto"/>
        <w:rPr>
          <w:sz w:val="24"/>
        </w:rPr>
      </w:pPr>
      <w:r w:rsidRPr="00820580">
        <w:rPr>
          <w:sz w:val="24"/>
        </w:rPr>
        <w:t xml:space="preserve">Аналитическая справка Жуковой И.П. </w:t>
      </w:r>
      <w:r w:rsidR="00FD43CB" w:rsidRPr="00820580">
        <w:rPr>
          <w:sz w:val="24"/>
        </w:rPr>
        <w:t>о проведении спортивного д</w:t>
      </w:r>
      <w:r w:rsidRPr="00820580">
        <w:rPr>
          <w:sz w:val="24"/>
        </w:rPr>
        <w:t>о</w:t>
      </w:r>
      <w:r w:rsidR="004E1B56" w:rsidRPr="00820580">
        <w:rPr>
          <w:sz w:val="24"/>
        </w:rPr>
        <w:t>с</w:t>
      </w:r>
      <w:r w:rsidR="004E1B56" w:rsidRPr="00820580">
        <w:rPr>
          <w:sz w:val="24"/>
        </w:rPr>
        <w:t>у</w:t>
      </w:r>
      <w:r w:rsidR="004E1B56" w:rsidRPr="00820580">
        <w:rPr>
          <w:sz w:val="24"/>
        </w:rPr>
        <w:t xml:space="preserve">га </w:t>
      </w:r>
    </w:p>
    <w:p w:rsidR="00FD43CB" w:rsidRPr="00820580" w:rsidRDefault="004E1B56" w:rsidP="00820580">
      <w:pPr>
        <w:pStyle w:val="1"/>
        <w:spacing w:before="0" w:line="240" w:lineRule="auto"/>
        <w:rPr>
          <w:sz w:val="24"/>
        </w:rPr>
      </w:pPr>
      <w:r w:rsidRPr="00820580">
        <w:rPr>
          <w:sz w:val="24"/>
        </w:rPr>
        <w:t>«Весёлые эст</w:t>
      </w:r>
      <w:r w:rsidRPr="00820580">
        <w:rPr>
          <w:sz w:val="24"/>
        </w:rPr>
        <w:t>а</w:t>
      </w:r>
      <w:r w:rsidRPr="00820580">
        <w:rPr>
          <w:sz w:val="24"/>
        </w:rPr>
        <w:t>феты</w:t>
      </w:r>
      <w:r w:rsidR="00B31830" w:rsidRPr="00820580">
        <w:rPr>
          <w:sz w:val="24"/>
        </w:rPr>
        <w:t xml:space="preserve">» в МБДОУ </w:t>
      </w:r>
      <w:r w:rsidR="00820580">
        <w:rPr>
          <w:sz w:val="24"/>
        </w:rPr>
        <w:t>д/</w:t>
      </w:r>
      <w:proofErr w:type="gramStart"/>
      <w:r w:rsidR="00820580">
        <w:rPr>
          <w:sz w:val="24"/>
        </w:rPr>
        <w:t>с</w:t>
      </w:r>
      <w:proofErr w:type="gramEnd"/>
      <w:r w:rsidR="00B31830" w:rsidRPr="00820580">
        <w:rPr>
          <w:sz w:val="24"/>
        </w:rPr>
        <w:t xml:space="preserve">  «Сказка»</w:t>
      </w:r>
      <w:r w:rsidR="00820580">
        <w:rPr>
          <w:sz w:val="24"/>
        </w:rPr>
        <w:t xml:space="preserve"> </w:t>
      </w:r>
      <w:proofErr w:type="spellStart"/>
      <w:r w:rsidR="00820580">
        <w:rPr>
          <w:sz w:val="24"/>
        </w:rPr>
        <w:t>сл.Б.Орловка</w:t>
      </w:r>
      <w:proofErr w:type="spellEnd"/>
    </w:p>
    <w:p w:rsidR="00FD43CB" w:rsidRPr="00E604C7" w:rsidRDefault="00FD43CB" w:rsidP="006F10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Самая главная ценность у каждого человека - это здоровье, поэтому в нашем детском саду большое внимание уделяется воспитанию здорового ребенка.</w:t>
      </w:r>
      <w:r w:rsidR="00FB533C"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Вырасти здоровым, крепким, сильным помогает спорт. Заниматься физкультурой полезно, а веселой физкультурой - вдвойне. Ведь каждая минута занятий спортом продлевает жизнь человека на один час, а вес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лым - на два</w:t>
      </w:r>
      <w:r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E1B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"Весёлые эстафеты</w:t>
      </w:r>
      <w:r w:rsidR="00B31830"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так назывался досуг, который прошел</w:t>
      </w:r>
      <w:r w:rsidR="00B31830"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22 ноября 2017г. </w:t>
      </w:r>
      <w:r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нас в дет</w:t>
      </w:r>
      <w:r w:rsidR="00FB533C"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ском саду </w:t>
      </w:r>
      <w:r w:rsidR="00B31830"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«Сказка» </w:t>
      </w:r>
      <w:r w:rsidR="00FB533C"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физкультурном зале. 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</w:t>
      </w:r>
      <w:r w:rsidR="006F10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</w:t>
      </w:r>
      <w:r w:rsidR="00B31830" w:rsidRP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досуга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 пропаганда 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здорового образа жизни.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Задачи: 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здать праздничное настроение, 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приобщать к зан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ятиям физкультурой и спортом, 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креплять правила и двигательные умения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играх, конкурсах и эстафетах, </w:t>
      </w:r>
      <w:r w:rsidR="00B31830" w:rsidRPr="00B318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развиват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двиг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тельную активность детей.                                                                                                  </w:t>
      </w:r>
      <w:r w:rsidR="006F10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Участниками стали дети подготовительной группы «</w:t>
      </w:r>
      <w:proofErr w:type="spellStart"/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Смешарики</w:t>
      </w:r>
      <w:proofErr w:type="spellEnd"/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Соревновались в силе, ло</w:t>
      </w: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кости, смекалке, быстроте две ком</w:t>
      </w:r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анды - "Сильные" и "Ловкие"</w:t>
      </w: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254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течени</w:t>
      </w:r>
      <w:r w:rsidR="000C13D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 </w:t>
      </w:r>
      <w:r w:rsidR="00E2547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всего мероприятия дети проявляли активность, подвижность и сноровку. </w:t>
      </w:r>
      <w:r w:rsidR="004E1B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Были проведены разнообразные эстаф</w:t>
      </w:r>
      <w:r w:rsidR="004E1B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4E1B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ты и игры. </w:t>
      </w: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Бурю эмоций и массу впечатлений</w:t>
      </w:r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вызвала игра "Кто самый быстрый". А самой быстрой оказалась </w:t>
      </w:r>
      <w:proofErr w:type="spellStart"/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Таштанова</w:t>
      </w:r>
      <w:proofErr w:type="spellEnd"/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Мейри</w:t>
      </w:r>
      <w:proofErr w:type="spellEnd"/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 w:rsidR="00E60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533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</w:t>
      </w: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получили удовольствие от совместн</w:t>
      </w:r>
      <w:r w:rsidR="00E604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ых эста</w:t>
      </w:r>
      <w:r w:rsidR="00677F4C"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фет</w:t>
      </w: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заряд бодрости и массу положительных эмоций. Сегодня </w:t>
      </w:r>
      <w:proofErr w:type="gramStart"/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проигравших</w:t>
      </w:r>
      <w:proofErr w:type="gramEnd"/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нет! Каждый участник одержал маленькую победу! Маленькую, но убедительную победу над самим собой!</w:t>
      </w:r>
    </w:p>
    <w:p w:rsidR="00FD43CB" w:rsidRPr="00677F4C" w:rsidRDefault="00FD43CB" w:rsidP="00FD43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вам этот праздник запомнится,</w:t>
      </w:r>
    </w:p>
    <w:p w:rsidR="00FD43CB" w:rsidRPr="00677F4C" w:rsidRDefault="00FD43CB" w:rsidP="00FD43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болезни пройдут стороной,</w:t>
      </w:r>
    </w:p>
    <w:p w:rsidR="00FD43CB" w:rsidRPr="00677F4C" w:rsidRDefault="00FD43CB" w:rsidP="00FD43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77F4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Пусть все желания исполнятся,</w:t>
      </w:r>
    </w:p>
    <w:p w:rsidR="006D446A" w:rsidRDefault="006D446A" w:rsidP="006D446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физкультура станет родней</w:t>
      </w:r>
      <w:r w:rsidR="00E604C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6D446A" w:rsidRPr="006D446A" w:rsidRDefault="006D446A" w:rsidP="006D446A">
      <w:pPr>
        <w:ind w:left="-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CE6B7B" wp14:editId="65FE03C8">
            <wp:extent cx="2984740" cy="3010619"/>
            <wp:effectExtent l="0" t="209550" r="25400" b="361315"/>
            <wp:docPr id="6" name="Рисунок 6" descr="H:\DCIM\100PHOTO\SAM_5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0PHOTO\SAM_5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146" cy="30090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E6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04C8E2" wp14:editId="209B4C76">
            <wp:extent cx="3226279" cy="3010619"/>
            <wp:effectExtent l="0" t="209550" r="31750" b="380365"/>
            <wp:docPr id="5" name="Рисунок 5" descr="H:\DCIM\100PHOTO\SAM_5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0PHOTO\SAM_5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98" cy="3009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FD43CB" w:rsidRPr="00677F4C" w:rsidRDefault="00FD43CB" w:rsidP="00677F4C">
      <w:pPr>
        <w:spacing w:before="225" w:after="225" w:line="240" w:lineRule="auto"/>
        <w:ind w:right="-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604C7" w:rsidRDefault="00E604C7">
      <w:pPr>
        <w:rPr>
          <w:rFonts w:ascii="Times New Roman" w:hAnsi="Times New Roman" w:cs="Times New Roman"/>
          <w:b/>
          <w:sz w:val="28"/>
          <w:szCs w:val="28"/>
        </w:rPr>
      </w:pPr>
    </w:p>
    <w:p w:rsidR="00E604C7" w:rsidRDefault="00E604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604C7" w:rsidSect="00296EE6">
      <w:headerReference w:type="default" r:id="rId9"/>
      <w:pgSz w:w="11906" w:h="16838"/>
      <w:pgMar w:top="709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3F" w:rsidRDefault="004B693F" w:rsidP="00FB533C">
      <w:pPr>
        <w:spacing w:after="0" w:line="240" w:lineRule="auto"/>
      </w:pPr>
      <w:r>
        <w:separator/>
      </w:r>
    </w:p>
  </w:endnote>
  <w:endnote w:type="continuationSeparator" w:id="0">
    <w:p w:rsidR="004B693F" w:rsidRDefault="004B693F" w:rsidP="00FB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3F" w:rsidRDefault="004B693F" w:rsidP="00FB533C">
      <w:pPr>
        <w:spacing w:after="0" w:line="240" w:lineRule="auto"/>
      </w:pPr>
      <w:r>
        <w:separator/>
      </w:r>
    </w:p>
  </w:footnote>
  <w:footnote w:type="continuationSeparator" w:id="0">
    <w:p w:rsidR="004B693F" w:rsidRDefault="004B693F" w:rsidP="00FB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3C" w:rsidRDefault="00FB533C">
    <w:pPr>
      <w:pStyle w:val="a5"/>
    </w:pPr>
  </w:p>
  <w:p w:rsidR="00FB533C" w:rsidRDefault="00FB53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CB"/>
    <w:rsid w:val="000313C5"/>
    <w:rsid w:val="000501BF"/>
    <w:rsid w:val="00071381"/>
    <w:rsid w:val="000C13DF"/>
    <w:rsid w:val="000C7B5D"/>
    <w:rsid w:val="00105A0D"/>
    <w:rsid w:val="00296EE6"/>
    <w:rsid w:val="002D4098"/>
    <w:rsid w:val="003245BD"/>
    <w:rsid w:val="00403EC4"/>
    <w:rsid w:val="00483FCD"/>
    <w:rsid w:val="004B693F"/>
    <w:rsid w:val="004E1B56"/>
    <w:rsid w:val="005F4E32"/>
    <w:rsid w:val="00677F4C"/>
    <w:rsid w:val="006D446A"/>
    <w:rsid w:val="006F1006"/>
    <w:rsid w:val="00820580"/>
    <w:rsid w:val="00864DD4"/>
    <w:rsid w:val="0096712E"/>
    <w:rsid w:val="009D15A4"/>
    <w:rsid w:val="00B11631"/>
    <w:rsid w:val="00B31830"/>
    <w:rsid w:val="00B71793"/>
    <w:rsid w:val="00BA4305"/>
    <w:rsid w:val="00BF158E"/>
    <w:rsid w:val="00D453D1"/>
    <w:rsid w:val="00DE767F"/>
    <w:rsid w:val="00E2547D"/>
    <w:rsid w:val="00E604C7"/>
    <w:rsid w:val="00E813BB"/>
    <w:rsid w:val="00F741C9"/>
    <w:rsid w:val="00FB533C"/>
    <w:rsid w:val="00FD43CB"/>
    <w:rsid w:val="00FE585E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3CB"/>
    <w:rPr>
      <w:b/>
      <w:bCs/>
    </w:rPr>
  </w:style>
  <w:style w:type="paragraph" w:styleId="a5">
    <w:name w:val="header"/>
    <w:basedOn w:val="a"/>
    <w:link w:val="a6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33C"/>
  </w:style>
  <w:style w:type="paragraph" w:styleId="a7">
    <w:name w:val="footer"/>
    <w:basedOn w:val="a"/>
    <w:link w:val="a8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3C"/>
  </w:style>
  <w:style w:type="paragraph" w:styleId="a9">
    <w:name w:val="Balloon Text"/>
    <w:basedOn w:val="a"/>
    <w:link w:val="aa"/>
    <w:uiPriority w:val="99"/>
    <w:semiHidden/>
    <w:unhideWhenUsed/>
    <w:rsid w:val="00FB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33C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741C9"/>
  </w:style>
  <w:style w:type="character" w:customStyle="1" w:styleId="c3">
    <w:name w:val="c3"/>
    <w:basedOn w:val="a0"/>
    <w:rsid w:val="00F741C9"/>
  </w:style>
  <w:style w:type="character" w:customStyle="1" w:styleId="10">
    <w:name w:val="Заголовок 1 Знак"/>
    <w:basedOn w:val="a0"/>
    <w:link w:val="1"/>
    <w:uiPriority w:val="9"/>
    <w:rsid w:val="0082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3CB"/>
    <w:rPr>
      <w:b/>
      <w:bCs/>
    </w:rPr>
  </w:style>
  <w:style w:type="paragraph" w:styleId="a5">
    <w:name w:val="header"/>
    <w:basedOn w:val="a"/>
    <w:link w:val="a6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33C"/>
  </w:style>
  <w:style w:type="paragraph" w:styleId="a7">
    <w:name w:val="footer"/>
    <w:basedOn w:val="a"/>
    <w:link w:val="a8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3C"/>
  </w:style>
  <w:style w:type="paragraph" w:styleId="a9">
    <w:name w:val="Balloon Text"/>
    <w:basedOn w:val="a"/>
    <w:link w:val="aa"/>
    <w:uiPriority w:val="99"/>
    <w:semiHidden/>
    <w:unhideWhenUsed/>
    <w:rsid w:val="00FB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33C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741C9"/>
  </w:style>
  <w:style w:type="character" w:customStyle="1" w:styleId="c3">
    <w:name w:val="c3"/>
    <w:basedOn w:val="a0"/>
    <w:rsid w:val="00F741C9"/>
  </w:style>
  <w:style w:type="character" w:customStyle="1" w:styleId="10">
    <w:name w:val="Заголовок 1 Знак"/>
    <w:basedOn w:val="a0"/>
    <w:link w:val="1"/>
    <w:uiPriority w:val="9"/>
    <w:rsid w:val="0082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татьяна</cp:lastModifiedBy>
  <cp:revision>3</cp:revision>
  <dcterms:created xsi:type="dcterms:W3CDTF">2017-12-05T11:43:00Z</dcterms:created>
  <dcterms:modified xsi:type="dcterms:W3CDTF">2017-12-05T13:32:00Z</dcterms:modified>
</cp:coreProperties>
</file>