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CEE" w:rsidRPr="00332CEE" w:rsidRDefault="00332CEE" w:rsidP="002B7932">
      <w:pPr>
        <w:pStyle w:val="a3"/>
        <w:shd w:val="clear" w:color="auto" w:fill="FFFFFF"/>
        <w:spacing w:before="96" w:beforeAutospacing="0" w:after="192" w:afterAutospacing="0"/>
        <w:rPr>
          <w:sz w:val="28"/>
          <w:szCs w:val="28"/>
        </w:rPr>
      </w:pPr>
      <w:r w:rsidRPr="00332CEE">
        <w:rPr>
          <w:sz w:val="28"/>
          <w:szCs w:val="28"/>
        </w:rPr>
        <w:t>Аналитическая справка о проведённых спортивных развлечениях во 2 младшей группе №2 « Солнышко»</w:t>
      </w:r>
    </w:p>
    <w:p w:rsidR="00AD03D7" w:rsidRDefault="00332CEE" w:rsidP="002B7932">
      <w:pPr>
        <w:pStyle w:val="a3"/>
        <w:shd w:val="clear" w:color="auto" w:fill="FFFFFF"/>
        <w:spacing w:before="96" w:beforeAutospacing="0" w:after="192" w:afterAutospacing="0"/>
      </w:pPr>
      <w:r w:rsidRPr="00332CEE">
        <w:t xml:space="preserve"> </w:t>
      </w:r>
      <w:r w:rsidR="002B7932" w:rsidRPr="00332CEE">
        <w:t>Самая главная ценность  каждого человека - это </w:t>
      </w:r>
      <w:r w:rsidR="002B7932" w:rsidRPr="00332CEE">
        <w:rPr>
          <w:rStyle w:val="a4"/>
        </w:rPr>
        <w:t>здоровье</w:t>
      </w:r>
      <w:r w:rsidR="002B7932" w:rsidRPr="00332CEE">
        <w:t>, поэтому в детском саду уделяется большое внимание воспитанию </w:t>
      </w:r>
      <w:r w:rsidR="002B7932" w:rsidRPr="00332CEE">
        <w:rPr>
          <w:rStyle w:val="a4"/>
        </w:rPr>
        <w:t>здорового ребенка</w:t>
      </w:r>
      <w:r w:rsidR="002B7932" w:rsidRPr="00332CEE">
        <w:t>. Вырасти </w:t>
      </w:r>
      <w:r w:rsidR="002B7932" w:rsidRPr="00332CEE">
        <w:rPr>
          <w:rStyle w:val="a4"/>
        </w:rPr>
        <w:t>здоровым</w:t>
      </w:r>
      <w:r w:rsidR="002B7932" w:rsidRPr="00332CEE">
        <w:t>, крепким, сильным помогает </w:t>
      </w:r>
      <w:r w:rsidR="002B7932" w:rsidRPr="00332CEE">
        <w:rPr>
          <w:rStyle w:val="a4"/>
        </w:rPr>
        <w:t>спорт</w:t>
      </w:r>
      <w:r w:rsidR="002B7932" w:rsidRPr="00332CEE">
        <w:t>. Заниматься физкультурой полезно, а веселой физкультурой - вдвойне.</w:t>
      </w:r>
      <w:r w:rsidR="005E5CE8">
        <w:t xml:space="preserve"> Мной был разработан и реализован на практике спортивный праздник</w:t>
      </w:r>
      <w:r w:rsidR="00AD03D7">
        <w:t>.</w:t>
      </w:r>
    </w:p>
    <w:p w:rsidR="005E5CE8" w:rsidRDefault="00AD03D7" w:rsidP="002B7932">
      <w:pPr>
        <w:pStyle w:val="a3"/>
        <w:shd w:val="clear" w:color="auto" w:fill="FFFFFF"/>
        <w:spacing w:before="96" w:beforeAutospacing="0" w:after="192" w:afterAutospacing="0"/>
      </w:pPr>
      <w:r>
        <w:t>Были поставлены следующие цели и задачи:</w:t>
      </w:r>
    </w:p>
    <w:p w:rsidR="00EE69E6" w:rsidRDefault="005E5CE8" w:rsidP="002B7932">
      <w:pPr>
        <w:pStyle w:val="a3"/>
        <w:shd w:val="clear" w:color="auto" w:fill="FFFFFF"/>
        <w:spacing w:before="96" w:beforeAutospacing="0" w:after="192" w:afterAutospacing="0"/>
        <w:rPr>
          <w:b/>
        </w:rPr>
      </w:pPr>
      <w:r w:rsidRPr="005E5CE8">
        <w:t>В форме подвижных игр и игровых упражнений закрепить основные виды движений: бег в рассыпную, прыжки на двух ногах на месте и с продвижением, ходьбу и бег "змейкой " между предметами, построение в колонну и круг, ходьбу по ограниченной площади опоры. Развивать физические качества: быстроту, ловкость, умение реагировать на сигнал, внимание. Уточнить представления детей о диких животных. Воспитывать любовь к животным; создать у детей бодрое, весёлое настроение.</w:t>
      </w:r>
      <w:r w:rsidR="005872EC" w:rsidRPr="005872EC">
        <w:rPr>
          <w:b/>
        </w:rPr>
        <w:t xml:space="preserve"> </w:t>
      </w:r>
    </w:p>
    <w:p w:rsidR="002B7932" w:rsidRPr="00332CEE" w:rsidRDefault="005872EC" w:rsidP="002B7932">
      <w:pPr>
        <w:pStyle w:val="a3"/>
        <w:shd w:val="clear" w:color="auto" w:fill="FFFFFF"/>
        <w:spacing w:before="96" w:beforeAutospacing="0" w:after="192" w:afterAutospacing="0"/>
      </w:pPr>
      <w:r w:rsidRPr="00332CEE">
        <w:rPr>
          <w:b/>
        </w:rPr>
        <w:t>13 октября 2017</w:t>
      </w:r>
      <w:r w:rsidRPr="00332CEE">
        <w:t xml:space="preserve"> года в нашей группе был </w:t>
      </w:r>
      <w:r w:rsidRPr="00332CEE">
        <w:rPr>
          <w:rStyle w:val="a4"/>
        </w:rPr>
        <w:t xml:space="preserve">проведен спортивный праздник « К Мишке  </w:t>
      </w:r>
      <w:r w:rsidR="00EE69E6">
        <w:rPr>
          <w:rStyle w:val="a4"/>
        </w:rPr>
        <w:t xml:space="preserve">в </w:t>
      </w:r>
      <w:r w:rsidRPr="00332CEE">
        <w:rPr>
          <w:rStyle w:val="a4"/>
        </w:rPr>
        <w:t>гости»</w:t>
      </w:r>
    </w:p>
    <w:p w:rsidR="002B7932" w:rsidRPr="00332CEE" w:rsidRDefault="002B7932" w:rsidP="002B7932">
      <w:pPr>
        <w:pStyle w:val="a3"/>
        <w:shd w:val="clear" w:color="auto" w:fill="FFFFFF"/>
        <w:spacing w:before="96" w:beforeAutospacing="0" w:after="192" w:afterAutospacing="0"/>
      </w:pPr>
      <w:r w:rsidRPr="00332CEE">
        <w:rPr>
          <w:rStyle w:val="a4"/>
        </w:rPr>
        <w:t>Праздник</w:t>
      </w:r>
      <w:r w:rsidRPr="00332CEE">
        <w:t> проходил в несколько этапов: сначала была </w:t>
      </w:r>
      <w:r w:rsidRPr="00332CEE">
        <w:rPr>
          <w:rStyle w:val="a4"/>
        </w:rPr>
        <w:t>проведена разминка с использованием </w:t>
      </w:r>
      <w:r w:rsidRPr="00332CEE">
        <w:t>различных видов ходьбы и бега, затем ребята построились в две колонны и провели тренировку, чтобы не за</w:t>
      </w:r>
      <w:r w:rsidR="00EE69E6">
        <w:t xml:space="preserve">болеть и </w:t>
      </w:r>
      <w:proofErr w:type="gramStart"/>
      <w:r w:rsidR="00EE69E6">
        <w:t>наконец</w:t>
      </w:r>
      <w:proofErr w:type="gramEnd"/>
      <w:r w:rsidR="00EE69E6">
        <w:t xml:space="preserve"> отправились в </w:t>
      </w:r>
      <w:r w:rsidRPr="00332CEE">
        <w:t xml:space="preserve"> путь в волшебную страну, преодолевая различные препятствия и  трудности!</w:t>
      </w:r>
    </w:p>
    <w:p w:rsidR="002B7932" w:rsidRDefault="005E5CE8" w:rsidP="002B7932">
      <w:pPr>
        <w:pStyle w:val="a3"/>
        <w:shd w:val="clear" w:color="auto" w:fill="FFFFFF"/>
        <w:spacing w:before="96" w:beforeAutospacing="0" w:after="192" w:afterAutospacing="0"/>
      </w:pPr>
      <w:r>
        <w:t>Я желаю</w:t>
      </w:r>
      <w:r w:rsidR="002B7932" w:rsidRPr="00332CEE">
        <w:t xml:space="preserve"> всем крепкого здоровья и призыва</w:t>
      </w:r>
      <w:r w:rsidR="00EE69E6">
        <w:t>ю</w:t>
      </w:r>
      <w:r w:rsidR="002B7932" w:rsidRPr="00332CEE">
        <w:t xml:space="preserve"> к </w:t>
      </w:r>
      <w:r w:rsidR="002B7932" w:rsidRPr="00332CEE">
        <w:rPr>
          <w:rStyle w:val="a4"/>
        </w:rPr>
        <w:t>здоровому образу жизни</w:t>
      </w:r>
      <w:r w:rsidR="002B7932" w:rsidRPr="00332CEE">
        <w:t>!</w:t>
      </w:r>
    </w:p>
    <w:p w:rsidR="0068270F" w:rsidRDefault="00EB4A96" w:rsidP="00EB4A96">
      <w:pPr>
        <w:pStyle w:val="a3"/>
        <w:shd w:val="clear" w:color="auto" w:fill="FFFFFF"/>
        <w:spacing w:before="96" w:beforeAutospacing="0" w:after="192" w:afterAutospacing="0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7.25pt;height:225pt">
            <v:imagedata r:id="rId7" o:title="2017-11-17 10-51-31"/>
          </v:shape>
        </w:pict>
      </w:r>
      <w:bookmarkEnd w:id="0"/>
      <w:r w:rsidR="005E5CE8">
        <w:rPr>
          <w:noProof/>
        </w:rPr>
        <w:drawing>
          <wp:inline distT="0" distB="0" distL="0" distR="0" wp14:anchorId="3D42553C" wp14:editId="34CCBF3B">
            <wp:extent cx="2698966" cy="2152650"/>
            <wp:effectExtent l="114300" t="133350" r="120650" b="133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3890">
                      <a:off x="0" y="0"/>
                      <a:ext cx="2700655" cy="2153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8270F" w:rsidSect="00555479">
      <w:pgSz w:w="12240" w:h="20160" w:code="5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1598" w:rsidRDefault="00A51598" w:rsidP="00555479">
      <w:pPr>
        <w:spacing w:line="240" w:lineRule="auto"/>
      </w:pPr>
      <w:r>
        <w:separator/>
      </w:r>
    </w:p>
  </w:endnote>
  <w:endnote w:type="continuationSeparator" w:id="0">
    <w:p w:rsidR="00A51598" w:rsidRDefault="00A51598" w:rsidP="005554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1598" w:rsidRDefault="00A51598" w:rsidP="00555479">
      <w:pPr>
        <w:spacing w:line="240" w:lineRule="auto"/>
      </w:pPr>
      <w:r>
        <w:separator/>
      </w:r>
    </w:p>
  </w:footnote>
  <w:footnote w:type="continuationSeparator" w:id="0">
    <w:p w:rsidR="00A51598" w:rsidRDefault="00A51598" w:rsidP="0055547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863"/>
    <w:rsid w:val="00245179"/>
    <w:rsid w:val="002B7932"/>
    <w:rsid w:val="00332CEE"/>
    <w:rsid w:val="00453161"/>
    <w:rsid w:val="00555479"/>
    <w:rsid w:val="005872EC"/>
    <w:rsid w:val="005E5CE8"/>
    <w:rsid w:val="006135B4"/>
    <w:rsid w:val="0068270F"/>
    <w:rsid w:val="006F5704"/>
    <w:rsid w:val="00A25863"/>
    <w:rsid w:val="00A51598"/>
    <w:rsid w:val="00AB2C58"/>
    <w:rsid w:val="00AD03D7"/>
    <w:rsid w:val="00BE4E86"/>
    <w:rsid w:val="00C763C4"/>
    <w:rsid w:val="00E07B28"/>
    <w:rsid w:val="00EB4A96"/>
    <w:rsid w:val="00EE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79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B793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763C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63C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AB2C58"/>
    <w:pPr>
      <w:spacing w:line="240" w:lineRule="auto"/>
    </w:pPr>
  </w:style>
  <w:style w:type="paragraph" w:styleId="a8">
    <w:name w:val="header"/>
    <w:basedOn w:val="a"/>
    <w:link w:val="a9"/>
    <w:uiPriority w:val="99"/>
    <w:unhideWhenUsed/>
    <w:rsid w:val="00555479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55479"/>
  </w:style>
  <w:style w:type="paragraph" w:styleId="aa">
    <w:name w:val="footer"/>
    <w:basedOn w:val="a"/>
    <w:link w:val="ab"/>
    <w:uiPriority w:val="99"/>
    <w:unhideWhenUsed/>
    <w:rsid w:val="00555479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554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79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B793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763C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63C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AB2C58"/>
    <w:pPr>
      <w:spacing w:line="240" w:lineRule="auto"/>
    </w:pPr>
  </w:style>
  <w:style w:type="paragraph" w:styleId="a8">
    <w:name w:val="header"/>
    <w:basedOn w:val="a"/>
    <w:link w:val="a9"/>
    <w:uiPriority w:val="99"/>
    <w:unhideWhenUsed/>
    <w:rsid w:val="00555479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55479"/>
  </w:style>
  <w:style w:type="paragraph" w:styleId="aa">
    <w:name w:val="footer"/>
    <w:basedOn w:val="a"/>
    <w:link w:val="ab"/>
    <w:uiPriority w:val="99"/>
    <w:unhideWhenUsed/>
    <w:rsid w:val="00555479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554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8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татьяна</cp:lastModifiedBy>
  <cp:revision>17</cp:revision>
  <dcterms:created xsi:type="dcterms:W3CDTF">2017-12-04T16:00:00Z</dcterms:created>
  <dcterms:modified xsi:type="dcterms:W3CDTF">2017-12-08T15:46:00Z</dcterms:modified>
</cp:coreProperties>
</file>