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34" w:type="dxa"/>
        <w:jc w:val="center"/>
        <w:tblLook w:val="00A0"/>
      </w:tblPr>
      <w:tblGrid>
        <w:gridCol w:w="962"/>
        <w:gridCol w:w="640"/>
        <w:gridCol w:w="2043"/>
        <w:gridCol w:w="2051"/>
        <w:gridCol w:w="2205"/>
        <w:gridCol w:w="2115"/>
        <w:gridCol w:w="2166"/>
        <w:gridCol w:w="2126"/>
        <w:gridCol w:w="2126"/>
      </w:tblGrid>
      <w:tr w:rsidR="00040392" w:rsidRPr="009647E8">
        <w:trPr>
          <w:trHeight w:val="3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392" w:rsidRPr="009647E8" w:rsidRDefault="00040392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392" w:rsidRPr="009647E8" w:rsidRDefault="00040392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64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392" w:rsidRPr="009647E8" w:rsidRDefault="00040392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392" w:rsidRPr="009647E8" w:rsidRDefault="00040392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392" w:rsidRPr="009647E8" w:rsidRDefault="00040392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392" w:rsidRPr="009647E8" w:rsidRDefault="00040392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392" w:rsidRPr="009647E8" w:rsidRDefault="00040392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392" w:rsidRPr="009647E8" w:rsidRDefault="00040392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392" w:rsidRPr="009647E8" w:rsidRDefault="00040392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E103DF" w:rsidRPr="009647E8" w:rsidTr="00733578">
        <w:trPr>
          <w:cantSplit/>
          <w:trHeight w:val="283"/>
          <w:jc w:val="center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103DF" w:rsidRPr="009647E8" w:rsidRDefault="00E103DF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47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кубановедение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</w:tr>
      <w:tr w:rsidR="00E103DF" w:rsidRPr="009647E8" w:rsidTr="00733578">
        <w:trPr>
          <w:cantSplit/>
          <w:trHeight w:val="283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DF" w:rsidRPr="009647E8" w:rsidRDefault="00E103DF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250C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астрономия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</w:tr>
      <w:tr w:rsidR="00E103DF" w:rsidRPr="009647E8" w:rsidTr="00733578">
        <w:trPr>
          <w:cantSplit/>
          <w:trHeight w:val="283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DF" w:rsidRPr="009647E8" w:rsidRDefault="00E103DF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обществознание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046ADA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0E68C5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</w:tr>
      <w:tr w:rsidR="00E103DF" w:rsidRPr="009647E8" w:rsidTr="00733578">
        <w:trPr>
          <w:cantSplit/>
          <w:trHeight w:val="283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DF" w:rsidRPr="009647E8" w:rsidRDefault="00E103DF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</w:tr>
      <w:tr w:rsidR="00E103DF" w:rsidRPr="009647E8" w:rsidTr="00733578">
        <w:trPr>
          <w:cantSplit/>
          <w:trHeight w:val="283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DF" w:rsidRPr="009647E8" w:rsidRDefault="00E103DF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250C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D17274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7303C7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3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7303C7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7303C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303C7">
              <w:rPr>
                <w:rFonts w:ascii="Times New Roman" w:hAnsi="Times New Roman" w:cs="Times New Roman"/>
                <w:sz w:val="18"/>
                <w:szCs w:val="18"/>
              </w:rPr>
              <w:t xml:space="preserve"> гр./физ-ра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303C7">
              <w:rPr>
                <w:rFonts w:ascii="Times New Roman" w:hAnsi="Times New Roman" w:cs="Times New Roman"/>
                <w:sz w:val="18"/>
                <w:szCs w:val="18"/>
              </w:rPr>
              <w:t xml:space="preserve"> гр.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информатика</w:t>
            </w:r>
          </w:p>
        </w:tc>
      </w:tr>
      <w:tr w:rsidR="00E103DF" w:rsidRPr="009647E8" w:rsidTr="00E103DF">
        <w:trPr>
          <w:cantSplit/>
          <w:trHeight w:val="227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DF" w:rsidRPr="009647E8" w:rsidRDefault="00E103DF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Default="00E103DF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E103DF" w:rsidRPr="009647E8" w:rsidRDefault="00E103DF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информатика</w:t>
            </w:r>
          </w:p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3DF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  <w:p w:rsidR="00E103DF" w:rsidRPr="009647E8" w:rsidRDefault="00E103DF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B4601" w:rsidRPr="009647E8" w:rsidTr="00DF5A61">
        <w:trPr>
          <w:cantSplit/>
          <w:trHeight w:val="211"/>
          <w:jc w:val="center"/>
        </w:trPr>
        <w:tc>
          <w:tcPr>
            <w:tcW w:w="96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4601" w:rsidRPr="009647E8" w:rsidRDefault="005B4601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5B4601" w:rsidRPr="00E103DF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внеурочное занятие </w:t>
            </w:r>
            <w:r w:rsidRPr="00E103DF">
              <w:rPr>
                <w:rFonts w:ascii="Times New Roman" w:hAnsi="Times New Roman" w:cs="Times New Roman"/>
                <w:i/>
                <w:sz w:val="21"/>
                <w:szCs w:val="21"/>
              </w:rPr>
              <w:t>«ОПК»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5B4601" w:rsidRPr="00E103DF" w:rsidRDefault="005B4601" w:rsidP="00BE1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5B4601" w:rsidRPr="00E103DF" w:rsidRDefault="005B4601" w:rsidP="00BE1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5B4601" w:rsidRPr="00E103DF" w:rsidRDefault="005B4601" w:rsidP="00BE1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5B4601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5B4601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5B4601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B4601" w:rsidRPr="009647E8" w:rsidTr="00DF5A61">
        <w:trPr>
          <w:trHeight w:val="300"/>
          <w:jc w:val="center"/>
        </w:trPr>
        <w:tc>
          <w:tcPr>
            <w:tcW w:w="9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B4601" w:rsidRPr="009647E8" w:rsidRDefault="005B4601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47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20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20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21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  <w:tc>
          <w:tcPr>
            <w:tcW w:w="21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ОБЖ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</w:tr>
      <w:tr w:rsidR="005B4601" w:rsidRPr="009647E8" w:rsidTr="00BE02B1">
        <w:trPr>
          <w:trHeight w:val="30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601" w:rsidRPr="009647E8" w:rsidRDefault="005B4601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</w:tr>
      <w:tr w:rsidR="005B4601" w:rsidRPr="009647E8" w:rsidTr="00BE02B1">
        <w:trPr>
          <w:trHeight w:val="30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601" w:rsidRPr="009647E8" w:rsidRDefault="005B4601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</w:tr>
      <w:tr w:rsidR="005B4601" w:rsidRPr="009647E8" w:rsidTr="00BE02B1">
        <w:trPr>
          <w:trHeight w:val="30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601" w:rsidRPr="009647E8" w:rsidRDefault="005B4601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BD253C" w:rsidP="00BD2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кубановедение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</w:tr>
      <w:tr w:rsidR="005B4601" w:rsidRPr="009647E8" w:rsidTr="00BE02B1">
        <w:trPr>
          <w:trHeight w:val="30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601" w:rsidRPr="009647E8" w:rsidRDefault="005B4601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обществознание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F3629B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геометрия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</w:tr>
      <w:tr w:rsidR="005B4601" w:rsidRPr="009647E8" w:rsidTr="00BE02B1">
        <w:trPr>
          <w:trHeight w:val="30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601" w:rsidRPr="009647E8" w:rsidRDefault="005B4601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5B4601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Default="00BD253C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  <w:p w:rsidR="00BD253C" w:rsidRPr="009647E8" w:rsidRDefault="00BD253C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внеурочное занятие </w:t>
            </w:r>
            <w:r w:rsidRPr="00E103DF">
              <w:rPr>
                <w:rFonts w:ascii="Times New Roman" w:hAnsi="Times New Roman" w:cs="Times New Roman"/>
                <w:i/>
                <w:sz w:val="21"/>
                <w:szCs w:val="21"/>
              </w:rPr>
              <w:t>«ОПК»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Default="00E250C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  <w:p w:rsidR="00BD253C" w:rsidRPr="009647E8" w:rsidRDefault="00BD253C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Default="00BD253C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="005B4601">
              <w:rPr>
                <w:rFonts w:ascii="Times New Roman" w:hAnsi="Times New Roman" w:cs="Times New Roman"/>
                <w:sz w:val="21"/>
                <w:szCs w:val="21"/>
              </w:rPr>
              <w:t>еометрия</w:t>
            </w:r>
          </w:p>
          <w:p w:rsidR="00BD253C" w:rsidRPr="009647E8" w:rsidRDefault="00BD253C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Default="007F7070" w:rsidP="007F7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3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7303C7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7303C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303C7">
              <w:rPr>
                <w:rFonts w:ascii="Times New Roman" w:hAnsi="Times New Roman" w:cs="Times New Roman"/>
                <w:sz w:val="18"/>
                <w:szCs w:val="18"/>
              </w:rPr>
              <w:t xml:space="preserve"> гр./физ-ра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303C7">
              <w:rPr>
                <w:rFonts w:ascii="Times New Roman" w:hAnsi="Times New Roman" w:cs="Times New Roman"/>
                <w:sz w:val="18"/>
                <w:szCs w:val="18"/>
              </w:rPr>
              <w:t xml:space="preserve"> гр.</w:t>
            </w:r>
          </w:p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Default="007F7070" w:rsidP="007F7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  <w:p w:rsidR="005B4601" w:rsidRPr="009647E8" w:rsidRDefault="005B4601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601" w:rsidRDefault="00BD253C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5B4601">
              <w:rPr>
                <w:rFonts w:ascii="Times New Roman" w:hAnsi="Times New Roman" w:cs="Times New Roman"/>
                <w:sz w:val="21"/>
                <w:szCs w:val="21"/>
              </w:rPr>
              <w:t>стория</w:t>
            </w:r>
          </w:p>
          <w:p w:rsidR="00BD253C" w:rsidRPr="009647E8" w:rsidRDefault="00BD253C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F7070" w:rsidRPr="009647E8" w:rsidTr="007F7070">
        <w:trPr>
          <w:trHeight w:val="285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7F7070" w:rsidRDefault="007F7070" w:rsidP="00134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Default="00BD253C" w:rsidP="00BE1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="007F7070">
              <w:rPr>
                <w:rFonts w:ascii="Times New Roman" w:hAnsi="Times New Roman" w:cs="Times New Roman"/>
                <w:sz w:val="21"/>
                <w:szCs w:val="21"/>
              </w:rPr>
              <w:t>изкультура</w:t>
            </w:r>
          </w:p>
          <w:p w:rsidR="00BD253C" w:rsidRPr="007F7070" w:rsidRDefault="00BD253C" w:rsidP="00BE1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  <w:p w:rsidR="00BD253C" w:rsidRPr="00773696" w:rsidRDefault="00BD253C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Default="00BD253C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 w:rsidR="007F7070">
              <w:rPr>
                <w:rFonts w:ascii="Times New Roman" w:hAnsi="Times New Roman" w:cs="Times New Roman"/>
                <w:sz w:val="21"/>
                <w:szCs w:val="21"/>
              </w:rPr>
              <w:t>итература</w:t>
            </w:r>
          </w:p>
          <w:p w:rsidR="00BD253C" w:rsidRPr="009647E8" w:rsidRDefault="00BD253C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Default="00BD253C" w:rsidP="007F7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7F7070">
              <w:rPr>
                <w:rFonts w:ascii="Times New Roman" w:hAnsi="Times New Roman" w:cs="Times New Roman"/>
                <w:sz w:val="21"/>
                <w:szCs w:val="21"/>
              </w:rPr>
              <w:t>нформатика</w:t>
            </w:r>
          </w:p>
          <w:p w:rsidR="00BD253C" w:rsidRPr="007F7070" w:rsidRDefault="00BD253C" w:rsidP="007F7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Default="007F7070" w:rsidP="00561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  <w:p w:rsidR="00BD253C" w:rsidRDefault="00BD253C" w:rsidP="00561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Default="00BD253C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7F7070">
              <w:rPr>
                <w:rFonts w:ascii="Times New Roman" w:hAnsi="Times New Roman" w:cs="Times New Roman"/>
                <w:sz w:val="21"/>
                <w:szCs w:val="21"/>
              </w:rPr>
              <w:t>бществознание</w:t>
            </w:r>
          </w:p>
          <w:p w:rsidR="00BD253C" w:rsidRPr="009647E8" w:rsidRDefault="00BD253C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F7070" w:rsidRPr="009647E8" w:rsidTr="00BE02B1">
        <w:trPr>
          <w:trHeight w:val="172"/>
          <w:jc w:val="center"/>
        </w:trPr>
        <w:tc>
          <w:tcPr>
            <w:tcW w:w="96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7F7070" w:rsidRPr="00E103DF" w:rsidRDefault="007F7070" w:rsidP="00BE1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7F7070" w:rsidRPr="00E103DF" w:rsidRDefault="007F7070" w:rsidP="00BE1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внеурочное занятие </w:t>
            </w:r>
            <w:r w:rsidRPr="00E103DF">
              <w:rPr>
                <w:rFonts w:ascii="Times New Roman" w:hAnsi="Times New Roman" w:cs="Times New Roman"/>
                <w:i/>
                <w:sz w:val="21"/>
                <w:szCs w:val="21"/>
              </w:rPr>
              <w:t>«ОПК»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7F7070" w:rsidRPr="007303C7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7F7070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7F7070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F7070" w:rsidRPr="009647E8" w:rsidTr="00CA651E">
        <w:trPr>
          <w:trHeight w:val="300"/>
          <w:jc w:val="center"/>
        </w:trPr>
        <w:tc>
          <w:tcPr>
            <w:tcW w:w="9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47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0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20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1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21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химия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ОБЖ</w:t>
            </w:r>
          </w:p>
        </w:tc>
      </w:tr>
      <w:tr w:rsidR="007F7070" w:rsidRPr="009647E8" w:rsidTr="00CA651E">
        <w:trPr>
          <w:trHeight w:val="30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70" w:rsidRPr="00D17274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17274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геометрия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химия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геометрия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</w:tr>
      <w:tr w:rsidR="007F7070" w:rsidRPr="009647E8" w:rsidTr="00CA651E">
        <w:trPr>
          <w:trHeight w:val="30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ИЗО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ОБЖ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химия</w:t>
            </w:r>
          </w:p>
        </w:tc>
      </w:tr>
      <w:tr w:rsidR="007F7070" w:rsidRPr="009647E8" w:rsidTr="00CA651E">
        <w:trPr>
          <w:trHeight w:val="30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обществознание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0E68C5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E250C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7303C7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3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7303C7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7303C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303C7">
              <w:rPr>
                <w:rFonts w:ascii="Times New Roman" w:hAnsi="Times New Roman" w:cs="Times New Roman"/>
                <w:sz w:val="18"/>
                <w:szCs w:val="18"/>
              </w:rPr>
              <w:t xml:space="preserve"> гр./физ-ра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303C7">
              <w:rPr>
                <w:rFonts w:ascii="Times New Roman" w:hAnsi="Times New Roman" w:cs="Times New Roman"/>
                <w:sz w:val="18"/>
                <w:szCs w:val="18"/>
              </w:rPr>
              <w:t xml:space="preserve"> гр.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химия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</w:tr>
      <w:tr w:rsidR="007F7070" w:rsidRPr="009647E8" w:rsidTr="00CA651E">
        <w:trPr>
          <w:trHeight w:val="30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0E68C5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кубановедение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геометрия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</w:tr>
      <w:tr w:rsidR="007F7070" w:rsidRPr="009647E8" w:rsidTr="00CA651E">
        <w:trPr>
          <w:trHeight w:val="30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7070" w:rsidRPr="009647E8" w:rsidRDefault="00E250C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геометрия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обществознание</w:t>
            </w:r>
          </w:p>
        </w:tc>
      </w:tr>
      <w:tr w:rsidR="007F7070" w:rsidRPr="009647E8" w:rsidTr="00CA651E">
        <w:trPr>
          <w:trHeight w:val="198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E103DF" w:rsidRDefault="007F7070" w:rsidP="00BE1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3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7303C7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7303C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303C7">
              <w:rPr>
                <w:rFonts w:ascii="Times New Roman" w:hAnsi="Times New Roman" w:cs="Times New Roman"/>
                <w:sz w:val="18"/>
                <w:szCs w:val="18"/>
              </w:rPr>
              <w:t xml:space="preserve"> гр./физ-ра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303C7">
              <w:rPr>
                <w:rFonts w:ascii="Times New Roman" w:hAnsi="Times New Roman" w:cs="Times New Roman"/>
                <w:sz w:val="18"/>
                <w:szCs w:val="18"/>
              </w:rPr>
              <w:t xml:space="preserve"> гр.</w:t>
            </w:r>
          </w:p>
          <w:p w:rsidR="007F7070" w:rsidRPr="007303C7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Default="002A2D49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  <w:r w:rsidRPr="009647E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2A2D49" w:rsidRPr="009647E8" w:rsidRDefault="002A2D49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русский</w:t>
            </w:r>
          </w:p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F7070" w:rsidRPr="009647E8" w:rsidTr="00CA651E">
        <w:trPr>
          <w:trHeight w:val="119"/>
          <w:jc w:val="center"/>
        </w:trPr>
        <w:tc>
          <w:tcPr>
            <w:tcW w:w="96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"/>
            <w:vAlign w:val="center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7F7070" w:rsidRPr="00E103DF" w:rsidRDefault="007F7070" w:rsidP="00BE1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7F7070" w:rsidRPr="00E103DF" w:rsidRDefault="007F7070" w:rsidP="00BE1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внеурочное занятие </w:t>
            </w:r>
            <w:r w:rsidRPr="00E103DF">
              <w:rPr>
                <w:rFonts w:ascii="Times New Roman" w:hAnsi="Times New Roman" w:cs="Times New Roman"/>
                <w:i/>
                <w:sz w:val="21"/>
                <w:szCs w:val="21"/>
              </w:rPr>
              <w:t>«ОПК»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7F7070" w:rsidRPr="00E103DF" w:rsidRDefault="007F7070" w:rsidP="00BE1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внеурочное занятие </w:t>
            </w:r>
            <w:r w:rsidRPr="00E103DF">
              <w:rPr>
                <w:rFonts w:ascii="Times New Roman" w:hAnsi="Times New Roman" w:cs="Times New Roman"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Черчен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графика</w:t>
            </w:r>
            <w:r w:rsidRPr="00E103DF">
              <w:rPr>
                <w:rFonts w:ascii="Times New Roman" w:hAnsi="Times New Roman" w:cs="Times New Roman"/>
                <w:i/>
                <w:sz w:val="21"/>
                <w:szCs w:val="21"/>
              </w:rPr>
              <w:t>»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7F7070" w:rsidRPr="007303C7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7F7070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7F7070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F7070" w:rsidRPr="009647E8" w:rsidTr="005553AA">
        <w:trPr>
          <w:trHeight w:val="300"/>
          <w:jc w:val="center"/>
        </w:trPr>
        <w:tc>
          <w:tcPr>
            <w:tcW w:w="9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47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20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220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F3629B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21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обществознание</w:t>
            </w:r>
          </w:p>
        </w:tc>
        <w:tc>
          <w:tcPr>
            <w:tcW w:w="21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7303C7" w:rsidRDefault="000E68C5" w:rsidP="000E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информатика</w:t>
            </w:r>
            <w:r w:rsidRPr="007303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геометрия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химия</w:t>
            </w:r>
          </w:p>
        </w:tc>
      </w:tr>
      <w:tr w:rsidR="007F7070" w:rsidRPr="009647E8" w:rsidTr="005553AA">
        <w:trPr>
          <w:trHeight w:val="30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E250C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ИЗО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F3629B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химия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0E68C5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</w:tr>
      <w:tr w:rsidR="007F7070" w:rsidRPr="009647E8" w:rsidTr="005553AA">
        <w:trPr>
          <w:trHeight w:val="30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геометрия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химия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физика</w:t>
            </w:r>
          </w:p>
        </w:tc>
      </w:tr>
      <w:tr w:rsidR="007F7070" w:rsidRPr="009647E8" w:rsidTr="005553AA">
        <w:trPr>
          <w:trHeight w:val="30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обществознание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химия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</w:tr>
      <w:tr w:rsidR="007F7070" w:rsidRPr="009647E8" w:rsidTr="005553AA">
        <w:trPr>
          <w:trHeight w:val="30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E250C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ИЗО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информатика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</w:tr>
      <w:tr w:rsidR="007F7070" w:rsidRPr="009647E8" w:rsidTr="005553AA">
        <w:trPr>
          <w:trHeight w:val="300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70" w:rsidRPr="00B7317A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кубановедение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ОПК</w:t>
            </w:r>
          </w:p>
        </w:tc>
      </w:tr>
      <w:tr w:rsidR="007F7070" w:rsidRPr="009647E8" w:rsidTr="005553AA">
        <w:trPr>
          <w:trHeight w:val="132"/>
          <w:jc w:val="center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E103DF" w:rsidRDefault="007F7070" w:rsidP="00BE1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E103DF" w:rsidRDefault="007F7070" w:rsidP="00BE1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E103DF" w:rsidRDefault="007F7070" w:rsidP="00BE1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литература</w:t>
            </w:r>
          </w:p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обществознание</w:t>
            </w:r>
          </w:p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кубановедение</w:t>
            </w:r>
            <w:proofErr w:type="spellEnd"/>
          </w:p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F7070" w:rsidRPr="009647E8">
        <w:trPr>
          <w:trHeight w:val="300"/>
          <w:jc w:val="center"/>
        </w:trPr>
        <w:tc>
          <w:tcPr>
            <w:tcW w:w="962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7F7070" w:rsidRPr="009647E8" w:rsidRDefault="00D814CC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  <w:tc>
          <w:tcPr>
            <w:tcW w:w="6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20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220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F3629B" w:rsidP="00F3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  <w:tc>
          <w:tcPr>
            <w:tcW w:w="21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  <w:tc>
          <w:tcPr>
            <w:tcW w:w="21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0E68C5" w:rsidP="000E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03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7303C7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7303C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303C7">
              <w:rPr>
                <w:rFonts w:ascii="Times New Roman" w:hAnsi="Times New Roman" w:cs="Times New Roman"/>
                <w:sz w:val="18"/>
                <w:szCs w:val="18"/>
              </w:rPr>
              <w:t xml:space="preserve"> гр./физ-ра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303C7">
              <w:rPr>
                <w:rFonts w:ascii="Times New Roman" w:hAnsi="Times New Roman" w:cs="Times New Roman"/>
                <w:sz w:val="18"/>
                <w:szCs w:val="18"/>
              </w:rPr>
              <w:t xml:space="preserve"> гр.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</w:tr>
      <w:tr w:rsidR="007F7070" w:rsidRPr="009647E8">
        <w:trPr>
          <w:trHeight w:val="30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E250C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</w:tr>
      <w:tr w:rsidR="007F7070" w:rsidRPr="009647E8">
        <w:trPr>
          <w:trHeight w:val="30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03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7303C7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7303C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303C7">
              <w:rPr>
                <w:rFonts w:ascii="Times New Roman" w:hAnsi="Times New Roman" w:cs="Times New Roman"/>
                <w:sz w:val="18"/>
                <w:szCs w:val="18"/>
              </w:rPr>
              <w:t xml:space="preserve"> гр./физ-ра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303C7">
              <w:rPr>
                <w:rFonts w:ascii="Times New Roman" w:hAnsi="Times New Roman" w:cs="Times New Roman"/>
                <w:sz w:val="18"/>
                <w:szCs w:val="18"/>
              </w:rPr>
              <w:t xml:space="preserve"> гр.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2A2D49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обществознание</w:t>
            </w:r>
          </w:p>
        </w:tc>
      </w:tr>
      <w:tr w:rsidR="007F7070" w:rsidRPr="009647E8">
        <w:trPr>
          <w:trHeight w:val="30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D17274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E250C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технология – ИКТ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право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геометрия</w:t>
            </w:r>
          </w:p>
        </w:tc>
      </w:tr>
      <w:tr w:rsidR="007F7070" w:rsidRPr="009647E8">
        <w:trPr>
          <w:trHeight w:val="30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E250C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403EE5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 - технология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ОПК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</w:tr>
      <w:tr w:rsidR="007F7070" w:rsidRPr="009647E8" w:rsidTr="00964422">
        <w:trPr>
          <w:trHeight w:val="30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E250C0" w:rsidP="00E103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F3629B" w:rsidP="00E103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403EE5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AF374C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070" w:rsidRPr="009647E8" w:rsidRDefault="007F7070" w:rsidP="00E103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  <w:bookmarkStart w:id="0" w:name="_GoBack"/>
            <w:bookmarkEnd w:id="0"/>
          </w:p>
        </w:tc>
      </w:tr>
    </w:tbl>
    <w:p w:rsidR="00BB0ED5" w:rsidRDefault="00BB0ED5" w:rsidP="00964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0ED5" w:rsidRDefault="00BB0ED5" w:rsidP="00964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D63" w:rsidRDefault="002028B1" w:rsidP="0003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Суббота – 1 полугодие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171"/>
        <w:gridCol w:w="2171"/>
        <w:gridCol w:w="3697"/>
        <w:gridCol w:w="3697"/>
      </w:tblGrid>
      <w:tr w:rsidR="002028B1" w:rsidRPr="002028B1" w:rsidTr="00E250C0">
        <w:trPr>
          <w:jc w:val="center"/>
        </w:trPr>
        <w:tc>
          <w:tcPr>
            <w:tcW w:w="1101" w:type="dxa"/>
            <w:shd w:val="clear" w:color="auto" w:fill="auto"/>
          </w:tcPr>
          <w:p w:rsidR="002028B1" w:rsidRPr="002028B1" w:rsidRDefault="002028B1" w:rsidP="00202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2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4342" w:type="dxa"/>
            <w:gridSpan w:val="2"/>
            <w:shd w:val="clear" w:color="auto" w:fill="auto"/>
          </w:tcPr>
          <w:p w:rsidR="002028B1" w:rsidRPr="002028B1" w:rsidRDefault="002028B1" w:rsidP="00202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2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97" w:type="dxa"/>
            <w:shd w:val="clear" w:color="auto" w:fill="auto"/>
          </w:tcPr>
          <w:p w:rsidR="002028B1" w:rsidRPr="002028B1" w:rsidRDefault="002028B1" w:rsidP="00202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2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97" w:type="dxa"/>
            <w:shd w:val="clear" w:color="auto" w:fill="auto"/>
          </w:tcPr>
          <w:p w:rsidR="002028B1" w:rsidRPr="002028B1" w:rsidRDefault="002028B1" w:rsidP="00202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2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2028B1" w:rsidRPr="002028B1" w:rsidTr="00E250C0">
        <w:trPr>
          <w:jc w:val="center"/>
        </w:trPr>
        <w:tc>
          <w:tcPr>
            <w:tcW w:w="1101" w:type="dxa"/>
            <w:shd w:val="clear" w:color="auto" w:fill="auto"/>
          </w:tcPr>
          <w:p w:rsidR="002028B1" w:rsidRPr="002028B1" w:rsidRDefault="002028B1" w:rsidP="00202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2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71" w:type="dxa"/>
            <w:shd w:val="clear" w:color="auto" w:fill="auto"/>
          </w:tcPr>
          <w:p w:rsidR="00E250C0" w:rsidRDefault="00E250C0" w:rsidP="00E250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Трудные </w:t>
            </w:r>
          </w:p>
          <w:p w:rsidR="00E250C0" w:rsidRDefault="00E250C0" w:rsidP="00E250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вопросы </w:t>
            </w:r>
          </w:p>
          <w:p w:rsidR="002028B1" w:rsidRPr="002028B1" w:rsidRDefault="00E250C0" w:rsidP="00E250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обществознания</w:t>
            </w:r>
          </w:p>
        </w:tc>
        <w:tc>
          <w:tcPr>
            <w:tcW w:w="2171" w:type="dxa"/>
            <w:shd w:val="clear" w:color="auto" w:fill="auto"/>
          </w:tcPr>
          <w:p w:rsidR="00E250C0" w:rsidRDefault="00E250C0" w:rsidP="002028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</w:t>
            </w:r>
          </w:p>
          <w:p w:rsidR="002028B1" w:rsidRPr="002028B1" w:rsidRDefault="00E250C0" w:rsidP="002028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православной культуры</w:t>
            </w:r>
          </w:p>
        </w:tc>
        <w:tc>
          <w:tcPr>
            <w:tcW w:w="3697" w:type="dxa"/>
            <w:shd w:val="clear" w:color="auto" w:fill="auto"/>
          </w:tcPr>
          <w:p w:rsidR="002028B1" w:rsidRPr="002028B1" w:rsidRDefault="00FA3557" w:rsidP="00FA3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Трудные вопросы биологии </w:t>
            </w:r>
          </w:p>
        </w:tc>
        <w:tc>
          <w:tcPr>
            <w:tcW w:w="3697" w:type="dxa"/>
            <w:shd w:val="clear" w:color="auto" w:fill="auto"/>
          </w:tcPr>
          <w:p w:rsidR="002028B1" w:rsidRPr="002028B1" w:rsidRDefault="002028B1" w:rsidP="00202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8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Геометрия </w:t>
            </w:r>
          </w:p>
        </w:tc>
      </w:tr>
      <w:tr w:rsidR="00E250C0" w:rsidRPr="002028B1" w:rsidTr="00E250C0">
        <w:trPr>
          <w:jc w:val="center"/>
        </w:trPr>
        <w:tc>
          <w:tcPr>
            <w:tcW w:w="1101" w:type="dxa"/>
            <w:shd w:val="clear" w:color="auto" w:fill="auto"/>
          </w:tcPr>
          <w:p w:rsidR="00E250C0" w:rsidRPr="002028B1" w:rsidRDefault="00E250C0" w:rsidP="00202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2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71" w:type="dxa"/>
            <w:shd w:val="clear" w:color="auto" w:fill="auto"/>
          </w:tcPr>
          <w:p w:rsidR="00E250C0" w:rsidRDefault="00E250C0" w:rsidP="004B52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</w:t>
            </w:r>
          </w:p>
          <w:p w:rsidR="00E250C0" w:rsidRPr="002028B1" w:rsidRDefault="00E250C0" w:rsidP="004B52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православной культуры</w:t>
            </w:r>
          </w:p>
        </w:tc>
        <w:tc>
          <w:tcPr>
            <w:tcW w:w="2171" w:type="dxa"/>
            <w:shd w:val="clear" w:color="auto" w:fill="auto"/>
          </w:tcPr>
          <w:p w:rsidR="00E250C0" w:rsidRDefault="00E250C0" w:rsidP="00E250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Трудные </w:t>
            </w:r>
          </w:p>
          <w:p w:rsidR="00E250C0" w:rsidRDefault="00E250C0" w:rsidP="00E250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вопросы </w:t>
            </w:r>
          </w:p>
          <w:p w:rsidR="00E250C0" w:rsidRPr="002028B1" w:rsidRDefault="00E250C0" w:rsidP="00E250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обществознания</w:t>
            </w:r>
          </w:p>
        </w:tc>
        <w:tc>
          <w:tcPr>
            <w:tcW w:w="3697" w:type="dxa"/>
            <w:shd w:val="clear" w:color="auto" w:fill="auto"/>
          </w:tcPr>
          <w:p w:rsidR="00E250C0" w:rsidRPr="002028B1" w:rsidRDefault="00FA3557" w:rsidP="00202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2028B1">
              <w:rPr>
                <w:rFonts w:ascii="Times New Roman" w:hAnsi="Times New Roman" w:cs="Times New Roman"/>
                <w:bCs/>
                <w:sz w:val="28"/>
                <w:szCs w:val="28"/>
              </w:rPr>
              <w:t>убановедение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E250C0" w:rsidRPr="002028B1" w:rsidRDefault="00E250C0" w:rsidP="00202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8B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математика</w:t>
            </w:r>
          </w:p>
        </w:tc>
      </w:tr>
      <w:tr w:rsidR="002028B1" w:rsidRPr="002028B1" w:rsidTr="00E250C0">
        <w:trPr>
          <w:jc w:val="center"/>
        </w:trPr>
        <w:tc>
          <w:tcPr>
            <w:tcW w:w="1101" w:type="dxa"/>
            <w:shd w:val="clear" w:color="auto" w:fill="auto"/>
          </w:tcPr>
          <w:p w:rsidR="002028B1" w:rsidRPr="002028B1" w:rsidRDefault="002028B1" w:rsidP="00202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2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42" w:type="dxa"/>
            <w:gridSpan w:val="2"/>
            <w:shd w:val="clear" w:color="auto" w:fill="auto"/>
          </w:tcPr>
          <w:p w:rsidR="002028B1" w:rsidRPr="002028B1" w:rsidRDefault="002028B1" w:rsidP="00202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8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Профориентация </w:t>
            </w:r>
          </w:p>
        </w:tc>
        <w:tc>
          <w:tcPr>
            <w:tcW w:w="3697" w:type="dxa"/>
            <w:shd w:val="clear" w:color="auto" w:fill="auto"/>
          </w:tcPr>
          <w:p w:rsidR="00FA3557" w:rsidRDefault="00FA3557" w:rsidP="00FA3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8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</w:t>
            </w:r>
          </w:p>
          <w:p w:rsidR="002028B1" w:rsidRPr="002028B1" w:rsidRDefault="00FA3557" w:rsidP="00FA3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8B1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697" w:type="dxa"/>
            <w:shd w:val="clear" w:color="auto" w:fill="auto"/>
          </w:tcPr>
          <w:p w:rsidR="00AE6275" w:rsidRDefault="002028B1" w:rsidP="00202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8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</w:t>
            </w:r>
          </w:p>
          <w:p w:rsidR="002028B1" w:rsidRPr="002028B1" w:rsidRDefault="002028B1" w:rsidP="00202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8B1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</w:tr>
      <w:tr w:rsidR="002028B1" w:rsidRPr="002028B1" w:rsidTr="00E250C0">
        <w:trPr>
          <w:jc w:val="center"/>
        </w:trPr>
        <w:tc>
          <w:tcPr>
            <w:tcW w:w="1101" w:type="dxa"/>
            <w:shd w:val="clear" w:color="auto" w:fill="auto"/>
          </w:tcPr>
          <w:p w:rsidR="002028B1" w:rsidRPr="002028B1" w:rsidRDefault="002028B1" w:rsidP="00202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2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42" w:type="dxa"/>
            <w:gridSpan w:val="2"/>
            <w:shd w:val="clear" w:color="auto" w:fill="auto"/>
          </w:tcPr>
          <w:p w:rsidR="002028B1" w:rsidRPr="002028B1" w:rsidRDefault="002028B1" w:rsidP="00202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FA3557" w:rsidRDefault="00FA3557" w:rsidP="00FA3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Избранные вопросы </w:t>
            </w:r>
          </w:p>
          <w:p w:rsidR="002028B1" w:rsidRPr="002028B1" w:rsidRDefault="00FA3557" w:rsidP="00FA3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грамматики</w:t>
            </w:r>
          </w:p>
        </w:tc>
        <w:tc>
          <w:tcPr>
            <w:tcW w:w="3697" w:type="dxa"/>
            <w:shd w:val="clear" w:color="auto" w:fill="auto"/>
          </w:tcPr>
          <w:p w:rsidR="002028B1" w:rsidRPr="002028B1" w:rsidRDefault="002028B1" w:rsidP="00202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8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Экономика </w:t>
            </w:r>
          </w:p>
        </w:tc>
      </w:tr>
    </w:tbl>
    <w:p w:rsidR="00035D63" w:rsidRPr="00BB0ED5" w:rsidRDefault="00035D63" w:rsidP="0003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D63" w:rsidRPr="009647E8" w:rsidRDefault="00035D63" w:rsidP="0003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035D63" w:rsidRDefault="00035D63" w:rsidP="0003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9647E8" w:rsidRPr="009647E8" w:rsidRDefault="009647E8" w:rsidP="00964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sectPr w:rsidR="009647E8" w:rsidRPr="009647E8" w:rsidSect="00DC28A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194946"/>
    <w:rsid w:val="00003CDD"/>
    <w:rsid w:val="00005C4F"/>
    <w:rsid w:val="00035D63"/>
    <w:rsid w:val="00040392"/>
    <w:rsid w:val="00046ADA"/>
    <w:rsid w:val="00066538"/>
    <w:rsid w:val="00076892"/>
    <w:rsid w:val="00090697"/>
    <w:rsid w:val="000912A5"/>
    <w:rsid w:val="000C27DE"/>
    <w:rsid w:val="000D3F3A"/>
    <w:rsid w:val="000E68C5"/>
    <w:rsid w:val="000F687D"/>
    <w:rsid w:val="0011425D"/>
    <w:rsid w:val="00160661"/>
    <w:rsid w:val="00194946"/>
    <w:rsid w:val="001A798E"/>
    <w:rsid w:val="001C4A88"/>
    <w:rsid w:val="001C6112"/>
    <w:rsid w:val="001E2CE9"/>
    <w:rsid w:val="002028B1"/>
    <w:rsid w:val="002533CC"/>
    <w:rsid w:val="002A2D49"/>
    <w:rsid w:val="002A48C5"/>
    <w:rsid w:val="002D7B92"/>
    <w:rsid w:val="002F4C8A"/>
    <w:rsid w:val="00311F7E"/>
    <w:rsid w:val="00350ACD"/>
    <w:rsid w:val="00352555"/>
    <w:rsid w:val="00383C0D"/>
    <w:rsid w:val="003D3F8D"/>
    <w:rsid w:val="003D602C"/>
    <w:rsid w:val="00403EE5"/>
    <w:rsid w:val="004E765F"/>
    <w:rsid w:val="0051490C"/>
    <w:rsid w:val="005246DF"/>
    <w:rsid w:val="00553C97"/>
    <w:rsid w:val="005766C0"/>
    <w:rsid w:val="00582C78"/>
    <w:rsid w:val="005A0300"/>
    <w:rsid w:val="005B4601"/>
    <w:rsid w:val="005C28BB"/>
    <w:rsid w:val="006201B8"/>
    <w:rsid w:val="0064175D"/>
    <w:rsid w:val="00643552"/>
    <w:rsid w:val="0064786E"/>
    <w:rsid w:val="006524EF"/>
    <w:rsid w:val="00667848"/>
    <w:rsid w:val="00693902"/>
    <w:rsid w:val="006A2E1A"/>
    <w:rsid w:val="007303C7"/>
    <w:rsid w:val="007459AF"/>
    <w:rsid w:val="00773696"/>
    <w:rsid w:val="007801DB"/>
    <w:rsid w:val="007918A8"/>
    <w:rsid w:val="007A52EC"/>
    <w:rsid w:val="007C1131"/>
    <w:rsid w:val="007F7070"/>
    <w:rsid w:val="00861793"/>
    <w:rsid w:val="00887146"/>
    <w:rsid w:val="00894F53"/>
    <w:rsid w:val="008B3967"/>
    <w:rsid w:val="008F476B"/>
    <w:rsid w:val="00934DA7"/>
    <w:rsid w:val="009647E8"/>
    <w:rsid w:val="009B003B"/>
    <w:rsid w:val="009F020F"/>
    <w:rsid w:val="00A233DB"/>
    <w:rsid w:val="00A5178E"/>
    <w:rsid w:val="00A703BA"/>
    <w:rsid w:val="00A72D46"/>
    <w:rsid w:val="00A774B8"/>
    <w:rsid w:val="00AA43F9"/>
    <w:rsid w:val="00AE6275"/>
    <w:rsid w:val="00AF374C"/>
    <w:rsid w:val="00B02395"/>
    <w:rsid w:val="00B032DD"/>
    <w:rsid w:val="00B7317A"/>
    <w:rsid w:val="00B9211F"/>
    <w:rsid w:val="00BB0ED5"/>
    <w:rsid w:val="00BD253C"/>
    <w:rsid w:val="00C16C18"/>
    <w:rsid w:val="00C40A80"/>
    <w:rsid w:val="00C439F7"/>
    <w:rsid w:val="00C6586D"/>
    <w:rsid w:val="00CA4153"/>
    <w:rsid w:val="00CD65BA"/>
    <w:rsid w:val="00D17274"/>
    <w:rsid w:val="00D46EF6"/>
    <w:rsid w:val="00D67629"/>
    <w:rsid w:val="00D676D5"/>
    <w:rsid w:val="00D814CC"/>
    <w:rsid w:val="00D92320"/>
    <w:rsid w:val="00DB5BF5"/>
    <w:rsid w:val="00DC28AC"/>
    <w:rsid w:val="00DE7EBA"/>
    <w:rsid w:val="00DF3629"/>
    <w:rsid w:val="00DF5A61"/>
    <w:rsid w:val="00E103DF"/>
    <w:rsid w:val="00E250C0"/>
    <w:rsid w:val="00E361AE"/>
    <w:rsid w:val="00E46BAE"/>
    <w:rsid w:val="00E60A3B"/>
    <w:rsid w:val="00E815B1"/>
    <w:rsid w:val="00EB033A"/>
    <w:rsid w:val="00F01441"/>
    <w:rsid w:val="00F11529"/>
    <w:rsid w:val="00F24CBB"/>
    <w:rsid w:val="00F3629B"/>
    <w:rsid w:val="00F3681E"/>
    <w:rsid w:val="00F81B5E"/>
    <w:rsid w:val="00F94821"/>
    <w:rsid w:val="00FA3557"/>
    <w:rsid w:val="00FD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12A5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locked/>
    <w:rsid w:val="00202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402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13</cp:revision>
  <cp:lastPrinted>2018-01-15T12:47:00Z</cp:lastPrinted>
  <dcterms:created xsi:type="dcterms:W3CDTF">2017-09-12T01:19:00Z</dcterms:created>
  <dcterms:modified xsi:type="dcterms:W3CDTF">2018-01-15T12:55:00Z</dcterms:modified>
</cp:coreProperties>
</file>