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14" w:rsidRDefault="00246D14" w:rsidP="00246D1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8C0" w:rsidRPr="000F1CFF" w:rsidRDefault="00DA18C0" w:rsidP="00246D1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D14" w:rsidRDefault="00246D14" w:rsidP="00246D1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C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</w:t>
      </w:r>
      <w:proofErr w:type="gramStart"/>
      <w:r w:rsidRPr="000F1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Pr="000F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  </w:t>
      </w:r>
    </w:p>
    <w:p w:rsidR="00246D14" w:rsidRPr="000F1CFF" w:rsidRDefault="00246D14" w:rsidP="00246D1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весны и труда 1 мая 2017 года</w:t>
      </w:r>
    </w:p>
    <w:p w:rsidR="00246D14" w:rsidRPr="000F1CFF" w:rsidRDefault="00246D14" w:rsidP="00246D14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D14" w:rsidRPr="000F1CFF" w:rsidRDefault="00246D14" w:rsidP="00246D14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55"/>
        <w:gridCol w:w="1551"/>
        <w:gridCol w:w="1794"/>
        <w:gridCol w:w="1649"/>
        <w:gridCol w:w="1569"/>
        <w:gridCol w:w="2061"/>
      </w:tblGrid>
      <w:tr w:rsidR="00246D14" w:rsidRPr="000F1CFF" w:rsidTr="000825D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проведения, форма, наименование мероприятия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количество  посетителей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0825D8" w:rsidRDefault="00246D14" w:rsidP="00895FF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82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подготовку и проведение</w:t>
            </w:r>
          </w:p>
        </w:tc>
      </w:tr>
      <w:tr w:rsidR="00246D14" w:rsidRPr="000F1CFF" w:rsidTr="000825D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246D14">
            <w:pPr>
              <w:pStyle w:val="a3"/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Default="006046C8" w:rsidP="0089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гулянья «Первомайский букет»</w:t>
            </w:r>
          </w:p>
          <w:p w:rsidR="006046C8" w:rsidRPr="00246D14" w:rsidRDefault="006046C8" w:rsidP="00895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89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Default="006046C8" w:rsidP="00246D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Торговая площадь</w:t>
            </w:r>
          </w:p>
          <w:p w:rsidR="006046C8" w:rsidRPr="00246D14" w:rsidRDefault="006046C8" w:rsidP="00246D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Цибанобалка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89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895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895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Калесник</w:t>
            </w:r>
          </w:p>
        </w:tc>
      </w:tr>
      <w:tr w:rsidR="00246D14" w:rsidRPr="000F1CFF" w:rsidTr="000825D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DA18C0">
            <w:pPr>
              <w:pStyle w:val="a3"/>
              <w:tabs>
                <w:tab w:val="left" w:pos="212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604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604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 для детей «Вместе весело шагать по просторам»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14" w:rsidRPr="00246D14" w:rsidRDefault="00246D14" w:rsidP="0024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89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14" w:rsidRPr="00246D14" w:rsidRDefault="00246D14" w:rsidP="0089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895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895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14" w:rsidRPr="000F1CFF" w:rsidTr="000825D8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DA18C0">
            <w:pPr>
              <w:pStyle w:val="a3"/>
              <w:tabs>
                <w:tab w:val="left" w:pos="2127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6046C8" w:rsidP="0060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046C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программа «Музыка весны»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14" w:rsidRPr="00246D14" w:rsidRDefault="00246D14" w:rsidP="000F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0F45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14" w:rsidRPr="00246D14" w:rsidRDefault="00246D14" w:rsidP="000F4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0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4" w:rsidRPr="00246D14" w:rsidRDefault="00246D14" w:rsidP="000F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8C0" w:rsidRDefault="00DA18C0" w:rsidP="00DA18C0">
      <w:pPr>
        <w:spacing w:after="0" w:line="240" w:lineRule="auto"/>
      </w:pPr>
    </w:p>
    <w:p w:rsidR="00DA18C0" w:rsidRDefault="00DA18C0" w:rsidP="00DA18C0">
      <w:pPr>
        <w:spacing w:after="0" w:line="240" w:lineRule="auto"/>
      </w:pPr>
    </w:p>
    <w:p w:rsidR="00DA18C0" w:rsidRDefault="00DA18C0" w:rsidP="00DA18C0">
      <w:pPr>
        <w:spacing w:after="0" w:line="240" w:lineRule="auto"/>
      </w:pPr>
    </w:p>
    <w:p w:rsidR="00DA18C0" w:rsidRDefault="00DA18C0" w:rsidP="00DA18C0">
      <w:pPr>
        <w:spacing w:after="0" w:line="240" w:lineRule="auto"/>
      </w:pPr>
    </w:p>
    <w:p w:rsidR="00DA18C0" w:rsidRPr="00DA18C0" w:rsidRDefault="00DA18C0" w:rsidP="00DA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0">
        <w:rPr>
          <w:rFonts w:ascii="Times New Roman" w:hAnsi="Times New Roman" w:cs="Times New Roman"/>
          <w:sz w:val="24"/>
          <w:szCs w:val="24"/>
        </w:rPr>
        <w:t xml:space="preserve">И.о. директора </w:t>
      </w:r>
    </w:p>
    <w:p w:rsidR="00DA18C0" w:rsidRPr="00DA18C0" w:rsidRDefault="00DA18C0" w:rsidP="00DA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C0">
        <w:rPr>
          <w:rFonts w:ascii="Times New Roman" w:hAnsi="Times New Roman" w:cs="Times New Roman"/>
          <w:sz w:val="24"/>
          <w:szCs w:val="24"/>
        </w:rPr>
        <w:t>МБУК «Приморская ЦКС»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Пронченко</w:t>
      </w:r>
      <w:proofErr w:type="spellEnd"/>
    </w:p>
    <w:sectPr w:rsidR="00DA18C0" w:rsidRPr="00DA18C0" w:rsidSect="00246D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309"/>
    <w:multiLevelType w:val="hybridMultilevel"/>
    <w:tmpl w:val="24A06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72272"/>
    <w:multiLevelType w:val="hybridMultilevel"/>
    <w:tmpl w:val="65700ADA"/>
    <w:lvl w:ilvl="0" w:tplc="B1769EF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D14"/>
    <w:rsid w:val="000825D8"/>
    <w:rsid w:val="00246D14"/>
    <w:rsid w:val="002A5D5E"/>
    <w:rsid w:val="006046C8"/>
    <w:rsid w:val="00DA18C0"/>
    <w:rsid w:val="00DE22EF"/>
    <w:rsid w:val="00E629F5"/>
    <w:rsid w:val="00E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6</cp:revision>
  <cp:lastPrinted>2017-04-06T11:16:00Z</cp:lastPrinted>
  <dcterms:created xsi:type="dcterms:W3CDTF">2017-03-27T11:34:00Z</dcterms:created>
  <dcterms:modified xsi:type="dcterms:W3CDTF">2017-04-06T11:16:00Z</dcterms:modified>
</cp:coreProperties>
</file>