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jc w:val="center"/>
        <w:rPr>
          <w:rFonts w:ascii="Helvetica" w:hAnsi="Helvetica" w:cs="Helvetica"/>
          <w:color w:val="555555"/>
          <w:sz w:val="20"/>
          <w:szCs w:val="20"/>
        </w:rPr>
      </w:pPr>
      <w:r>
        <w:rPr>
          <w:rStyle w:val="a4"/>
          <w:rFonts w:ascii="Helvetica" w:hAnsi="Helvetica" w:cs="Helvetica"/>
          <w:color w:val="555555"/>
          <w:sz w:val="20"/>
          <w:szCs w:val="20"/>
        </w:rPr>
        <w:t>Памятка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jc w:val="center"/>
        <w:rPr>
          <w:rFonts w:ascii="Helvetica" w:hAnsi="Helvetica" w:cs="Helvetica"/>
          <w:color w:val="555555"/>
          <w:sz w:val="20"/>
          <w:szCs w:val="20"/>
        </w:rPr>
      </w:pPr>
      <w:r>
        <w:rPr>
          <w:rStyle w:val="a4"/>
          <w:rFonts w:ascii="Helvetica" w:hAnsi="Helvetica" w:cs="Helvetica"/>
          <w:color w:val="555555"/>
          <w:sz w:val="20"/>
          <w:szCs w:val="20"/>
        </w:rPr>
        <w:t>для учащихся летние на каникулы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 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Style w:val="a4"/>
          <w:rFonts w:ascii="Helvetica" w:hAnsi="Helvetica" w:cs="Helvetica"/>
          <w:color w:val="555555"/>
          <w:sz w:val="20"/>
          <w:szCs w:val="20"/>
        </w:rPr>
        <w:t>Коротко о ПДД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Ходить по обочине дороги, улицы навстречу движения транспорта.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 Не перебегайте дорогу перед близко идущим транспортом!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Обходить автобус и троллейбус сзади, а трамвай спереди, особенно если вы выехали за пределы родного городка.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Услышав       шум     приближающего транспорта, оглянитесь и пропустите его.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Не выходите на дорогу в зонах ограниченной видимости со стороны водителя и пешехода.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Не отпускайте от себя детей младшего возраста в местах движения транспорта.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Езда на велосипеде по дорогам и улицам допускается с 14 лет на расстоянии    1 -го метра от обочины, а групповая езда в колонну по одному.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 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proofErr w:type="gramStart"/>
      <w:r>
        <w:rPr>
          <w:rStyle w:val="a4"/>
          <w:rFonts w:ascii="Helvetica" w:hAnsi="Helvetica" w:cs="Helvetica"/>
          <w:color w:val="555555"/>
          <w:sz w:val="20"/>
          <w:szCs w:val="20"/>
        </w:rPr>
        <w:t>Криминогенная  ситуация</w:t>
      </w:r>
      <w:proofErr w:type="gramEnd"/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Находясь дома, в квартире не открывайте дверь незнакомцам.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Попав в ситуацию квартире с грабителем, ведите себя пассивно.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Не оставляйте ключи на видном месте.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Задержавшись вне дома, делайте контрольные звонки родителям.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Обходите стороной группы подростков особенно в вечернее время.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Если возникла ситуация погони, избавляйтесь от всего лишнего, бросьте камень в стекло дома или проходящей машины.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Если вас насильно сажают, в машину обращайтесь к прохожим: «Я их не знаю, запомните номер машины».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 xml:space="preserve">Отказывайтесь от любого приглашения незнакомых сесть в машину и показать, </w:t>
      </w:r>
      <w:proofErr w:type="gramStart"/>
      <w:r>
        <w:rPr>
          <w:rFonts w:ascii="Helvetica" w:hAnsi="Helvetica" w:cs="Helvetica"/>
          <w:color w:val="555555"/>
          <w:sz w:val="20"/>
          <w:szCs w:val="20"/>
        </w:rPr>
        <w:t>например</w:t>
      </w:r>
      <w:proofErr w:type="gramEnd"/>
      <w:r>
        <w:rPr>
          <w:rFonts w:ascii="Helvetica" w:hAnsi="Helvetica" w:cs="Helvetica"/>
          <w:color w:val="555555"/>
          <w:sz w:val="20"/>
          <w:szCs w:val="20"/>
        </w:rPr>
        <w:t xml:space="preserve"> улицу или дом.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Style w:val="a4"/>
          <w:rFonts w:ascii="Helvetica" w:hAnsi="Helvetica" w:cs="Helvetica"/>
          <w:color w:val="555555"/>
          <w:sz w:val="20"/>
          <w:szCs w:val="20"/>
        </w:rPr>
        <w:t>И еще!!!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 xml:space="preserve">Не находитесь на улице </w:t>
      </w:r>
      <w:proofErr w:type="gramStart"/>
      <w:r>
        <w:rPr>
          <w:rFonts w:ascii="Helvetica" w:hAnsi="Helvetica" w:cs="Helvetica"/>
          <w:color w:val="555555"/>
          <w:sz w:val="20"/>
          <w:szCs w:val="20"/>
        </w:rPr>
        <w:t>позже  22</w:t>
      </w:r>
      <w:proofErr w:type="gramEnd"/>
      <w:r>
        <w:rPr>
          <w:rFonts w:ascii="Helvetica" w:hAnsi="Helvetica" w:cs="Helvetica"/>
          <w:color w:val="555555"/>
          <w:sz w:val="20"/>
          <w:szCs w:val="20"/>
        </w:rPr>
        <w:t xml:space="preserve"> часов, соблюдайте комендантский час.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 xml:space="preserve">Не садитесь в машину к </w:t>
      </w:r>
      <w:proofErr w:type="gramStart"/>
      <w:r>
        <w:rPr>
          <w:rFonts w:ascii="Helvetica" w:hAnsi="Helvetica" w:cs="Helvetica"/>
          <w:color w:val="555555"/>
          <w:sz w:val="20"/>
          <w:szCs w:val="20"/>
        </w:rPr>
        <w:t>не знакомым</w:t>
      </w:r>
      <w:proofErr w:type="gramEnd"/>
      <w:r>
        <w:rPr>
          <w:rFonts w:ascii="Helvetica" w:hAnsi="Helvetica" w:cs="Helvetica"/>
          <w:color w:val="555555"/>
          <w:sz w:val="20"/>
          <w:szCs w:val="20"/>
        </w:rPr>
        <w:t>.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Не сокращайте путь по пустырям и глухим переулкам в вечернее время.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Избегайте случайных знакомств.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Обходите места оборванных проводов, они могут быть под напряжением.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Берегите себя, ребята! Удачных каникул!!!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 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Style w:val="a4"/>
          <w:rFonts w:ascii="Helvetica" w:hAnsi="Helvetica" w:cs="Helvetica"/>
          <w:color w:val="555555"/>
          <w:sz w:val="20"/>
          <w:szCs w:val="20"/>
        </w:rPr>
        <w:t>При обнаружении ВОП категорически запрещается: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lastRenderedPageBreak/>
        <w:t>— наносить удары (ударять по корпусу, а также один боеприпас о другой);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— прикасаться, поднимать, переносить или перекатывать с места на место;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— закапывать в землю или бросать в водоём;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— предпринимать попытки к разборке или распиливанию;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— бросать в костёр или разводить огонь вблизи него.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 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Style w:val="a4"/>
          <w:rFonts w:ascii="Helvetica" w:hAnsi="Helvetica" w:cs="Helvetica"/>
          <w:color w:val="555555"/>
          <w:sz w:val="20"/>
          <w:szCs w:val="20"/>
        </w:rPr>
        <w:t>В случае обнаружения ВОП или внешне схожего с ним предмета необходимо;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— немедленно сообщить об опасной находке ближайшему должностному лицу, по телефону “02” или в отделение милиции;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— при производстве земляных или других работ — остановить работу;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— хорошо запомнить место обнаружения предмета;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— установить предупредительные знаки или использовать различные подручные материалы — жерди, колья, верёвки, куски материи, камни, грунт и т.п.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 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При обнаружении ВОП категорически запрещается предпринимать любые действия с ними. Этим вы сохраните свою жизнь и поможете предотвратить несчастный случай.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 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 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 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jc w:val="center"/>
        <w:rPr>
          <w:rFonts w:ascii="Helvetica" w:hAnsi="Helvetica" w:cs="Helvetica"/>
          <w:color w:val="555555"/>
          <w:sz w:val="20"/>
          <w:szCs w:val="20"/>
        </w:rPr>
      </w:pPr>
      <w:r>
        <w:rPr>
          <w:rStyle w:val="a4"/>
          <w:rFonts w:ascii="Helvetica" w:hAnsi="Helvetica" w:cs="Helvetica"/>
          <w:color w:val="555555"/>
          <w:sz w:val="20"/>
          <w:szCs w:val="20"/>
        </w:rPr>
        <w:t>Уважаемые родители!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jc w:val="center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 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</w:t>
      </w:r>
      <w:r>
        <w:rPr>
          <w:rStyle w:val="apple-converted-space"/>
          <w:rFonts w:ascii="Helvetica" w:hAnsi="Helvetica" w:cs="Helvetica"/>
          <w:color w:val="555555"/>
          <w:sz w:val="20"/>
          <w:szCs w:val="20"/>
        </w:rPr>
        <w:t> </w:t>
      </w:r>
      <w:r>
        <w:rPr>
          <w:rStyle w:val="a4"/>
          <w:rFonts w:ascii="Helvetica" w:hAnsi="Helvetica" w:cs="Helvetica"/>
          <w:color w:val="555555"/>
          <w:sz w:val="20"/>
          <w:szCs w:val="20"/>
        </w:rPr>
        <w:t>Этому</w:t>
      </w:r>
      <w:r>
        <w:rPr>
          <w:rStyle w:val="apple-converted-space"/>
          <w:rFonts w:ascii="Helvetica" w:hAnsi="Helvetica" w:cs="Helvetica"/>
          <w:color w:val="555555"/>
          <w:sz w:val="20"/>
          <w:szCs w:val="20"/>
        </w:rPr>
        <w:t> </w:t>
      </w:r>
      <w:r>
        <w:rPr>
          <w:rFonts w:ascii="Helvetica" w:hAnsi="Helvetica" w:cs="Helvetica"/>
          <w:color w:val="555555"/>
          <w:sz w:val="20"/>
          <w:szCs w:val="20"/>
        </w:rPr>
        <w:t>способствует погода, летние поездки и любопытство детей, наличие свободного времени, а главное отсутствие должного контроля со стороны взрослых.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бабушки):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-формируйте у детей навыки обеспечения личной безопасности;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-проведите с детьми индивидуальные беседы, объяснив важные правила, соблюдение которых поможет сохранить жизнь;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-решите проблему свободного времени детей;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Style w:val="a4"/>
          <w:rFonts w:ascii="Helvetica" w:hAnsi="Helvetica" w:cs="Helvetica"/>
          <w:color w:val="555555"/>
          <w:sz w:val="20"/>
          <w:szCs w:val="20"/>
        </w:rPr>
        <w:t>Помните!</w:t>
      </w:r>
      <w:r>
        <w:rPr>
          <w:rStyle w:val="apple-converted-space"/>
          <w:rFonts w:ascii="Helvetica" w:hAnsi="Helvetica" w:cs="Helvetica"/>
          <w:color w:val="555555"/>
          <w:sz w:val="20"/>
          <w:szCs w:val="20"/>
        </w:rPr>
        <w:t> </w:t>
      </w:r>
      <w:r>
        <w:rPr>
          <w:rFonts w:ascii="Helvetica" w:hAnsi="Helvetica" w:cs="Helvetica"/>
          <w:color w:val="555555"/>
          <w:sz w:val="20"/>
          <w:szCs w:val="20"/>
        </w:rPr>
        <w:t>Поздним вечером и ночью (с 22 до 6 часов местного времени) детям и подросткам законодательно запрещено появляться на улице без сопровождения взрослых;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постоянно будьте в курсе, где и с кем ваш ребенок, контролируйте место пребывания детей;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-не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-объясните детям, что ни при каких обстоятельствах нельзя садиться в машину с незнакомыми людьми;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lastRenderedPageBreak/>
        <w:t>-убедите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-плавание и игры на воде 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-обязательно объясните детям, что они не должны купаться в одиночку, а также нырять в незнакомом месте;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-взрослый,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-чтобы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-проявляйте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 xml:space="preserve">-изучите с детьми правила езды на велосипедах, </w:t>
      </w:r>
      <w:proofErr w:type="spellStart"/>
      <w:r>
        <w:rPr>
          <w:rFonts w:ascii="Helvetica" w:hAnsi="Helvetica" w:cs="Helvetica"/>
          <w:color w:val="555555"/>
          <w:sz w:val="20"/>
          <w:szCs w:val="20"/>
        </w:rPr>
        <w:t>квадроциклах</w:t>
      </w:r>
      <w:proofErr w:type="spellEnd"/>
      <w:r>
        <w:rPr>
          <w:rFonts w:ascii="Helvetica" w:hAnsi="Helvetica" w:cs="Helvetica"/>
          <w:color w:val="555555"/>
          <w:sz w:val="20"/>
          <w:szCs w:val="20"/>
        </w:rPr>
        <w:t>, скутерах, мопедах, мотоциклах.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 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Style w:val="a4"/>
          <w:rFonts w:ascii="Helvetica" w:hAnsi="Helvetica" w:cs="Helvetica"/>
          <w:color w:val="555555"/>
          <w:sz w:val="20"/>
          <w:szCs w:val="20"/>
        </w:rPr>
        <w:t>Помните!</w:t>
      </w:r>
      <w:r>
        <w:rPr>
          <w:rStyle w:val="apple-converted-space"/>
          <w:rFonts w:ascii="Helvetica" w:hAnsi="Helvetica" w:cs="Helvetica"/>
          <w:color w:val="555555"/>
          <w:sz w:val="20"/>
          <w:szCs w:val="20"/>
        </w:rPr>
        <w:t> </w:t>
      </w:r>
      <w:r>
        <w:rPr>
          <w:rFonts w:ascii="Helvetica" w:hAnsi="Helvetica" w:cs="Helvetica"/>
          <w:color w:val="555555"/>
          <w:sz w:val="20"/>
          <w:szCs w:val="20"/>
        </w:rPr>
        <w:t xml:space="preserve">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(мопедом, </w:t>
      </w:r>
      <w:proofErr w:type="spellStart"/>
      <w:r>
        <w:rPr>
          <w:rFonts w:ascii="Helvetica" w:hAnsi="Helvetica" w:cs="Helvetica"/>
          <w:color w:val="555555"/>
          <w:sz w:val="20"/>
          <w:szCs w:val="20"/>
        </w:rPr>
        <w:t>квадроциклом</w:t>
      </w:r>
      <w:proofErr w:type="spellEnd"/>
      <w:r>
        <w:rPr>
          <w:rFonts w:ascii="Helvetica" w:hAnsi="Helvetica" w:cs="Helvetica"/>
          <w:color w:val="555555"/>
          <w:sz w:val="20"/>
          <w:szCs w:val="20"/>
        </w:rPr>
        <w:t>).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 xml:space="preserve">Будьте предельно осторожны с огнем. Обратите внимание детей на наиболее распространенные случаи пожаров из-за неосторожного обращения с огнем: детская шалость с огнем; непотушенные угли, шлак, зола, костры; </w:t>
      </w:r>
      <w:proofErr w:type="spellStart"/>
      <w:r>
        <w:rPr>
          <w:rFonts w:ascii="Helvetica" w:hAnsi="Helvetica" w:cs="Helvetica"/>
          <w:color w:val="555555"/>
          <w:sz w:val="20"/>
          <w:szCs w:val="20"/>
        </w:rPr>
        <w:t>незатушенные</w:t>
      </w:r>
      <w:proofErr w:type="spellEnd"/>
      <w:r>
        <w:rPr>
          <w:rFonts w:ascii="Helvetica" w:hAnsi="Helvetica" w:cs="Helvetica"/>
          <w:color w:val="555555"/>
          <w:sz w:val="20"/>
          <w:szCs w:val="20"/>
        </w:rPr>
        <w:t xml:space="preserve"> окурки, спички; сжигание мусора владельцами дач и садовых участков на опушках леса; поджог травы, короткое замыкание, эксплуатация электротехнических устройств, бытовых приборов, печей.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 и будет применять. Вы должны регулярно их напоминать.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rPr>
          <w:rFonts w:ascii="Helvetica" w:hAnsi="Helvetica" w:cs="Helvetica"/>
          <w:color w:val="555555"/>
          <w:sz w:val="20"/>
          <w:szCs w:val="20"/>
        </w:rPr>
      </w:pPr>
      <w:r>
        <w:rPr>
          <w:rFonts w:ascii="Helvetica" w:hAnsi="Helvetica" w:cs="Helvetica"/>
          <w:color w:val="555555"/>
          <w:sz w:val="20"/>
          <w:szCs w:val="20"/>
        </w:rPr>
        <w:t> 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jc w:val="center"/>
        <w:rPr>
          <w:rFonts w:ascii="Helvetica" w:hAnsi="Helvetica" w:cs="Helvetica"/>
          <w:color w:val="555555"/>
          <w:sz w:val="20"/>
          <w:szCs w:val="20"/>
        </w:rPr>
      </w:pPr>
      <w:r>
        <w:rPr>
          <w:rStyle w:val="a4"/>
          <w:rFonts w:ascii="Helvetica" w:hAnsi="Helvetica" w:cs="Helvetica"/>
          <w:color w:val="555555"/>
          <w:sz w:val="20"/>
          <w:szCs w:val="20"/>
        </w:rPr>
        <w:t>Сохранение жизни и здоровья детей - главная обязанность взрослых!!!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jc w:val="center"/>
        <w:rPr>
          <w:rFonts w:ascii="Helvetica" w:hAnsi="Helvetica" w:cs="Helvetica"/>
          <w:color w:val="555555"/>
          <w:sz w:val="20"/>
          <w:szCs w:val="20"/>
        </w:rPr>
      </w:pPr>
      <w:r>
        <w:rPr>
          <w:rStyle w:val="a4"/>
          <w:rFonts w:ascii="Helvetica" w:hAnsi="Helvetica" w:cs="Helvetica"/>
          <w:color w:val="555555"/>
          <w:sz w:val="20"/>
          <w:szCs w:val="20"/>
        </w:rPr>
        <w:t>Пожалуйста, сделайте все, чтобы каникулы Ваших детей</w:t>
      </w:r>
    </w:p>
    <w:p w:rsidR="00DB6964" w:rsidRDefault="00DB6964" w:rsidP="00DB6964">
      <w:pPr>
        <w:pStyle w:val="a3"/>
        <w:shd w:val="clear" w:color="auto" w:fill="FFFFFF"/>
        <w:spacing w:before="150" w:beforeAutospacing="0" w:after="150" w:afterAutospacing="0" w:line="273" w:lineRule="atLeast"/>
        <w:jc w:val="center"/>
        <w:rPr>
          <w:rFonts w:ascii="Helvetica" w:hAnsi="Helvetica" w:cs="Helvetica"/>
          <w:color w:val="555555"/>
          <w:sz w:val="20"/>
          <w:szCs w:val="20"/>
        </w:rPr>
      </w:pPr>
      <w:r>
        <w:rPr>
          <w:rStyle w:val="a4"/>
          <w:rFonts w:ascii="Helvetica" w:hAnsi="Helvetica" w:cs="Helvetica"/>
          <w:color w:val="555555"/>
          <w:sz w:val="20"/>
          <w:szCs w:val="20"/>
        </w:rPr>
        <w:t>прошли благополучно!</w:t>
      </w:r>
    </w:p>
    <w:p w:rsidR="00092995" w:rsidRDefault="00092995">
      <w:bookmarkStart w:id="0" w:name="_GoBack"/>
      <w:bookmarkEnd w:id="0"/>
    </w:p>
    <w:sectPr w:rsidR="00092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64"/>
    <w:rsid w:val="00002D2C"/>
    <w:rsid w:val="00002D6D"/>
    <w:rsid w:val="00002F58"/>
    <w:rsid w:val="000079C9"/>
    <w:rsid w:val="00007F32"/>
    <w:rsid w:val="0001154E"/>
    <w:rsid w:val="00013C26"/>
    <w:rsid w:val="000157F3"/>
    <w:rsid w:val="00015CB1"/>
    <w:rsid w:val="00017134"/>
    <w:rsid w:val="0002076B"/>
    <w:rsid w:val="0002081A"/>
    <w:rsid w:val="00020C63"/>
    <w:rsid w:val="000212DA"/>
    <w:rsid w:val="00021E41"/>
    <w:rsid w:val="0002324A"/>
    <w:rsid w:val="00023258"/>
    <w:rsid w:val="00024BE1"/>
    <w:rsid w:val="0003151E"/>
    <w:rsid w:val="00033FA0"/>
    <w:rsid w:val="000344E0"/>
    <w:rsid w:val="00034852"/>
    <w:rsid w:val="0003751D"/>
    <w:rsid w:val="00037C0D"/>
    <w:rsid w:val="00042DA6"/>
    <w:rsid w:val="000449B1"/>
    <w:rsid w:val="00044DA0"/>
    <w:rsid w:val="00045CA7"/>
    <w:rsid w:val="000469AB"/>
    <w:rsid w:val="0005001B"/>
    <w:rsid w:val="00053814"/>
    <w:rsid w:val="00054746"/>
    <w:rsid w:val="00055A8C"/>
    <w:rsid w:val="000562FF"/>
    <w:rsid w:val="0005743E"/>
    <w:rsid w:val="00061BFD"/>
    <w:rsid w:val="00066D60"/>
    <w:rsid w:val="00067832"/>
    <w:rsid w:val="00070579"/>
    <w:rsid w:val="000714EC"/>
    <w:rsid w:val="00074224"/>
    <w:rsid w:val="00075E63"/>
    <w:rsid w:val="000772EF"/>
    <w:rsid w:val="00077476"/>
    <w:rsid w:val="00080283"/>
    <w:rsid w:val="0008275F"/>
    <w:rsid w:val="00082F2B"/>
    <w:rsid w:val="00083009"/>
    <w:rsid w:val="00083B73"/>
    <w:rsid w:val="000858F0"/>
    <w:rsid w:val="00086E24"/>
    <w:rsid w:val="00087BCD"/>
    <w:rsid w:val="00091F90"/>
    <w:rsid w:val="00091F9A"/>
    <w:rsid w:val="0009227A"/>
    <w:rsid w:val="00092995"/>
    <w:rsid w:val="0009725E"/>
    <w:rsid w:val="000A41EC"/>
    <w:rsid w:val="000A6E2D"/>
    <w:rsid w:val="000B003C"/>
    <w:rsid w:val="000B167B"/>
    <w:rsid w:val="000B2909"/>
    <w:rsid w:val="000B3837"/>
    <w:rsid w:val="000B3E9B"/>
    <w:rsid w:val="000B454F"/>
    <w:rsid w:val="000B4566"/>
    <w:rsid w:val="000B4699"/>
    <w:rsid w:val="000B522B"/>
    <w:rsid w:val="000C02AA"/>
    <w:rsid w:val="000C0777"/>
    <w:rsid w:val="000C17E0"/>
    <w:rsid w:val="000C1F1D"/>
    <w:rsid w:val="000C358A"/>
    <w:rsid w:val="000C43CB"/>
    <w:rsid w:val="000C738A"/>
    <w:rsid w:val="000D1F9E"/>
    <w:rsid w:val="000D2BA1"/>
    <w:rsid w:val="000D5348"/>
    <w:rsid w:val="000D5CA2"/>
    <w:rsid w:val="000D7BA4"/>
    <w:rsid w:val="000E0DD6"/>
    <w:rsid w:val="000E3EA7"/>
    <w:rsid w:val="000E4123"/>
    <w:rsid w:val="000E4619"/>
    <w:rsid w:val="000E4630"/>
    <w:rsid w:val="000E5267"/>
    <w:rsid w:val="000E59C4"/>
    <w:rsid w:val="000E6311"/>
    <w:rsid w:val="000F02BD"/>
    <w:rsid w:val="000F091A"/>
    <w:rsid w:val="000F0B91"/>
    <w:rsid w:val="000F2899"/>
    <w:rsid w:val="000F4A8A"/>
    <w:rsid w:val="000F4F20"/>
    <w:rsid w:val="00102FB7"/>
    <w:rsid w:val="00103179"/>
    <w:rsid w:val="00103BAB"/>
    <w:rsid w:val="00104198"/>
    <w:rsid w:val="00107B6E"/>
    <w:rsid w:val="00110EFE"/>
    <w:rsid w:val="00112792"/>
    <w:rsid w:val="001143E9"/>
    <w:rsid w:val="00114FBD"/>
    <w:rsid w:val="00120783"/>
    <w:rsid w:val="00121469"/>
    <w:rsid w:val="0012394C"/>
    <w:rsid w:val="00124D9D"/>
    <w:rsid w:val="001304A0"/>
    <w:rsid w:val="001309BB"/>
    <w:rsid w:val="00132AD7"/>
    <w:rsid w:val="00134660"/>
    <w:rsid w:val="00137A09"/>
    <w:rsid w:val="00143676"/>
    <w:rsid w:val="0014369A"/>
    <w:rsid w:val="00143C97"/>
    <w:rsid w:val="001443E4"/>
    <w:rsid w:val="001449EB"/>
    <w:rsid w:val="00151845"/>
    <w:rsid w:val="00151F9A"/>
    <w:rsid w:val="00154EDD"/>
    <w:rsid w:val="00155C38"/>
    <w:rsid w:val="00156558"/>
    <w:rsid w:val="0015776D"/>
    <w:rsid w:val="001578F8"/>
    <w:rsid w:val="00157A9C"/>
    <w:rsid w:val="001616B0"/>
    <w:rsid w:val="00161884"/>
    <w:rsid w:val="00161D67"/>
    <w:rsid w:val="0016537B"/>
    <w:rsid w:val="001673AE"/>
    <w:rsid w:val="00167AA7"/>
    <w:rsid w:val="00170330"/>
    <w:rsid w:val="0017047B"/>
    <w:rsid w:val="00173BF0"/>
    <w:rsid w:val="001748D3"/>
    <w:rsid w:val="001759F9"/>
    <w:rsid w:val="0017619F"/>
    <w:rsid w:val="0018010F"/>
    <w:rsid w:val="00180501"/>
    <w:rsid w:val="0018517F"/>
    <w:rsid w:val="00185F34"/>
    <w:rsid w:val="00185F6F"/>
    <w:rsid w:val="0019299F"/>
    <w:rsid w:val="001930F3"/>
    <w:rsid w:val="00194794"/>
    <w:rsid w:val="00196370"/>
    <w:rsid w:val="001976B5"/>
    <w:rsid w:val="001A0B59"/>
    <w:rsid w:val="001A2965"/>
    <w:rsid w:val="001A648C"/>
    <w:rsid w:val="001B2126"/>
    <w:rsid w:val="001B5B5D"/>
    <w:rsid w:val="001B5F14"/>
    <w:rsid w:val="001C05D0"/>
    <w:rsid w:val="001C1861"/>
    <w:rsid w:val="001C22DC"/>
    <w:rsid w:val="001C2312"/>
    <w:rsid w:val="001C457E"/>
    <w:rsid w:val="001C4AB7"/>
    <w:rsid w:val="001C58A1"/>
    <w:rsid w:val="001C59BF"/>
    <w:rsid w:val="001C6204"/>
    <w:rsid w:val="001D3C5D"/>
    <w:rsid w:val="001D4279"/>
    <w:rsid w:val="001D54AD"/>
    <w:rsid w:val="001D608A"/>
    <w:rsid w:val="001E2063"/>
    <w:rsid w:val="001E250C"/>
    <w:rsid w:val="001E71DF"/>
    <w:rsid w:val="001F0EEF"/>
    <w:rsid w:val="001F4FB2"/>
    <w:rsid w:val="001F5C7A"/>
    <w:rsid w:val="001F5CBE"/>
    <w:rsid w:val="001F619E"/>
    <w:rsid w:val="002023A2"/>
    <w:rsid w:val="002025AA"/>
    <w:rsid w:val="002045EA"/>
    <w:rsid w:val="002104DC"/>
    <w:rsid w:val="002128FD"/>
    <w:rsid w:val="002153EB"/>
    <w:rsid w:val="002174AF"/>
    <w:rsid w:val="002238A6"/>
    <w:rsid w:val="0022390B"/>
    <w:rsid w:val="00223C03"/>
    <w:rsid w:val="00224374"/>
    <w:rsid w:val="00225614"/>
    <w:rsid w:val="0023045E"/>
    <w:rsid w:val="002309C7"/>
    <w:rsid w:val="002361B4"/>
    <w:rsid w:val="002409EF"/>
    <w:rsid w:val="00242E89"/>
    <w:rsid w:val="0024329E"/>
    <w:rsid w:val="00250831"/>
    <w:rsid w:val="00251D63"/>
    <w:rsid w:val="00253004"/>
    <w:rsid w:val="002535BF"/>
    <w:rsid w:val="00253DE2"/>
    <w:rsid w:val="002545E9"/>
    <w:rsid w:val="002557F3"/>
    <w:rsid w:val="002568DA"/>
    <w:rsid w:val="00261143"/>
    <w:rsid w:val="00261C37"/>
    <w:rsid w:val="0026237B"/>
    <w:rsid w:val="00262DD1"/>
    <w:rsid w:val="00265B8B"/>
    <w:rsid w:val="0026618B"/>
    <w:rsid w:val="002675AA"/>
    <w:rsid w:val="00267A0C"/>
    <w:rsid w:val="00275654"/>
    <w:rsid w:val="0027720B"/>
    <w:rsid w:val="00281ABD"/>
    <w:rsid w:val="0028419F"/>
    <w:rsid w:val="002845A0"/>
    <w:rsid w:val="00285B0A"/>
    <w:rsid w:val="00286360"/>
    <w:rsid w:val="0028793E"/>
    <w:rsid w:val="00290231"/>
    <w:rsid w:val="0029076D"/>
    <w:rsid w:val="00291385"/>
    <w:rsid w:val="0029162C"/>
    <w:rsid w:val="00291BAD"/>
    <w:rsid w:val="00297F23"/>
    <w:rsid w:val="002A5E1A"/>
    <w:rsid w:val="002B04F6"/>
    <w:rsid w:val="002B2977"/>
    <w:rsid w:val="002B2AA2"/>
    <w:rsid w:val="002B502D"/>
    <w:rsid w:val="002B7CF1"/>
    <w:rsid w:val="002C04AB"/>
    <w:rsid w:val="002C180A"/>
    <w:rsid w:val="002C218F"/>
    <w:rsid w:val="002C2B5A"/>
    <w:rsid w:val="002C307B"/>
    <w:rsid w:val="002C3837"/>
    <w:rsid w:val="002C5586"/>
    <w:rsid w:val="002C7355"/>
    <w:rsid w:val="002C760E"/>
    <w:rsid w:val="002D1AD9"/>
    <w:rsid w:val="002D24EF"/>
    <w:rsid w:val="002D25C2"/>
    <w:rsid w:val="002D6685"/>
    <w:rsid w:val="002D76AE"/>
    <w:rsid w:val="002E490F"/>
    <w:rsid w:val="002E6147"/>
    <w:rsid w:val="002F0D9F"/>
    <w:rsid w:val="002F1B2D"/>
    <w:rsid w:val="002F2548"/>
    <w:rsid w:val="002F6792"/>
    <w:rsid w:val="0030367F"/>
    <w:rsid w:val="00304327"/>
    <w:rsid w:val="00304F37"/>
    <w:rsid w:val="00306927"/>
    <w:rsid w:val="00307988"/>
    <w:rsid w:val="00311DF5"/>
    <w:rsid w:val="003132CC"/>
    <w:rsid w:val="00313934"/>
    <w:rsid w:val="00313AB8"/>
    <w:rsid w:val="003141A6"/>
    <w:rsid w:val="00322060"/>
    <w:rsid w:val="00324282"/>
    <w:rsid w:val="003247B2"/>
    <w:rsid w:val="00324DA8"/>
    <w:rsid w:val="00325947"/>
    <w:rsid w:val="0033065F"/>
    <w:rsid w:val="0033279A"/>
    <w:rsid w:val="00333CCE"/>
    <w:rsid w:val="00333D1A"/>
    <w:rsid w:val="00334A0D"/>
    <w:rsid w:val="00345366"/>
    <w:rsid w:val="003456C5"/>
    <w:rsid w:val="00345C78"/>
    <w:rsid w:val="00345FD8"/>
    <w:rsid w:val="003506AA"/>
    <w:rsid w:val="00357E21"/>
    <w:rsid w:val="0036125A"/>
    <w:rsid w:val="00362229"/>
    <w:rsid w:val="003624C2"/>
    <w:rsid w:val="00364C91"/>
    <w:rsid w:val="003678A9"/>
    <w:rsid w:val="00367D30"/>
    <w:rsid w:val="00367FC0"/>
    <w:rsid w:val="0037003D"/>
    <w:rsid w:val="0037140A"/>
    <w:rsid w:val="0037225E"/>
    <w:rsid w:val="00373F51"/>
    <w:rsid w:val="00374F08"/>
    <w:rsid w:val="00375A12"/>
    <w:rsid w:val="00375E56"/>
    <w:rsid w:val="00376EAB"/>
    <w:rsid w:val="00381851"/>
    <w:rsid w:val="003818D4"/>
    <w:rsid w:val="003821EB"/>
    <w:rsid w:val="00384A82"/>
    <w:rsid w:val="00385A8C"/>
    <w:rsid w:val="00390C4F"/>
    <w:rsid w:val="00393ED2"/>
    <w:rsid w:val="00394A3C"/>
    <w:rsid w:val="00394CB7"/>
    <w:rsid w:val="00396DC0"/>
    <w:rsid w:val="003972D8"/>
    <w:rsid w:val="003A02D7"/>
    <w:rsid w:val="003A4BCD"/>
    <w:rsid w:val="003A5B4D"/>
    <w:rsid w:val="003A5CD1"/>
    <w:rsid w:val="003A64CE"/>
    <w:rsid w:val="003A75BD"/>
    <w:rsid w:val="003A78AA"/>
    <w:rsid w:val="003B49A5"/>
    <w:rsid w:val="003B4A10"/>
    <w:rsid w:val="003C1C9F"/>
    <w:rsid w:val="003C273A"/>
    <w:rsid w:val="003C3AE7"/>
    <w:rsid w:val="003C5B56"/>
    <w:rsid w:val="003C60C9"/>
    <w:rsid w:val="003D003A"/>
    <w:rsid w:val="003D0883"/>
    <w:rsid w:val="003D1BB8"/>
    <w:rsid w:val="003D2262"/>
    <w:rsid w:val="003D2588"/>
    <w:rsid w:val="003D430C"/>
    <w:rsid w:val="003D5066"/>
    <w:rsid w:val="003D5BA9"/>
    <w:rsid w:val="003D6502"/>
    <w:rsid w:val="003D6899"/>
    <w:rsid w:val="003D74F4"/>
    <w:rsid w:val="003D781D"/>
    <w:rsid w:val="003E01AA"/>
    <w:rsid w:val="003E12D2"/>
    <w:rsid w:val="003E2EE7"/>
    <w:rsid w:val="003E4956"/>
    <w:rsid w:val="003E549F"/>
    <w:rsid w:val="003E737B"/>
    <w:rsid w:val="003F1477"/>
    <w:rsid w:val="003F1516"/>
    <w:rsid w:val="003F1887"/>
    <w:rsid w:val="003F2B7F"/>
    <w:rsid w:val="003F6D06"/>
    <w:rsid w:val="00400C10"/>
    <w:rsid w:val="00401990"/>
    <w:rsid w:val="00402019"/>
    <w:rsid w:val="0041187D"/>
    <w:rsid w:val="00412B1B"/>
    <w:rsid w:val="00416F82"/>
    <w:rsid w:val="00417884"/>
    <w:rsid w:val="0042069E"/>
    <w:rsid w:val="00422B93"/>
    <w:rsid w:val="00423165"/>
    <w:rsid w:val="004236E5"/>
    <w:rsid w:val="00424B1A"/>
    <w:rsid w:val="004251C3"/>
    <w:rsid w:val="004259D6"/>
    <w:rsid w:val="00425E7F"/>
    <w:rsid w:val="00426753"/>
    <w:rsid w:val="00431FC5"/>
    <w:rsid w:val="00431FEE"/>
    <w:rsid w:val="0043437F"/>
    <w:rsid w:val="004348EA"/>
    <w:rsid w:val="004368C3"/>
    <w:rsid w:val="00437CB1"/>
    <w:rsid w:val="0044070F"/>
    <w:rsid w:val="004418C3"/>
    <w:rsid w:val="00441F1C"/>
    <w:rsid w:val="004442B8"/>
    <w:rsid w:val="00451319"/>
    <w:rsid w:val="00463F1D"/>
    <w:rsid w:val="00467263"/>
    <w:rsid w:val="0047219D"/>
    <w:rsid w:val="00472210"/>
    <w:rsid w:val="004731FA"/>
    <w:rsid w:val="004736B0"/>
    <w:rsid w:val="00475006"/>
    <w:rsid w:val="004762ED"/>
    <w:rsid w:val="004779C7"/>
    <w:rsid w:val="00477F62"/>
    <w:rsid w:val="00480C96"/>
    <w:rsid w:val="00481E79"/>
    <w:rsid w:val="00482615"/>
    <w:rsid w:val="00482EF7"/>
    <w:rsid w:val="004838DD"/>
    <w:rsid w:val="00483C10"/>
    <w:rsid w:val="004851E6"/>
    <w:rsid w:val="0049259E"/>
    <w:rsid w:val="004939C5"/>
    <w:rsid w:val="004974DE"/>
    <w:rsid w:val="004A1088"/>
    <w:rsid w:val="004A2AE8"/>
    <w:rsid w:val="004A5805"/>
    <w:rsid w:val="004A6604"/>
    <w:rsid w:val="004B03C3"/>
    <w:rsid w:val="004B163C"/>
    <w:rsid w:val="004B1F96"/>
    <w:rsid w:val="004B1F99"/>
    <w:rsid w:val="004B5303"/>
    <w:rsid w:val="004B5CA1"/>
    <w:rsid w:val="004C0B48"/>
    <w:rsid w:val="004C2B03"/>
    <w:rsid w:val="004C6D88"/>
    <w:rsid w:val="004C70EB"/>
    <w:rsid w:val="004D0136"/>
    <w:rsid w:val="004D0E92"/>
    <w:rsid w:val="004D4A05"/>
    <w:rsid w:val="004D5229"/>
    <w:rsid w:val="004D5AD9"/>
    <w:rsid w:val="004D73C4"/>
    <w:rsid w:val="004E1146"/>
    <w:rsid w:val="004E25B7"/>
    <w:rsid w:val="004E38E6"/>
    <w:rsid w:val="004E3CE3"/>
    <w:rsid w:val="004E4700"/>
    <w:rsid w:val="004E4AA4"/>
    <w:rsid w:val="004F09C5"/>
    <w:rsid w:val="004F2A8F"/>
    <w:rsid w:val="004F2FEE"/>
    <w:rsid w:val="004F37D1"/>
    <w:rsid w:val="004F3A49"/>
    <w:rsid w:val="00501D69"/>
    <w:rsid w:val="005071FD"/>
    <w:rsid w:val="0050750F"/>
    <w:rsid w:val="00507C88"/>
    <w:rsid w:val="00510711"/>
    <w:rsid w:val="0051593E"/>
    <w:rsid w:val="00520049"/>
    <w:rsid w:val="00520157"/>
    <w:rsid w:val="00523017"/>
    <w:rsid w:val="0053396F"/>
    <w:rsid w:val="00533E58"/>
    <w:rsid w:val="00535519"/>
    <w:rsid w:val="005365CD"/>
    <w:rsid w:val="00541A87"/>
    <w:rsid w:val="00545E00"/>
    <w:rsid w:val="00550AD7"/>
    <w:rsid w:val="005514A5"/>
    <w:rsid w:val="00551A2A"/>
    <w:rsid w:val="00552A6A"/>
    <w:rsid w:val="0055440D"/>
    <w:rsid w:val="0055611C"/>
    <w:rsid w:val="00562502"/>
    <w:rsid w:val="00566E89"/>
    <w:rsid w:val="005702DE"/>
    <w:rsid w:val="00570FD7"/>
    <w:rsid w:val="00571A79"/>
    <w:rsid w:val="00573EE1"/>
    <w:rsid w:val="0057675E"/>
    <w:rsid w:val="00576CFB"/>
    <w:rsid w:val="005830AF"/>
    <w:rsid w:val="00584716"/>
    <w:rsid w:val="00584D42"/>
    <w:rsid w:val="005864A9"/>
    <w:rsid w:val="005908F7"/>
    <w:rsid w:val="005909B0"/>
    <w:rsid w:val="00591CA8"/>
    <w:rsid w:val="00592AAC"/>
    <w:rsid w:val="005A0B1A"/>
    <w:rsid w:val="005A163F"/>
    <w:rsid w:val="005A3337"/>
    <w:rsid w:val="005B167C"/>
    <w:rsid w:val="005B2629"/>
    <w:rsid w:val="005B2BA0"/>
    <w:rsid w:val="005B4984"/>
    <w:rsid w:val="005B5B41"/>
    <w:rsid w:val="005B5F93"/>
    <w:rsid w:val="005B7669"/>
    <w:rsid w:val="005C25E2"/>
    <w:rsid w:val="005C26E7"/>
    <w:rsid w:val="005C37CE"/>
    <w:rsid w:val="005C4E50"/>
    <w:rsid w:val="005E107B"/>
    <w:rsid w:val="005E208B"/>
    <w:rsid w:val="005E3927"/>
    <w:rsid w:val="005E7085"/>
    <w:rsid w:val="005F1642"/>
    <w:rsid w:val="005F2D27"/>
    <w:rsid w:val="005F4029"/>
    <w:rsid w:val="005F4399"/>
    <w:rsid w:val="005F51C0"/>
    <w:rsid w:val="005F5BF2"/>
    <w:rsid w:val="005F687C"/>
    <w:rsid w:val="005F7C63"/>
    <w:rsid w:val="0060064B"/>
    <w:rsid w:val="00600C19"/>
    <w:rsid w:val="0060133D"/>
    <w:rsid w:val="006018A7"/>
    <w:rsid w:val="00602289"/>
    <w:rsid w:val="00604741"/>
    <w:rsid w:val="006108B5"/>
    <w:rsid w:val="00611D79"/>
    <w:rsid w:val="0061229D"/>
    <w:rsid w:val="00617BB9"/>
    <w:rsid w:val="0062370D"/>
    <w:rsid w:val="00631DC6"/>
    <w:rsid w:val="006355CD"/>
    <w:rsid w:val="00635891"/>
    <w:rsid w:val="00637703"/>
    <w:rsid w:val="00640122"/>
    <w:rsid w:val="00641393"/>
    <w:rsid w:val="00641621"/>
    <w:rsid w:val="00643DB2"/>
    <w:rsid w:val="006443A2"/>
    <w:rsid w:val="00644520"/>
    <w:rsid w:val="006470EC"/>
    <w:rsid w:val="00650BCF"/>
    <w:rsid w:val="006537CA"/>
    <w:rsid w:val="0065401E"/>
    <w:rsid w:val="00655CC8"/>
    <w:rsid w:val="00656D68"/>
    <w:rsid w:val="0065759E"/>
    <w:rsid w:val="006647EC"/>
    <w:rsid w:val="006667C6"/>
    <w:rsid w:val="006676EA"/>
    <w:rsid w:val="0067080E"/>
    <w:rsid w:val="00672FF2"/>
    <w:rsid w:val="00673579"/>
    <w:rsid w:val="00673BB5"/>
    <w:rsid w:val="00676C0C"/>
    <w:rsid w:val="00677D47"/>
    <w:rsid w:val="00677D68"/>
    <w:rsid w:val="0068114A"/>
    <w:rsid w:val="006821D2"/>
    <w:rsid w:val="0068328B"/>
    <w:rsid w:val="006839B8"/>
    <w:rsid w:val="00684039"/>
    <w:rsid w:val="0068613E"/>
    <w:rsid w:val="006867AE"/>
    <w:rsid w:val="00687D2C"/>
    <w:rsid w:val="0069002A"/>
    <w:rsid w:val="0069008D"/>
    <w:rsid w:val="0069177D"/>
    <w:rsid w:val="00693059"/>
    <w:rsid w:val="006A53F2"/>
    <w:rsid w:val="006A54A2"/>
    <w:rsid w:val="006A62D8"/>
    <w:rsid w:val="006B0BCB"/>
    <w:rsid w:val="006B1148"/>
    <w:rsid w:val="006B2F48"/>
    <w:rsid w:val="006B5D54"/>
    <w:rsid w:val="006B68E0"/>
    <w:rsid w:val="006C02B5"/>
    <w:rsid w:val="006C3980"/>
    <w:rsid w:val="006C7499"/>
    <w:rsid w:val="006D08F4"/>
    <w:rsid w:val="006D5922"/>
    <w:rsid w:val="006D6DFC"/>
    <w:rsid w:val="006D7078"/>
    <w:rsid w:val="006D75BF"/>
    <w:rsid w:val="006E1296"/>
    <w:rsid w:val="006E15CC"/>
    <w:rsid w:val="006E22A0"/>
    <w:rsid w:val="006E456D"/>
    <w:rsid w:val="006F26C6"/>
    <w:rsid w:val="006F2915"/>
    <w:rsid w:val="006F4EBF"/>
    <w:rsid w:val="006F7114"/>
    <w:rsid w:val="00706027"/>
    <w:rsid w:val="00706D82"/>
    <w:rsid w:val="0071368D"/>
    <w:rsid w:val="007140BF"/>
    <w:rsid w:val="007141A1"/>
    <w:rsid w:val="00715AD8"/>
    <w:rsid w:val="00720231"/>
    <w:rsid w:val="0072106C"/>
    <w:rsid w:val="007213DC"/>
    <w:rsid w:val="00721526"/>
    <w:rsid w:val="00721F90"/>
    <w:rsid w:val="00722B83"/>
    <w:rsid w:val="007259B9"/>
    <w:rsid w:val="00741EE0"/>
    <w:rsid w:val="00742437"/>
    <w:rsid w:val="007426A2"/>
    <w:rsid w:val="00742CA1"/>
    <w:rsid w:val="007430BD"/>
    <w:rsid w:val="007432CA"/>
    <w:rsid w:val="0074461C"/>
    <w:rsid w:val="00750791"/>
    <w:rsid w:val="00752743"/>
    <w:rsid w:val="007537B6"/>
    <w:rsid w:val="0075681C"/>
    <w:rsid w:val="00766171"/>
    <w:rsid w:val="007700C3"/>
    <w:rsid w:val="00770FB4"/>
    <w:rsid w:val="00774886"/>
    <w:rsid w:val="007804AA"/>
    <w:rsid w:val="00780887"/>
    <w:rsid w:val="007826B2"/>
    <w:rsid w:val="00783F76"/>
    <w:rsid w:val="0078444B"/>
    <w:rsid w:val="00785AD6"/>
    <w:rsid w:val="00785BF5"/>
    <w:rsid w:val="0078716E"/>
    <w:rsid w:val="007878BA"/>
    <w:rsid w:val="00791932"/>
    <w:rsid w:val="00793418"/>
    <w:rsid w:val="00793E32"/>
    <w:rsid w:val="00793F7F"/>
    <w:rsid w:val="00794E81"/>
    <w:rsid w:val="00795B6B"/>
    <w:rsid w:val="00796A22"/>
    <w:rsid w:val="007970F2"/>
    <w:rsid w:val="007A0662"/>
    <w:rsid w:val="007A11D4"/>
    <w:rsid w:val="007A15B2"/>
    <w:rsid w:val="007A228B"/>
    <w:rsid w:val="007A60B3"/>
    <w:rsid w:val="007A6753"/>
    <w:rsid w:val="007B0102"/>
    <w:rsid w:val="007B2F3A"/>
    <w:rsid w:val="007B5076"/>
    <w:rsid w:val="007B5A24"/>
    <w:rsid w:val="007B6D7B"/>
    <w:rsid w:val="007B7249"/>
    <w:rsid w:val="007C1C82"/>
    <w:rsid w:val="007C21F1"/>
    <w:rsid w:val="007C6449"/>
    <w:rsid w:val="007D2644"/>
    <w:rsid w:val="007D34A0"/>
    <w:rsid w:val="007D4D32"/>
    <w:rsid w:val="007D5646"/>
    <w:rsid w:val="007D6AAE"/>
    <w:rsid w:val="007D6B27"/>
    <w:rsid w:val="007D6D6D"/>
    <w:rsid w:val="007D77FD"/>
    <w:rsid w:val="007E0A92"/>
    <w:rsid w:val="007E0B01"/>
    <w:rsid w:val="007E10C3"/>
    <w:rsid w:val="007E217F"/>
    <w:rsid w:val="007E43D5"/>
    <w:rsid w:val="007F0945"/>
    <w:rsid w:val="007F3C34"/>
    <w:rsid w:val="007F5A48"/>
    <w:rsid w:val="007F64DC"/>
    <w:rsid w:val="007F708B"/>
    <w:rsid w:val="007F7C00"/>
    <w:rsid w:val="008045A5"/>
    <w:rsid w:val="0080722F"/>
    <w:rsid w:val="00812F8B"/>
    <w:rsid w:val="00813932"/>
    <w:rsid w:val="008139F4"/>
    <w:rsid w:val="008154C3"/>
    <w:rsid w:val="00816C83"/>
    <w:rsid w:val="00816F33"/>
    <w:rsid w:val="008213CC"/>
    <w:rsid w:val="00821730"/>
    <w:rsid w:val="008219B0"/>
    <w:rsid w:val="00823423"/>
    <w:rsid w:val="00823E50"/>
    <w:rsid w:val="0082440F"/>
    <w:rsid w:val="0082601A"/>
    <w:rsid w:val="00830483"/>
    <w:rsid w:val="008333E0"/>
    <w:rsid w:val="00834CBA"/>
    <w:rsid w:val="008354A9"/>
    <w:rsid w:val="0083588E"/>
    <w:rsid w:val="00843632"/>
    <w:rsid w:val="00845B81"/>
    <w:rsid w:val="00847CA0"/>
    <w:rsid w:val="00850799"/>
    <w:rsid w:val="00854EC4"/>
    <w:rsid w:val="008577DE"/>
    <w:rsid w:val="0085796F"/>
    <w:rsid w:val="00860385"/>
    <w:rsid w:val="00860E49"/>
    <w:rsid w:val="008625C7"/>
    <w:rsid w:val="00862C15"/>
    <w:rsid w:val="00863DCF"/>
    <w:rsid w:val="008647BE"/>
    <w:rsid w:val="00870339"/>
    <w:rsid w:val="00870AD6"/>
    <w:rsid w:val="0087211E"/>
    <w:rsid w:val="008726BF"/>
    <w:rsid w:val="00872BBD"/>
    <w:rsid w:val="0087357A"/>
    <w:rsid w:val="008755A5"/>
    <w:rsid w:val="00876907"/>
    <w:rsid w:val="00881A06"/>
    <w:rsid w:val="00881E57"/>
    <w:rsid w:val="00883BC2"/>
    <w:rsid w:val="00886604"/>
    <w:rsid w:val="008878C1"/>
    <w:rsid w:val="008918CB"/>
    <w:rsid w:val="008925C3"/>
    <w:rsid w:val="008969A7"/>
    <w:rsid w:val="008A0436"/>
    <w:rsid w:val="008A114A"/>
    <w:rsid w:val="008A24C5"/>
    <w:rsid w:val="008A26EA"/>
    <w:rsid w:val="008A46B1"/>
    <w:rsid w:val="008A7946"/>
    <w:rsid w:val="008B2D89"/>
    <w:rsid w:val="008B3D2B"/>
    <w:rsid w:val="008B43AC"/>
    <w:rsid w:val="008C06D1"/>
    <w:rsid w:val="008C281B"/>
    <w:rsid w:val="008C5332"/>
    <w:rsid w:val="008C58E9"/>
    <w:rsid w:val="008C5A67"/>
    <w:rsid w:val="008C6FB0"/>
    <w:rsid w:val="008D0528"/>
    <w:rsid w:val="008E4BCE"/>
    <w:rsid w:val="008E64D6"/>
    <w:rsid w:val="008F205D"/>
    <w:rsid w:val="008F2BDD"/>
    <w:rsid w:val="008F415F"/>
    <w:rsid w:val="008F437F"/>
    <w:rsid w:val="008F731B"/>
    <w:rsid w:val="00901D69"/>
    <w:rsid w:val="00911637"/>
    <w:rsid w:val="00913BC4"/>
    <w:rsid w:val="009142F1"/>
    <w:rsid w:val="009159E6"/>
    <w:rsid w:val="009163BA"/>
    <w:rsid w:val="00922E2A"/>
    <w:rsid w:val="00924A15"/>
    <w:rsid w:val="009265E2"/>
    <w:rsid w:val="00927442"/>
    <w:rsid w:val="00927FAC"/>
    <w:rsid w:val="00930784"/>
    <w:rsid w:val="00930BA0"/>
    <w:rsid w:val="00932EF1"/>
    <w:rsid w:val="00933F5D"/>
    <w:rsid w:val="00935139"/>
    <w:rsid w:val="0094032D"/>
    <w:rsid w:val="009425CA"/>
    <w:rsid w:val="00943833"/>
    <w:rsid w:val="00944BEE"/>
    <w:rsid w:val="0095091C"/>
    <w:rsid w:val="00953FB2"/>
    <w:rsid w:val="00961907"/>
    <w:rsid w:val="009628FC"/>
    <w:rsid w:val="00974149"/>
    <w:rsid w:val="00974C8C"/>
    <w:rsid w:val="00986C17"/>
    <w:rsid w:val="009874A2"/>
    <w:rsid w:val="00990F17"/>
    <w:rsid w:val="00994509"/>
    <w:rsid w:val="00997CEA"/>
    <w:rsid w:val="009A0113"/>
    <w:rsid w:val="009A1458"/>
    <w:rsid w:val="009A1D4D"/>
    <w:rsid w:val="009A21D0"/>
    <w:rsid w:val="009A2FE6"/>
    <w:rsid w:val="009A5FC6"/>
    <w:rsid w:val="009A60FE"/>
    <w:rsid w:val="009A6A84"/>
    <w:rsid w:val="009B231F"/>
    <w:rsid w:val="009B2B51"/>
    <w:rsid w:val="009B2E72"/>
    <w:rsid w:val="009B6B01"/>
    <w:rsid w:val="009B7914"/>
    <w:rsid w:val="009B7CD2"/>
    <w:rsid w:val="009C10CE"/>
    <w:rsid w:val="009C2C21"/>
    <w:rsid w:val="009C4A55"/>
    <w:rsid w:val="009C4FDD"/>
    <w:rsid w:val="009D0E64"/>
    <w:rsid w:val="009D0F0A"/>
    <w:rsid w:val="009D2D85"/>
    <w:rsid w:val="009D2FA0"/>
    <w:rsid w:val="009D33D4"/>
    <w:rsid w:val="009D39E8"/>
    <w:rsid w:val="009D790C"/>
    <w:rsid w:val="009E013C"/>
    <w:rsid w:val="009E307A"/>
    <w:rsid w:val="009E3B28"/>
    <w:rsid w:val="009E761D"/>
    <w:rsid w:val="009E7E0F"/>
    <w:rsid w:val="009F1582"/>
    <w:rsid w:val="009F1D07"/>
    <w:rsid w:val="009F30B7"/>
    <w:rsid w:val="009F68E6"/>
    <w:rsid w:val="00A01F96"/>
    <w:rsid w:val="00A04581"/>
    <w:rsid w:val="00A0527F"/>
    <w:rsid w:val="00A05B5D"/>
    <w:rsid w:val="00A0728A"/>
    <w:rsid w:val="00A07766"/>
    <w:rsid w:val="00A100E7"/>
    <w:rsid w:val="00A11733"/>
    <w:rsid w:val="00A12946"/>
    <w:rsid w:val="00A13DE3"/>
    <w:rsid w:val="00A14E34"/>
    <w:rsid w:val="00A1632E"/>
    <w:rsid w:val="00A17403"/>
    <w:rsid w:val="00A202BD"/>
    <w:rsid w:val="00A20D8B"/>
    <w:rsid w:val="00A21B72"/>
    <w:rsid w:val="00A2277D"/>
    <w:rsid w:val="00A24031"/>
    <w:rsid w:val="00A25438"/>
    <w:rsid w:val="00A26460"/>
    <w:rsid w:val="00A30B63"/>
    <w:rsid w:val="00A326A1"/>
    <w:rsid w:val="00A32A72"/>
    <w:rsid w:val="00A32C8A"/>
    <w:rsid w:val="00A35DB3"/>
    <w:rsid w:val="00A36E68"/>
    <w:rsid w:val="00A373B7"/>
    <w:rsid w:val="00A37ECC"/>
    <w:rsid w:val="00A413E7"/>
    <w:rsid w:val="00A42130"/>
    <w:rsid w:val="00A44568"/>
    <w:rsid w:val="00A46C80"/>
    <w:rsid w:val="00A47253"/>
    <w:rsid w:val="00A47C9D"/>
    <w:rsid w:val="00A510EE"/>
    <w:rsid w:val="00A51751"/>
    <w:rsid w:val="00A527E8"/>
    <w:rsid w:val="00A527EE"/>
    <w:rsid w:val="00A53FAF"/>
    <w:rsid w:val="00A55141"/>
    <w:rsid w:val="00A563AA"/>
    <w:rsid w:val="00A56D45"/>
    <w:rsid w:val="00A56F9F"/>
    <w:rsid w:val="00A60278"/>
    <w:rsid w:val="00A623F4"/>
    <w:rsid w:val="00A62429"/>
    <w:rsid w:val="00A630B0"/>
    <w:rsid w:val="00A63B6E"/>
    <w:rsid w:val="00A6475B"/>
    <w:rsid w:val="00A648E0"/>
    <w:rsid w:val="00A66AEE"/>
    <w:rsid w:val="00A7439E"/>
    <w:rsid w:val="00A7454F"/>
    <w:rsid w:val="00A7458D"/>
    <w:rsid w:val="00A75744"/>
    <w:rsid w:val="00A7678B"/>
    <w:rsid w:val="00A845A2"/>
    <w:rsid w:val="00A858A4"/>
    <w:rsid w:val="00A90728"/>
    <w:rsid w:val="00A90826"/>
    <w:rsid w:val="00A92D60"/>
    <w:rsid w:val="00A93D10"/>
    <w:rsid w:val="00AA2370"/>
    <w:rsid w:val="00AA3FF7"/>
    <w:rsid w:val="00AA6682"/>
    <w:rsid w:val="00AB0A6A"/>
    <w:rsid w:val="00AB141F"/>
    <w:rsid w:val="00AB1FE2"/>
    <w:rsid w:val="00AB5712"/>
    <w:rsid w:val="00AC0034"/>
    <w:rsid w:val="00AC0B0C"/>
    <w:rsid w:val="00AC337B"/>
    <w:rsid w:val="00AC3C5D"/>
    <w:rsid w:val="00AC5E0D"/>
    <w:rsid w:val="00AC6890"/>
    <w:rsid w:val="00AE12F8"/>
    <w:rsid w:val="00AE17F3"/>
    <w:rsid w:val="00AE376E"/>
    <w:rsid w:val="00AE3ED9"/>
    <w:rsid w:val="00AE485B"/>
    <w:rsid w:val="00AF0825"/>
    <w:rsid w:val="00AF1FEA"/>
    <w:rsid w:val="00AF2AA0"/>
    <w:rsid w:val="00AF3E92"/>
    <w:rsid w:val="00AF462D"/>
    <w:rsid w:val="00AF4D5F"/>
    <w:rsid w:val="00AF6923"/>
    <w:rsid w:val="00B00FE5"/>
    <w:rsid w:val="00B02292"/>
    <w:rsid w:val="00B02FB7"/>
    <w:rsid w:val="00B055D5"/>
    <w:rsid w:val="00B0568E"/>
    <w:rsid w:val="00B05E6D"/>
    <w:rsid w:val="00B06404"/>
    <w:rsid w:val="00B0660C"/>
    <w:rsid w:val="00B06688"/>
    <w:rsid w:val="00B07392"/>
    <w:rsid w:val="00B079F8"/>
    <w:rsid w:val="00B10FED"/>
    <w:rsid w:val="00B115C0"/>
    <w:rsid w:val="00B1209A"/>
    <w:rsid w:val="00B129AD"/>
    <w:rsid w:val="00B148DD"/>
    <w:rsid w:val="00B20021"/>
    <w:rsid w:val="00B245BF"/>
    <w:rsid w:val="00B24806"/>
    <w:rsid w:val="00B24CCA"/>
    <w:rsid w:val="00B24D94"/>
    <w:rsid w:val="00B24FCB"/>
    <w:rsid w:val="00B30E6E"/>
    <w:rsid w:val="00B31A91"/>
    <w:rsid w:val="00B32077"/>
    <w:rsid w:val="00B33375"/>
    <w:rsid w:val="00B33552"/>
    <w:rsid w:val="00B35835"/>
    <w:rsid w:val="00B35BF3"/>
    <w:rsid w:val="00B36713"/>
    <w:rsid w:val="00B40A9F"/>
    <w:rsid w:val="00B410B0"/>
    <w:rsid w:val="00B41204"/>
    <w:rsid w:val="00B428B7"/>
    <w:rsid w:val="00B47D71"/>
    <w:rsid w:val="00B51C15"/>
    <w:rsid w:val="00B53192"/>
    <w:rsid w:val="00B61554"/>
    <w:rsid w:val="00B62FE8"/>
    <w:rsid w:val="00B63474"/>
    <w:rsid w:val="00B6532F"/>
    <w:rsid w:val="00B655C8"/>
    <w:rsid w:val="00B662E8"/>
    <w:rsid w:val="00B672A5"/>
    <w:rsid w:val="00B7237F"/>
    <w:rsid w:val="00B72BC9"/>
    <w:rsid w:val="00B72EED"/>
    <w:rsid w:val="00B740E3"/>
    <w:rsid w:val="00B75B59"/>
    <w:rsid w:val="00B75FDF"/>
    <w:rsid w:val="00B76C97"/>
    <w:rsid w:val="00B77170"/>
    <w:rsid w:val="00B83701"/>
    <w:rsid w:val="00B85DF3"/>
    <w:rsid w:val="00B91287"/>
    <w:rsid w:val="00B91BB9"/>
    <w:rsid w:val="00B939D1"/>
    <w:rsid w:val="00B94000"/>
    <w:rsid w:val="00B940F6"/>
    <w:rsid w:val="00B9497D"/>
    <w:rsid w:val="00B9557D"/>
    <w:rsid w:val="00BA6065"/>
    <w:rsid w:val="00BA6D1D"/>
    <w:rsid w:val="00BB13EB"/>
    <w:rsid w:val="00BB1CDE"/>
    <w:rsid w:val="00BB25A0"/>
    <w:rsid w:val="00BB519F"/>
    <w:rsid w:val="00BC21D8"/>
    <w:rsid w:val="00BC31B0"/>
    <w:rsid w:val="00BC476E"/>
    <w:rsid w:val="00BC521C"/>
    <w:rsid w:val="00BC78AA"/>
    <w:rsid w:val="00BD15A2"/>
    <w:rsid w:val="00BD2EE7"/>
    <w:rsid w:val="00BD3C5E"/>
    <w:rsid w:val="00BD3FD7"/>
    <w:rsid w:val="00BD5579"/>
    <w:rsid w:val="00BD65E6"/>
    <w:rsid w:val="00BD69B9"/>
    <w:rsid w:val="00BD7DDD"/>
    <w:rsid w:val="00BE06F2"/>
    <w:rsid w:val="00BE43C8"/>
    <w:rsid w:val="00BE5BE3"/>
    <w:rsid w:val="00BE6FE8"/>
    <w:rsid w:val="00BF111D"/>
    <w:rsid w:val="00BF1366"/>
    <w:rsid w:val="00BF2416"/>
    <w:rsid w:val="00BF6A36"/>
    <w:rsid w:val="00BF7725"/>
    <w:rsid w:val="00C02A5D"/>
    <w:rsid w:val="00C02BF3"/>
    <w:rsid w:val="00C02C43"/>
    <w:rsid w:val="00C0483A"/>
    <w:rsid w:val="00C058A2"/>
    <w:rsid w:val="00C06879"/>
    <w:rsid w:val="00C106E0"/>
    <w:rsid w:val="00C10810"/>
    <w:rsid w:val="00C12B0E"/>
    <w:rsid w:val="00C157BA"/>
    <w:rsid w:val="00C16926"/>
    <w:rsid w:val="00C20ED1"/>
    <w:rsid w:val="00C20FEA"/>
    <w:rsid w:val="00C211B8"/>
    <w:rsid w:val="00C2229C"/>
    <w:rsid w:val="00C22B90"/>
    <w:rsid w:val="00C23895"/>
    <w:rsid w:val="00C23CB0"/>
    <w:rsid w:val="00C247DC"/>
    <w:rsid w:val="00C24CD0"/>
    <w:rsid w:val="00C25E33"/>
    <w:rsid w:val="00C27C7E"/>
    <w:rsid w:val="00C30D7C"/>
    <w:rsid w:val="00C31D68"/>
    <w:rsid w:val="00C321C9"/>
    <w:rsid w:val="00C34D8A"/>
    <w:rsid w:val="00C355FF"/>
    <w:rsid w:val="00C37B66"/>
    <w:rsid w:val="00C37EAF"/>
    <w:rsid w:val="00C400D4"/>
    <w:rsid w:val="00C42377"/>
    <w:rsid w:val="00C43AAE"/>
    <w:rsid w:val="00C440CF"/>
    <w:rsid w:val="00C44E30"/>
    <w:rsid w:val="00C45AB1"/>
    <w:rsid w:val="00C45C18"/>
    <w:rsid w:val="00C4797B"/>
    <w:rsid w:val="00C505D7"/>
    <w:rsid w:val="00C5069B"/>
    <w:rsid w:val="00C508FF"/>
    <w:rsid w:val="00C51E51"/>
    <w:rsid w:val="00C5222F"/>
    <w:rsid w:val="00C53B51"/>
    <w:rsid w:val="00C556F6"/>
    <w:rsid w:val="00C576C6"/>
    <w:rsid w:val="00C57D22"/>
    <w:rsid w:val="00C6063D"/>
    <w:rsid w:val="00C612CB"/>
    <w:rsid w:val="00C6203F"/>
    <w:rsid w:val="00C67D39"/>
    <w:rsid w:val="00C67E42"/>
    <w:rsid w:val="00C703D2"/>
    <w:rsid w:val="00C72E1D"/>
    <w:rsid w:val="00C75D44"/>
    <w:rsid w:val="00C779B5"/>
    <w:rsid w:val="00C8136E"/>
    <w:rsid w:val="00C84D41"/>
    <w:rsid w:val="00C857CF"/>
    <w:rsid w:val="00C85A78"/>
    <w:rsid w:val="00C866E6"/>
    <w:rsid w:val="00C91929"/>
    <w:rsid w:val="00C92390"/>
    <w:rsid w:val="00C93FCE"/>
    <w:rsid w:val="00CA0F2C"/>
    <w:rsid w:val="00CA57E5"/>
    <w:rsid w:val="00CA582D"/>
    <w:rsid w:val="00CB1495"/>
    <w:rsid w:val="00CB2409"/>
    <w:rsid w:val="00CB3D09"/>
    <w:rsid w:val="00CB6254"/>
    <w:rsid w:val="00CB7787"/>
    <w:rsid w:val="00CC071F"/>
    <w:rsid w:val="00CC13E0"/>
    <w:rsid w:val="00CC1AF7"/>
    <w:rsid w:val="00CC1ED2"/>
    <w:rsid w:val="00CC3C25"/>
    <w:rsid w:val="00CC697B"/>
    <w:rsid w:val="00CC7A36"/>
    <w:rsid w:val="00CD05BE"/>
    <w:rsid w:val="00CE0574"/>
    <w:rsid w:val="00CE15C7"/>
    <w:rsid w:val="00CE1BA2"/>
    <w:rsid w:val="00CE3B08"/>
    <w:rsid w:val="00CE583E"/>
    <w:rsid w:val="00CE5FB0"/>
    <w:rsid w:val="00CF0F72"/>
    <w:rsid w:val="00CF3A49"/>
    <w:rsid w:val="00CF4896"/>
    <w:rsid w:val="00CF6426"/>
    <w:rsid w:val="00CF741E"/>
    <w:rsid w:val="00D008EF"/>
    <w:rsid w:val="00D00CD6"/>
    <w:rsid w:val="00D00D97"/>
    <w:rsid w:val="00D0230A"/>
    <w:rsid w:val="00D05C3F"/>
    <w:rsid w:val="00D10D0B"/>
    <w:rsid w:val="00D11041"/>
    <w:rsid w:val="00D1306E"/>
    <w:rsid w:val="00D15144"/>
    <w:rsid w:val="00D1675F"/>
    <w:rsid w:val="00D20702"/>
    <w:rsid w:val="00D20C9E"/>
    <w:rsid w:val="00D21887"/>
    <w:rsid w:val="00D22641"/>
    <w:rsid w:val="00D2390D"/>
    <w:rsid w:val="00D240C9"/>
    <w:rsid w:val="00D3125D"/>
    <w:rsid w:val="00D32601"/>
    <w:rsid w:val="00D32E13"/>
    <w:rsid w:val="00D332AD"/>
    <w:rsid w:val="00D332E5"/>
    <w:rsid w:val="00D35121"/>
    <w:rsid w:val="00D404A5"/>
    <w:rsid w:val="00D42D07"/>
    <w:rsid w:val="00D5099F"/>
    <w:rsid w:val="00D518D1"/>
    <w:rsid w:val="00D51EDA"/>
    <w:rsid w:val="00D52167"/>
    <w:rsid w:val="00D56F37"/>
    <w:rsid w:val="00D57E89"/>
    <w:rsid w:val="00D61F59"/>
    <w:rsid w:val="00D6227A"/>
    <w:rsid w:val="00D63ECF"/>
    <w:rsid w:val="00D657C6"/>
    <w:rsid w:val="00D6722A"/>
    <w:rsid w:val="00D67F6B"/>
    <w:rsid w:val="00D7017B"/>
    <w:rsid w:val="00D71B3D"/>
    <w:rsid w:val="00D74C37"/>
    <w:rsid w:val="00D74D0C"/>
    <w:rsid w:val="00D754AF"/>
    <w:rsid w:val="00D7728F"/>
    <w:rsid w:val="00D81D2C"/>
    <w:rsid w:val="00D821D5"/>
    <w:rsid w:val="00D82D90"/>
    <w:rsid w:val="00D83E78"/>
    <w:rsid w:val="00D846FC"/>
    <w:rsid w:val="00D954DE"/>
    <w:rsid w:val="00DA0A8E"/>
    <w:rsid w:val="00DA27B3"/>
    <w:rsid w:val="00DA33B4"/>
    <w:rsid w:val="00DA3FDB"/>
    <w:rsid w:val="00DA41CC"/>
    <w:rsid w:val="00DA44A0"/>
    <w:rsid w:val="00DA49E2"/>
    <w:rsid w:val="00DA6366"/>
    <w:rsid w:val="00DA70FE"/>
    <w:rsid w:val="00DB1FFB"/>
    <w:rsid w:val="00DB22FF"/>
    <w:rsid w:val="00DB2642"/>
    <w:rsid w:val="00DB368D"/>
    <w:rsid w:val="00DB6964"/>
    <w:rsid w:val="00DB773A"/>
    <w:rsid w:val="00DC2123"/>
    <w:rsid w:val="00DC301C"/>
    <w:rsid w:val="00DC562B"/>
    <w:rsid w:val="00DD09E0"/>
    <w:rsid w:val="00DD1A45"/>
    <w:rsid w:val="00DD265D"/>
    <w:rsid w:val="00DD2F6B"/>
    <w:rsid w:val="00DD52AA"/>
    <w:rsid w:val="00DD61ED"/>
    <w:rsid w:val="00DD6230"/>
    <w:rsid w:val="00DD6324"/>
    <w:rsid w:val="00DE189E"/>
    <w:rsid w:val="00DE2029"/>
    <w:rsid w:val="00DE2B06"/>
    <w:rsid w:val="00DE2C9F"/>
    <w:rsid w:val="00DE3FB2"/>
    <w:rsid w:val="00DE4E30"/>
    <w:rsid w:val="00DE76A0"/>
    <w:rsid w:val="00DF3DCB"/>
    <w:rsid w:val="00DF4682"/>
    <w:rsid w:val="00DF4F57"/>
    <w:rsid w:val="00DF78D2"/>
    <w:rsid w:val="00E0110C"/>
    <w:rsid w:val="00E01E51"/>
    <w:rsid w:val="00E028EE"/>
    <w:rsid w:val="00E02CE7"/>
    <w:rsid w:val="00E036A3"/>
    <w:rsid w:val="00E040DA"/>
    <w:rsid w:val="00E05C88"/>
    <w:rsid w:val="00E05DFF"/>
    <w:rsid w:val="00E0733C"/>
    <w:rsid w:val="00E12964"/>
    <w:rsid w:val="00E13207"/>
    <w:rsid w:val="00E141C4"/>
    <w:rsid w:val="00E14E5D"/>
    <w:rsid w:val="00E17B73"/>
    <w:rsid w:val="00E230D1"/>
    <w:rsid w:val="00E264AB"/>
    <w:rsid w:val="00E27769"/>
    <w:rsid w:val="00E3046E"/>
    <w:rsid w:val="00E32DD9"/>
    <w:rsid w:val="00E34E1B"/>
    <w:rsid w:val="00E4200F"/>
    <w:rsid w:val="00E42C97"/>
    <w:rsid w:val="00E43218"/>
    <w:rsid w:val="00E45621"/>
    <w:rsid w:val="00E46FC2"/>
    <w:rsid w:val="00E47D2F"/>
    <w:rsid w:val="00E51C84"/>
    <w:rsid w:val="00E53D66"/>
    <w:rsid w:val="00E53DF1"/>
    <w:rsid w:val="00E549E1"/>
    <w:rsid w:val="00E60241"/>
    <w:rsid w:val="00E62C53"/>
    <w:rsid w:val="00E653A9"/>
    <w:rsid w:val="00E6552B"/>
    <w:rsid w:val="00E70624"/>
    <w:rsid w:val="00E74A93"/>
    <w:rsid w:val="00E754D4"/>
    <w:rsid w:val="00E75DC4"/>
    <w:rsid w:val="00E76984"/>
    <w:rsid w:val="00E8211C"/>
    <w:rsid w:val="00E82B6B"/>
    <w:rsid w:val="00E82C4D"/>
    <w:rsid w:val="00E836A6"/>
    <w:rsid w:val="00E8441B"/>
    <w:rsid w:val="00E85534"/>
    <w:rsid w:val="00E939FA"/>
    <w:rsid w:val="00E96D20"/>
    <w:rsid w:val="00E972F7"/>
    <w:rsid w:val="00EA0DB5"/>
    <w:rsid w:val="00EA1F18"/>
    <w:rsid w:val="00EA2175"/>
    <w:rsid w:val="00EA2C35"/>
    <w:rsid w:val="00EA49A8"/>
    <w:rsid w:val="00EA50B8"/>
    <w:rsid w:val="00EA5792"/>
    <w:rsid w:val="00EB0F39"/>
    <w:rsid w:val="00EB2A44"/>
    <w:rsid w:val="00EB5846"/>
    <w:rsid w:val="00EC3E9D"/>
    <w:rsid w:val="00EC4A80"/>
    <w:rsid w:val="00EC68EB"/>
    <w:rsid w:val="00ED34C5"/>
    <w:rsid w:val="00ED4731"/>
    <w:rsid w:val="00ED69E8"/>
    <w:rsid w:val="00EE0518"/>
    <w:rsid w:val="00EE59D9"/>
    <w:rsid w:val="00EE61A8"/>
    <w:rsid w:val="00EE6AA2"/>
    <w:rsid w:val="00EE70B2"/>
    <w:rsid w:val="00EE745B"/>
    <w:rsid w:val="00EF03B0"/>
    <w:rsid w:val="00EF1A7E"/>
    <w:rsid w:val="00EF1A86"/>
    <w:rsid w:val="00EF1BA5"/>
    <w:rsid w:val="00EF45C0"/>
    <w:rsid w:val="00EF4963"/>
    <w:rsid w:val="00EF596C"/>
    <w:rsid w:val="00F01092"/>
    <w:rsid w:val="00F013A0"/>
    <w:rsid w:val="00F03475"/>
    <w:rsid w:val="00F0509E"/>
    <w:rsid w:val="00F072E3"/>
    <w:rsid w:val="00F07D2B"/>
    <w:rsid w:val="00F1114A"/>
    <w:rsid w:val="00F112CF"/>
    <w:rsid w:val="00F11AE3"/>
    <w:rsid w:val="00F11F5F"/>
    <w:rsid w:val="00F1273F"/>
    <w:rsid w:val="00F12FB6"/>
    <w:rsid w:val="00F1480F"/>
    <w:rsid w:val="00F173A3"/>
    <w:rsid w:val="00F22099"/>
    <w:rsid w:val="00F22A78"/>
    <w:rsid w:val="00F23DB7"/>
    <w:rsid w:val="00F25B5B"/>
    <w:rsid w:val="00F31457"/>
    <w:rsid w:val="00F402BB"/>
    <w:rsid w:val="00F4111D"/>
    <w:rsid w:val="00F50598"/>
    <w:rsid w:val="00F537BC"/>
    <w:rsid w:val="00F55DB8"/>
    <w:rsid w:val="00F55F42"/>
    <w:rsid w:val="00F5631D"/>
    <w:rsid w:val="00F564F3"/>
    <w:rsid w:val="00F56CA1"/>
    <w:rsid w:val="00F602F8"/>
    <w:rsid w:val="00F604D2"/>
    <w:rsid w:val="00F616EE"/>
    <w:rsid w:val="00F674AE"/>
    <w:rsid w:val="00F7099C"/>
    <w:rsid w:val="00F710E5"/>
    <w:rsid w:val="00F716B7"/>
    <w:rsid w:val="00F7234F"/>
    <w:rsid w:val="00F74A5F"/>
    <w:rsid w:val="00F8315B"/>
    <w:rsid w:val="00F91D07"/>
    <w:rsid w:val="00F94446"/>
    <w:rsid w:val="00FB1EF4"/>
    <w:rsid w:val="00FB25E6"/>
    <w:rsid w:val="00FB26DC"/>
    <w:rsid w:val="00FB2AC6"/>
    <w:rsid w:val="00FB2CA8"/>
    <w:rsid w:val="00FB445F"/>
    <w:rsid w:val="00FB4B05"/>
    <w:rsid w:val="00FB6B3B"/>
    <w:rsid w:val="00FB6E94"/>
    <w:rsid w:val="00FC06E8"/>
    <w:rsid w:val="00FC0A66"/>
    <w:rsid w:val="00FC7E17"/>
    <w:rsid w:val="00FD0674"/>
    <w:rsid w:val="00FD2316"/>
    <w:rsid w:val="00FD2EA6"/>
    <w:rsid w:val="00FD616F"/>
    <w:rsid w:val="00FD6E07"/>
    <w:rsid w:val="00FE2F44"/>
    <w:rsid w:val="00FE3F5A"/>
    <w:rsid w:val="00FE415F"/>
    <w:rsid w:val="00FE5876"/>
    <w:rsid w:val="00FE6FB5"/>
    <w:rsid w:val="00FE76AE"/>
    <w:rsid w:val="00FF16CB"/>
    <w:rsid w:val="00FF2EDA"/>
    <w:rsid w:val="00FF3419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64874-7EAB-48CB-84A5-F7544FF2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6964"/>
    <w:rPr>
      <w:b/>
      <w:bCs/>
    </w:rPr>
  </w:style>
  <w:style w:type="character" w:customStyle="1" w:styleId="apple-converted-space">
    <w:name w:val="apple-converted-space"/>
    <w:basedOn w:val="a0"/>
    <w:rsid w:val="00DB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2016-05-18T16:46:00Z</dcterms:created>
  <dcterms:modified xsi:type="dcterms:W3CDTF">2016-05-18T16:46:00Z</dcterms:modified>
</cp:coreProperties>
</file>