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jc w:val="center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a4"/>
          <w:rFonts w:ascii="Helvetica" w:hAnsi="Helvetica" w:cs="Helvetica"/>
          <w:color w:val="555555"/>
          <w:sz w:val="20"/>
          <w:szCs w:val="20"/>
        </w:rPr>
        <w:t>Памятка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jc w:val="center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a4"/>
          <w:rFonts w:ascii="Helvetica" w:hAnsi="Helvetica" w:cs="Helvetica"/>
          <w:color w:val="555555"/>
          <w:sz w:val="20"/>
          <w:szCs w:val="20"/>
        </w:rPr>
        <w:t>для учащихся летние на каникулы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 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a4"/>
          <w:rFonts w:ascii="Helvetica" w:hAnsi="Helvetica" w:cs="Helvetica"/>
          <w:color w:val="555555"/>
          <w:sz w:val="20"/>
          <w:szCs w:val="20"/>
        </w:rPr>
        <w:t>Коротко о ПДД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Ходить по обочине дороги, улицы навстречу движения транспорта.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 Не перебегайте дорогу перед близко идущим транспортом!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Обходить автобус и троллейбус сзади, а трамвай спереди, особенно если вы выехали за пределы родного городка.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Услышав       шум     приближающего транспорта, оглянитесь и пропустите его.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Не выходите на дорогу в зонах ограниченной видимости со стороны водителя и пешехода.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Не отпускайте от себя детей младшего возраста в местах движения транспорта.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Езда на велосипеде по дорогам и улицам допускается с 14 лет на расстоянии    1 -го метра от обочины, а групповая езда в колонну по одному.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 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proofErr w:type="gramStart"/>
      <w:r>
        <w:rPr>
          <w:rStyle w:val="a4"/>
          <w:rFonts w:ascii="Helvetica" w:hAnsi="Helvetica" w:cs="Helvetica"/>
          <w:color w:val="555555"/>
          <w:sz w:val="20"/>
          <w:szCs w:val="20"/>
        </w:rPr>
        <w:t>Криминогенная  ситуация</w:t>
      </w:r>
      <w:proofErr w:type="gramEnd"/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Находясь дома, в квартире не открывайте дверь незнакомцам.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Попав в ситуацию квартире с грабителем, ведите себя пассивно.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Не оставляйте ключи на видном месте.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Задержавшись вне дома, делайте контрольные звонки родителям.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Обходите стороной группы подростков особенно в вечернее время.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Если возникла ситуация погони, избавляйтесь от всего лишнего, бросьте камень в стекло дома или проходящей машины.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Если вас насильно сажают, в машину обращайтесь к прохожим: «Я их не знаю, запомните номер машины».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Отказывайтесь от любого приглашения незнакомых сесть в машину и показать, 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например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 улицу или дом.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a4"/>
          <w:rFonts w:ascii="Helvetica" w:hAnsi="Helvetica" w:cs="Helvetica"/>
          <w:color w:val="555555"/>
          <w:sz w:val="20"/>
          <w:szCs w:val="20"/>
        </w:rPr>
        <w:t>И еще!!!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Не находитесь на улице 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позже  22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 часов, соблюдайте комендантский час.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Не садитесь в машину к 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не знакомым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>.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Не сокращайте путь по пустырям и глухим переулкам в вечернее время.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Избегайте случайных знакомств.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Обходите места оборванных проводов, они могут быть под напряжением.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Берегите себя, ребята! Удачных каникул!!!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 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a4"/>
          <w:rFonts w:ascii="Helvetica" w:hAnsi="Helvetica" w:cs="Helvetica"/>
          <w:color w:val="555555"/>
          <w:sz w:val="20"/>
          <w:szCs w:val="20"/>
        </w:rPr>
        <w:t>При обнаружении ВОП категорически запрещается: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lastRenderedPageBreak/>
        <w:t>— наносить удары (ударять по корпусу, а также один боеприпас о другой);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— прикасаться, поднимать, переносить или перекатывать с места на место;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— закапывать в землю или бросать в водоём;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— предпринимать попытки к разборке или распиливанию;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— бросать в костёр или разводить огонь вблизи него.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 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a4"/>
          <w:rFonts w:ascii="Helvetica" w:hAnsi="Helvetica" w:cs="Helvetica"/>
          <w:color w:val="555555"/>
          <w:sz w:val="20"/>
          <w:szCs w:val="20"/>
        </w:rPr>
        <w:t>В случае обнаружения ВОП или внешне схожего с ним предмета необходимо;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— немедленно сообщить об опасной находке ближайшему должностному лицу, по телефону “02” или в отделение милиции;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— при производстве земляных или других работ — остановить работу;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— хорошо запомнить место обнаружения предмета;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— установить предупредительные знаки или использовать различные подручные материалы — жерди, колья, верёвки, куски материи, камни, грунт и т.п.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 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При обнаружении ВОП категорически запрещается предпринимать любые действия с ними. Этим вы сохраните свою жизнь и поможете предотвратить несчастный случай.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 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 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 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jc w:val="center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a4"/>
          <w:rFonts w:ascii="Helvetica" w:hAnsi="Helvetica" w:cs="Helvetica"/>
          <w:color w:val="555555"/>
          <w:sz w:val="20"/>
          <w:szCs w:val="20"/>
        </w:rPr>
        <w:t>Уважаемые родители!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jc w:val="center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 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Style w:val="a4"/>
          <w:rFonts w:ascii="Helvetica" w:hAnsi="Helvetica" w:cs="Helvetica"/>
          <w:color w:val="555555"/>
          <w:sz w:val="20"/>
          <w:szCs w:val="20"/>
        </w:rPr>
        <w:t>Этому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способствует погода, летние поездки и любопытство детей, наличие свободного времени, а главное отсутствие должного контроля со стороны взрослых.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-формируйте у детей навыки обеспечения личной безопасности;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-проведите с детьми индивидуальные беседы, объяснив важные правила, соблюдение которых поможет сохранить жизнь;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-решите проблему свободного времени детей;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a4"/>
          <w:rFonts w:ascii="Helvetica" w:hAnsi="Helvetica" w:cs="Helvetica"/>
          <w:color w:val="555555"/>
          <w:sz w:val="20"/>
          <w:szCs w:val="20"/>
        </w:rPr>
        <w:t>Помните!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Поздним вечером и ночью (с 22 до 6 часов местного времени) детям и подросткам законодательно запрещено появляться на улице без сопровождения взрослых;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постоянно будьте в курсе, где и с кем ваш ребенок, контролируйте место пребывания детей;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-не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-объясните детям, что ни при каких обстоятельствах нельзя садиться в машину с незнакомыми людьми;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lastRenderedPageBreak/>
        <w:t>-убедите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-плавание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-обязательно объясните детям, что они не должны купаться в одиночку, а также нырять в незнакомом месте;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-взрослый,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-чтобы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-проявляйте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-изучите с детьми правила езды на велосипедах,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квадроциклах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>, скутерах, мопедах, мотоциклах.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 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a4"/>
          <w:rFonts w:ascii="Helvetica" w:hAnsi="Helvetica" w:cs="Helvetica"/>
          <w:color w:val="555555"/>
          <w:sz w:val="20"/>
          <w:szCs w:val="20"/>
        </w:rPr>
        <w:t>Помните!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 xml:space="preserve">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квадроциклом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>).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незатушенные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 и будет применять. Вы должны регулярно их напоминать.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 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jc w:val="center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a4"/>
          <w:rFonts w:ascii="Helvetica" w:hAnsi="Helvetica" w:cs="Helvetica"/>
          <w:color w:val="555555"/>
          <w:sz w:val="20"/>
          <w:szCs w:val="20"/>
        </w:rPr>
        <w:t>Сохранение жизни и здоровья детей - главная обязанность взрослых!!!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jc w:val="center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a4"/>
          <w:rFonts w:ascii="Helvetica" w:hAnsi="Helvetica" w:cs="Helvetica"/>
          <w:color w:val="555555"/>
          <w:sz w:val="20"/>
          <w:szCs w:val="20"/>
        </w:rPr>
        <w:t>Пожалуйста, сделайте все, чтобы каникулы Ваших детей</w:t>
      </w:r>
    </w:p>
    <w:p w:rsidR="00DB6964" w:rsidRDefault="00DB6964" w:rsidP="00DB6964">
      <w:pPr>
        <w:pStyle w:val="a3"/>
        <w:shd w:val="clear" w:color="auto" w:fill="FFFFFF"/>
        <w:spacing w:before="150" w:beforeAutospacing="0" w:after="150" w:afterAutospacing="0" w:line="273" w:lineRule="atLeast"/>
        <w:jc w:val="center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a4"/>
          <w:rFonts w:ascii="Helvetica" w:hAnsi="Helvetica" w:cs="Helvetica"/>
          <w:color w:val="555555"/>
          <w:sz w:val="20"/>
          <w:szCs w:val="20"/>
        </w:rPr>
        <w:t>прошли благополучно!</w:t>
      </w:r>
    </w:p>
    <w:p w:rsidR="00092995" w:rsidRDefault="00092995">
      <w:bookmarkStart w:id="0" w:name="_GoBack"/>
      <w:bookmarkEnd w:id="0"/>
    </w:p>
    <w:sectPr w:rsidR="0009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64"/>
    <w:rsid w:val="00002D2C"/>
    <w:rsid w:val="00002D6D"/>
    <w:rsid w:val="00002F58"/>
    <w:rsid w:val="000079C9"/>
    <w:rsid w:val="00007F32"/>
    <w:rsid w:val="0001154E"/>
    <w:rsid w:val="00013C26"/>
    <w:rsid w:val="000157F3"/>
    <w:rsid w:val="00015CB1"/>
    <w:rsid w:val="00017134"/>
    <w:rsid w:val="0002076B"/>
    <w:rsid w:val="0002081A"/>
    <w:rsid w:val="00020C63"/>
    <w:rsid w:val="000212DA"/>
    <w:rsid w:val="00021E41"/>
    <w:rsid w:val="0002324A"/>
    <w:rsid w:val="00023258"/>
    <w:rsid w:val="00024BE1"/>
    <w:rsid w:val="0003151E"/>
    <w:rsid w:val="00033FA0"/>
    <w:rsid w:val="000344E0"/>
    <w:rsid w:val="00034852"/>
    <w:rsid w:val="0003751D"/>
    <w:rsid w:val="00037C0D"/>
    <w:rsid w:val="00042DA6"/>
    <w:rsid w:val="000449B1"/>
    <w:rsid w:val="00044DA0"/>
    <w:rsid w:val="00045CA7"/>
    <w:rsid w:val="000469AB"/>
    <w:rsid w:val="0005001B"/>
    <w:rsid w:val="00053814"/>
    <w:rsid w:val="00054746"/>
    <w:rsid w:val="00055A8C"/>
    <w:rsid w:val="000562FF"/>
    <w:rsid w:val="0005743E"/>
    <w:rsid w:val="00061BFD"/>
    <w:rsid w:val="00066D60"/>
    <w:rsid w:val="00067832"/>
    <w:rsid w:val="00070579"/>
    <w:rsid w:val="000714EC"/>
    <w:rsid w:val="00074224"/>
    <w:rsid w:val="00075E63"/>
    <w:rsid w:val="000772EF"/>
    <w:rsid w:val="00077476"/>
    <w:rsid w:val="00080283"/>
    <w:rsid w:val="0008275F"/>
    <w:rsid w:val="00082F2B"/>
    <w:rsid w:val="00083009"/>
    <w:rsid w:val="00083B73"/>
    <w:rsid w:val="000858F0"/>
    <w:rsid w:val="00086E24"/>
    <w:rsid w:val="00087BCD"/>
    <w:rsid w:val="00091F90"/>
    <w:rsid w:val="00091F9A"/>
    <w:rsid w:val="0009227A"/>
    <w:rsid w:val="00092995"/>
    <w:rsid w:val="0009725E"/>
    <w:rsid w:val="000A41EC"/>
    <w:rsid w:val="000A6E2D"/>
    <w:rsid w:val="000B003C"/>
    <w:rsid w:val="000B167B"/>
    <w:rsid w:val="000B2909"/>
    <w:rsid w:val="000B3837"/>
    <w:rsid w:val="000B3E9B"/>
    <w:rsid w:val="000B454F"/>
    <w:rsid w:val="000B4566"/>
    <w:rsid w:val="000B4699"/>
    <w:rsid w:val="000B522B"/>
    <w:rsid w:val="000C02AA"/>
    <w:rsid w:val="000C0777"/>
    <w:rsid w:val="000C17E0"/>
    <w:rsid w:val="000C1F1D"/>
    <w:rsid w:val="000C358A"/>
    <w:rsid w:val="000C43CB"/>
    <w:rsid w:val="000C738A"/>
    <w:rsid w:val="000D1F9E"/>
    <w:rsid w:val="000D2BA1"/>
    <w:rsid w:val="000D5348"/>
    <w:rsid w:val="000D5CA2"/>
    <w:rsid w:val="000D7BA4"/>
    <w:rsid w:val="000E0DD6"/>
    <w:rsid w:val="000E3EA7"/>
    <w:rsid w:val="000E4123"/>
    <w:rsid w:val="000E4619"/>
    <w:rsid w:val="000E4630"/>
    <w:rsid w:val="000E5267"/>
    <w:rsid w:val="000E59C4"/>
    <w:rsid w:val="000E6311"/>
    <w:rsid w:val="000F02BD"/>
    <w:rsid w:val="000F091A"/>
    <w:rsid w:val="000F0B91"/>
    <w:rsid w:val="000F2899"/>
    <w:rsid w:val="000F4A8A"/>
    <w:rsid w:val="000F4F20"/>
    <w:rsid w:val="00102FB7"/>
    <w:rsid w:val="00103179"/>
    <w:rsid w:val="00103BAB"/>
    <w:rsid w:val="00104198"/>
    <w:rsid w:val="00107B6E"/>
    <w:rsid w:val="00110EFE"/>
    <w:rsid w:val="00112792"/>
    <w:rsid w:val="001143E9"/>
    <w:rsid w:val="00114FBD"/>
    <w:rsid w:val="00120783"/>
    <w:rsid w:val="00121469"/>
    <w:rsid w:val="0012394C"/>
    <w:rsid w:val="00124D9D"/>
    <w:rsid w:val="001304A0"/>
    <w:rsid w:val="001309BB"/>
    <w:rsid w:val="00132AD7"/>
    <w:rsid w:val="00134660"/>
    <w:rsid w:val="00137A09"/>
    <w:rsid w:val="00143676"/>
    <w:rsid w:val="0014369A"/>
    <w:rsid w:val="00143C97"/>
    <w:rsid w:val="001443E4"/>
    <w:rsid w:val="001449EB"/>
    <w:rsid w:val="00151845"/>
    <w:rsid w:val="00151F9A"/>
    <w:rsid w:val="00154EDD"/>
    <w:rsid w:val="00155C38"/>
    <w:rsid w:val="00156558"/>
    <w:rsid w:val="0015776D"/>
    <w:rsid w:val="001578F8"/>
    <w:rsid w:val="00157A9C"/>
    <w:rsid w:val="001616B0"/>
    <w:rsid w:val="00161884"/>
    <w:rsid w:val="00161D67"/>
    <w:rsid w:val="0016537B"/>
    <w:rsid w:val="001673AE"/>
    <w:rsid w:val="00167AA7"/>
    <w:rsid w:val="00170330"/>
    <w:rsid w:val="0017047B"/>
    <w:rsid w:val="00173BF0"/>
    <w:rsid w:val="001748D3"/>
    <w:rsid w:val="001759F9"/>
    <w:rsid w:val="0017619F"/>
    <w:rsid w:val="0018010F"/>
    <w:rsid w:val="00180501"/>
    <w:rsid w:val="0018517F"/>
    <w:rsid w:val="00185F34"/>
    <w:rsid w:val="00185F6F"/>
    <w:rsid w:val="0019299F"/>
    <w:rsid w:val="001930F3"/>
    <w:rsid w:val="00194794"/>
    <w:rsid w:val="00196370"/>
    <w:rsid w:val="001976B5"/>
    <w:rsid w:val="001A0B59"/>
    <w:rsid w:val="001A2965"/>
    <w:rsid w:val="001A648C"/>
    <w:rsid w:val="001B2126"/>
    <w:rsid w:val="001B5B5D"/>
    <w:rsid w:val="001B5F14"/>
    <w:rsid w:val="001C05D0"/>
    <w:rsid w:val="001C1861"/>
    <w:rsid w:val="001C22DC"/>
    <w:rsid w:val="001C2312"/>
    <w:rsid w:val="001C457E"/>
    <w:rsid w:val="001C4AB7"/>
    <w:rsid w:val="001C58A1"/>
    <w:rsid w:val="001C59BF"/>
    <w:rsid w:val="001C6204"/>
    <w:rsid w:val="001D3C5D"/>
    <w:rsid w:val="001D4279"/>
    <w:rsid w:val="001D54AD"/>
    <w:rsid w:val="001D608A"/>
    <w:rsid w:val="001E2063"/>
    <w:rsid w:val="001E250C"/>
    <w:rsid w:val="001E71DF"/>
    <w:rsid w:val="001F0EEF"/>
    <w:rsid w:val="001F4FB2"/>
    <w:rsid w:val="001F5C7A"/>
    <w:rsid w:val="001F5CBE"/>
    <w:rsid w:val="001F619E"/>
    <w:rsid w:val="002023A2"/>
    <w:rsid w:val="002025AA"/>
    <w:rsid w:val="002045EA"/>
    <w:rsid w:val="002104DC"/>
    <w:rsid w:val="002128FD"/>
    <w:rsid w:val="002153EB"/>
    <w:rsid w:val="002174AF"/>
    <w:rsid w:val="002238A6"/>
    <w:rsid w:val="0022390B"/>
    <w:rsid w:val="00223C03"/>
    <w:rsid w:val="00224374"/>
    <w:rsid w:val="00225614"/>
    <w:rsid w:val="0023045E"/>
    <w:rsid w:val="002309C7"/>
    <w:rsid w:val="002361B4"/>
    <w:rsid w:val="002409EF"/>
    <w:rsid w:val="00242E89"/>
    <w:rsid w:val="0024329E"/>
    <w:rsid w:val="00250831"/>
    <w:rsid w:val="00251D63"/>
    <w:rsid w:val="00253004"/>
    <w:rsid w:val="002535BF"/>
    <w:rsid w:val="00253DE2"/>
    <w:rsid w:val="002545E9"/>
    <w:rsid w:val="002557F3"/>
    <w:rsid w:val="002568DA"/>
    <w:rsid w:val="00261143"/>
    <w:rsid w:val="00261C37"/>
    <w:rsid w:val="0026237B"/>
    <w:rsid w:val="00262DD1"/>
    <w:rsid w:val="00265B8B"/>
    <w:rsid w:val="0026618B"/>
    <w:rsid w:val="002675AA"/>
    <w:rsid w:val="00267A0C"/>
    <w:rsid w:val="00275654"/>
    <w:rsid w:val="0027720B"/>
    <w:rsid w:val="00281ABD"/>
    <w:rsid w:val="0028419F"/>
    <w:rsid w:val="002845A0"/>
    <w:rsid w:val="00285B0A"/>
    <w:rsid w:val="00286360"/>
    <w:rsid w:val="0028793E"/>
    <w:rsid w:val="00290231"/>
    <w:rsid w:val="0029076D"/>
    <w:rsid w:val="00291385"/>
    <w:rsid w:val="0029162C"/>
    <w:rsid w:val="00291BAD"/>
    <w:rsid w:val="00297F23"/>
    <w:rsid w:val="002A5E1A"/>
    <w:rsid w:val="002B04F6"/>
    <w:rsid w:val="002B2977"/>
    <w:rsid w:val="002B2AA2"/>
    <w:rsid w:val="002B502D"/>
    <w:rsid w:val="002B7CF1"/>
    <w:rsid w:val="002C04AB"/>
    <w:rsid w:val="002C180A"/>
    <w:rsid w:val="002C218F"/>
    <w:rsid w:val="002C2B5A"/>
    <w:rsid w:val="002C307B"/>
    <w:rsid w:val="002C3837"/>
    <w:rsid w:val="002C5586"/>
    <w:rsid w:val="002C7355"/>
    <w:rsid w:val="002C760E"/>
    <w:rsid w:val="002D1AD9"/>
    <w:rsid w:val="002D24EF"/>
    <w:rsid w:val="002D25C2"/>
    <w:rsid w:val="002D6685"/>
    <w:rsid w:val="002D76AE"/>
    <w:rsid w:val="002E490F"/>
    <w:rsid w:val="002E6147"/>
    <w:rsid w:val="002F0D9F"/>
    <w:rsid w:val="002F1B2D"/>
    <w:rsid w:val="002F2548"/>
    <w:rsid w:val="002F6792"/>
    <w:rsid w:val="0030367F"/>
    <w:rsid w:val="00304327"/>
    <w:rsid w:val="00304F37"/>
    <w:rsid w:val="00306927"/>
    <w:rsid w:val="00307988"/>
    <w:rsid w:val="00311DF5"/>
    <w:rsid w:val="003132CC"/>
    <w:rsid w:val="00313934"/>
    <w:rsid w:val="00313AB8"/>
    <w:rsid w:val="003141A6"/>
    <w:rsid w:val="00322060"/>
    <w:rsid w:val="00324282"/>
    <w:rsid w:val="003247B2"/>
    <w:rsid w:val="00324DA8"/>
    <w:rsid w:val="00325947"/>
    <w:rsid w:val="0033065F"/>
    <w:rsid w:val="0033279A"/>
    <w:rsid w:val="00333CCE"/>
    <w:rsid w:val="00333D1A"/>
    <w:rsid w:val="00334A0D"/>
    <w:rsid w:val="00345366"/>
    <w:rsid w:val="003456C5"/>
    <w:rsid w:val="00345C78"/>
    <w:rsid w:val="00345FD8"/>
    <w:rsid w:val="003506AA"/>
    <w:rsid w:val="00357E21"/>
    <w:rsid w:val="0036125A"/>
    <w:rsid w:val="00362229"/>
    <w:rsid w:val="003624C2"/>
    <w:rsid w:val="00364C91"/>
    <w:rsid w:val="003678A9"/>
    <w:rsid w:val="00367D30"/>
    <w:rsid w:val="00367FC0"/>
    <w:rsid w:val="0037003D"/>
    <w:rsid w:val="0037140A"/>
    <w:rsid w:val="0037225E"/>
    <w:rsid w:val="00373F51"/>
    <w:rsid w:val="00374F08"/>
    <w:rsid w:val="00375A12"/>
    <w:rsid w:val="00375E56"/>
    <w:rsid w:val="00376EAB"/>
    <w:rsid w:val="00381851"/>
    <w:rsid w:val="003818D4"/>
    <w:rsid w:val="003821EB"/>
    <w:rsid w:val="00384A82"/>
    <w:rsid w:val="00385A8C"/>
    <w:rsid w:val="00390C4F"/>
    <w:rsid w:val="00393ED2"/>
    <w:rsid w:val="00394A3C"/>
    <w:rsid w:val="00394CB7"/>
    <w:rsid w:val="00396DC0"/>
    <w:rsid w:val="003972D8"/>
    <w:rsid w:val="003A02D7"/>
    <w:rsid w:val="003A4BCD"/>
    <w:rsid w:val="003A5B4D"/>
    <w:rsid w:val="003A5CD1"/>
    <w:rsid w:val="003A64CE"/>
    <w:rsid w:val="003A75BD"/>
    <w:rsid w:val="003A78AA"/>
    <w:rsid w:val="003B49A5"/>
    <w:rsid w:val="003B4A10"/>
    <w:rsid w:val="003C1C9F"/>
    <w:rsid w:val="003C273A"/>
    <w:rsid w:val="003C3AE7"/>
    <w:rsid w:val="003C5B56"/>
    <w:rsid w:val="003C60C9"/>
    <w:rsid w:val="003D003A"/>
    <w:rsid w:val="003D0883"/>
    <w:rsid w:val="003D1BB8"/>
    <w:rsid w:val="003D2262"/>
    <w:rsid w:val="003D2588"/>
    <w:rsid w:val="003D430C"/>
    <w:rsid w:val="003D5066"/>
    <w:rsid w:val="003D5BA9"/>
    <w:rsid w:val="003D6502"/>
    <w:rsid w:val="003D6899"/>
    <w:rsid w:val="003D74F4"/>
    <w:rsid w:val="003D781D"/>
    <w:rsid w:val="003E01AA"/>
    <w:rsid w:val="003E12D2"/>
    <w:rsid w:val="003E2EE7"/>
    <w:rsid w:val="003E4956"/>
    <w:rsid w:val="003E549F"/>
    <w:rsid w:val="003E737B"/>
    <w:rsid w:val="003F1477"/>
    <w:rsid w:val="003F1516"/>
    <w:rsid w:val="003F1887"/>
    <w:rsid w:val="003F2B7F"/>
    <w:rsid w:val="003F6D06"/>
    <w:rsid w:val="00400C10"/>
    <w:rsid w:val="00401990"/>
    <w:rsid w:val="00402019"/>
    <w:rsid w:val="0041187D"/>
    <w:rsid w:val="00412B1B"/>
    <w:rsid w:val="00416F82"/>
    <w:rsid w:val="00417884"/>
    <w:rsid w:val="0042069E"/>
    <w:rsid w:val="00422B93"/>
    <w:rsid w:val="00423165"/>
    <w:rsid w:val="004236E5"/>
    <w:rsid w:val="00424B1A"/>
    <w:rsid w:val="004251C3"/>
    <w:rsid w:val="004259D6"/>
    <w:rsid w:val="00425E7F"/>
    <w:rsid w:val="00426753"/>
    <w:rsid w:val="00431FC5"/>
    <w:rsid w:val="00431FEE"/>
    <w:rsid w:val="0043437F"/>
    <w:rsid w:val="004348EA"/>
    <w:rsid w:val="004368C3"/>
    <w:rsid w:val="00437CB1"/>
    <w:rsid w:val="0044070F"/>
    <w:rsid w:val="004418C3"/>
    <w:rsid w:val="00441F1C"/>
    <w:rsid w:val="004442B8"/>
    <w:rsid w:val="00451319"/>
    <w:rsid w:val="00463F1D"/>
    <w:rsid w:val="00467263"/>
    <w:rsid w:val="0047219D"/>
    <w:rsid w:val="00472210"/>
    <w:rsid w:val="004731FA"/>
    <w:rsid w:val="004736B0"/>
    <w:rsid w:val="00475006"/>
    <w:rsid w:val="004762ED"/>
    <w:rsid w:val="004779C7"/>
    <w:rsid w:val="00477F62"/>
    <w:rsid w:val="00480C96"/>
    <w:rsid w:val="00481E79"/>
    <w:rsid w:val="00482615"/>
    <w:rsid w:val="00482EF7"/>
    <w:rsid w:val="004838DD"/>
    <w:rsid w:val="00483C10"/>
    <w:rsid w:val="004851E6"/>
    <w:rsid w:val="0049259E"/>
    <w:rsid w:val="004939C5"/>
    <w:rsid w:val="004974DE"/>
    <w:rsid w:val="004A1088"/>
    <w:rsid w:val="004A2AE8"/>
    <w:rsid w:val="004A5805"/>
    <w:rsid w:val="004A6604"/>
    <w:rsid w:val="004B03C3"/>
    <w:rsid w:val="004B163C"/>
    <w:rsid w:val="004B1F96"/>
    <w:rsid w:val="004B1F99"/>
    <w:rsid w:val="004B5303"/>
    <w:rsid w:val="004B5CA1"/>
    <w:rsid w:val="004C0B48"/>
    <w:rsid w:val="004C2B03"/>
    <w:rsid w:val="004C6D88"/>
    <w:rsid w:val="004C70EB"/>
    <w:rsid w:val="004D0136"/>
    <w:rsid w:val="004D0E92"/>
    <w:rsid w:val="004D4A05"/>
    <w:rsid w:val="004D5229"/>
    <w:rsid w:val="004D5AD9"/>
    <w:rsid w:val="004D73C4"/>
    <w:rsid w:val="004E1146"/>
    <w:rsid w:val="004E25B7"/>
    <w:rsid w:val="004E38E6"/>
    <w:rsid w:val="004E3CE3"/>
    <w:rsid w:val="004E4700"/>
    <w:rsid w:val="004E4AA4"/>
    <w:rsid w:val="004F09C5"/>
    <w:rsid w:val="004F2A8F"/>
    <w:rsid w:val="004F2FEE"/>
    <w:rsid w:val="004F37D1"/>
    <w:rsid w:val="004F3A49"/>
    <w:rsid w:val="00501D69"/>
    <w:rsid w:val="005071FD"/>
    <w:rsid w:val="0050750F"/>
    <w:rsid w:val="00507C88"/>
    <w:rsid w:val="00510711"/>
    <w:rsid w:val="0051593E"/>
    <w:rsid w:val="00520049"/>
    <w:rsid w:val="00520157"/>
    <w:rsid w:val="00523017"/>
    <w:rsid w:val="0053396F"/>
    <w:rsid w:val="00533E58"/>
    <w:rsid w:val="00535519"/>
    <w:rsid w:val="005365CD"/>
    <w:rsid w:val="00541A87"/>
    <w:rsid w:val="00545E00"/>
    <w:rsid w:val="00550AD7"/>
    <w:rsid w:val="005514A5"/>
    <w:rsid w:val="00551A2A"/>
    <w:rsid w:val="00552A6A"/>
    <w:rsid w:val="0055440D"/>
    <w:rsid w:val="0055611C"/>
    <w:rsid w:val="00562502"/>
    <w:rsid w:val="00566E89"/>
    <w:rsid w:val="005702DE"/>
    <w:rsid w:val="00570FD7"/>
    <w:rsid w:val="00571A79"/>
    <w:rsid w:val="00573EE1"/>
    <w:rsid w:val="0057675E"/>
    <w:rsid w:val="00576CFB"/>
    <w:rsid w:val="005830AF"/>
    <w:rsid w:val="00584716"/>
    <w:rsid w:val="00584D42"/>
    <w:rsid w:val="005864A9"/>
    <w:rsid w:val="005908F7"/>
    <w:rsid w:val="005909B0"/>
    <w:rsid w:val="00591CA8"/>
    <w:rsid w:val="00592AAC"/>
    <w:rsid w:val="005A0B1A"/>
    <w:rsid w:val="005A163F"/>
    <w:rsid w:val="005A3337"/>
    <w:rsid w:val="005B167C"/>
    <w:rsid w:val="005B2629"/>
    <w:rsid w:val="005B2BA0"/>
    <w:rsid w:val="005B4984"/>
    <w:rsid w:val="005B5B41"/>
    <w:rsid w:val="005B5F93"/>
    <w:rsid w:val="005B7669"/>
    <w:rsid w:val="005C25E2"/>
    <w:rsid w:val="005C26E7"/>
    <w:rsid w:val="005C37CE"/>
    <w:rsid w:val="005C4E50"/>
    <w:rsid w:val="005E107B"/>
    <w:rsid w:val="005E208B"/>
    <w:rsid w:val="005E3927"/>
    <w:rsid w:val="005E7085"/>
    <w:rsid w:val="005F1642"/>
    <w:rsid w:val="005F2D27"/>
    <w:rsid w:val="005F4029"/>
    <w:rsid w:val="005F4399"/>
    <w:rsid w:val="005F51C0"/>
    <w:rsid w:val="005F5BF2"/>
    <w:rsid w:val="005F687C"/>
    <w:rsid w:val="005F7C63"/>
    <w:rsid w:val="0060064B"/>
    <w:rsid w:val="00600C19"/>
    <w:rsid w:val="0060133D"/>
    <w:rsid w:val="006018A7"/>
    <w:rsid w:val="00602289"/>
    <w:rsid w:val="00604741"/>
    <w:rsid w:val="006108B5"/>
    <w:rsid w:val="00611D79"/>
    <w:rsid w:val="0061229D"/>
    <w:rsid w:val="00617BB9"/>
    <w:rsid w:val="0062370D"/>
    <w:rsid w:val="00631DC6"/>
    <w:rsid w:val="006355CD"/>
    <w:rsid w:val="00635891"/>
    <w:rsid w:val="00637703"/>
    <w:rsid w:val="00640122"/>
    <w:rsid w:val="00641393"/>
    <w:rsid w:val="00641621"/>
    <w:rsid w:val="00643DB2"/>
    <w:rsid w:val="006443A2"/>
    <w:rsid w:val="00644520"/>
    <w:rsid w:val="006470EC"/>
    <w:rsid w:val="00650BCF"/>
    <w:rsid w:val="006537CA"/>
    <w:rsid w:val="0065401E"/>
    <w:rsid w:val="00655CC8"/>
    <w:rsid w:val="00656D68"/>
    <w:rsid w:val="0065759E"/>
    <w:rsid w:val="006647EC"/>
    <w:rsid w:val="006667C6"/>
    <w:rsid w:val="006676EA"/>
    <w:rsid w:val="0067080E"/>
    <w:rsid w:val="00672FF2"/>
    <w:rsid w:val="00673579"/>
    <w:rsid w:val="00673BB5"/>
    <w:rsid w:val="00676C0C"/>
    <w:rsid w:val="00677D47"/>
    <w:rsid w:val="00677D68"/>
    <w:rsid w:val="0068114A"/>
    <w:rsid w:val="006821D2"/>
    <w:rsid w:val="0068328B"/>
    <w:rsid w:val="006839B8"/>
    <w:rsid w:val="00684039"/>
    <w:rsid w:val="0068613E"/>
    <w:rsid w:val="006867AE"/>
    <w:rsid w:val="00687D2C"/>
    <w:rsid w:val="0069002A"/>
    <w:rsid w:val="0069008D"/>
    <w:rsid w:val="0069177D"/>
    <w:rsid w:val="00693059"/>
    <w:rsid w:val="006A53F2"/>
    <w:rsid w:val="006A54A2"/>
    <w:rsid w:val="006A62D8"/>
    <w:rsid w:val="006B0BCB"/>
    <w:rsid w:val="006B1148"/>
    <w:rsid w:val="006B2F48"/>
    <w:rsid w:val="006B5D54"/>
    <w:rsid w:val="006B68E0"/>
    <w:rsid w:val="006C02B5"/>
    <w:rsid w:val="006C3980"/>
    <w:rsid w:val="006C7499"/>
    <w:rsid w:val="006D08F4"/>
    <w:rsid w:val="006D5922"/>
    <w:rsid w:val="006D6DFC"/>
    <w:rsid w:val="006D7078"/>
    <w:rsid w:val="006D75BF"/>
    <w:rsid w:val="006E1296"/>
    <w:rsid w:val="006E15CC"/>
    <w:rsid w:val="006E22A0"/>
    <w:rsid w:val="006E456D"/>
    <w:rsid w:val="006F26C6"/>
    <w:rsid w:val="006F2915"/>
    <w:rsid w:val="006F4EBF"/>
    <w:rsid w:val="006F7114"/>
    <w:rsid w:val="00706027"/>
    <w:rsid w:val="00706D82"/>
    <w:rsid w:val="0071368D"/>
    <w:rsid w:val="007140BF"/>
    <w:rsid w:val="007141A1"/>
    <w:rsid w:val="00715AD8"/>
    <w:rsid w:val="00720231"/>
    <w:rsid w:val="0072106C"/>
    <w:rsid w:val="007213DC"/>
    <w:rsid w:val="00721526"/>
    <w:rsid w:val="00721F90"/>
    <w:rsid w:val="00722B83"/>
    <w:rsid w:val="007259B9"/>
    <w:rsid w:val="00741EE0"/>
    <w:rsid w:val="00742437"/>
    <w:rsid w:val="007426A2"/>
    <w:rsid w:val="00742CA1"/>
    <w:rsid w:val="007430BD"/>
    <w:rsid w:val="007432CA"/>
    <w:rsid w:val="0074461C"/>
    <w:rsid w:val="00750791"/>
    <w:rsid w:val="00752743"/>
    <w:rsid w:val="007537B6"/>
    <w:rsid w:val="0075681C"/>
    <w:rsid w:val="00766171"/>
    <w:rsid w:val="007700C3"/>
    <w:rsid w:val="00770FB4"/>
    <w:rsid w:val="00774886"/>
    <w:rsid w:val="007804AA"/>
    <w:rsid w:val="00780887"/>
    <w:rsid w:val="007826B2"/>
    <w:rsid w:val="00783F76"/>
    <w:rsid w:val="0078444B"/>
    <w:rsid w:val="00785AD6"/>
    <w:rsid w:val="00785BF5"/>
    <w:rsid w:val="0078716E"/>
    <w:rsid w:val="007878BA"/>
    <w:rsid w:val="00791932"/>
    <w:rsid w:val="00793418"/>
    <w:rsid w:val="00793E32"/>
    <w:rsid w:val="00793F7F"/>
    <w:rsid w:val="00794E81"/>
    <w:rsid w:val="00795B6B"/>
    <w:rsid w:val="00796A22"/>
    <w:rsid w:val="007970F2"/>
    <w:rsid w:val="007A0662"/>
    <w:rsid w:val="007A11D4"/>
    <w:rsid w:val="007A15B2"/>
    <w:rsid w:val="007A228B"/>
    <w:rsid w:val="007A60B3"/>
    <w:rsid w:val="007A6753"/>
    <w:rsid w:val="007B0102"/>
    <w:rsid w:val="007B2F3A"/>
    <w:rsid w:val="007B5076"/>
    <w:rsid w:val="007B5A24"/>
    <w:rsid w:val="007B6D7B"/>
    <w:rsid w:val="007B7249"/>
    <w:rsid w:val="007C1C82"/>
    <w:rsid w:val="007C21F1"/>
    <w:rsid w:val="007C6449"/>
    <w:rsid w:val="007D2644"/>
    <w:rsid w:val="007D34A0"/>
    <w:rsid w:val="007D4D32"/>
    <w:rsid w:val="007D5646"/>
    <w:rsid w:val="007D6AAE"/>
    <w:rsid w:val="007D6B27"/>
    <w:rsid w:val="007D6D6D"/>
    <w:rsid w:val="007D77FD"/>
    <w:rsid w:val="007E0A92"/>
    <w:rsid w:val="007E0B01"/>
    <w:rsid w:val="007E10C3"/>
    <w:rsid w:val="007E217F"/>
    <w:rsid w:val="007E43D5"/>
    <w:rsid w:val="007F0945"/>
    <w:rsid w:val="007F3C34"/>
    <w:rsid w:val="007F5A48"/>
    <w:rsid w:val="007F64DC"/>
    <w:rsid w:val="007F708B"/>
    <w:rsid w:val="007F7C00"/>
    <w:rsid w:val="008045A5"/>
    <w:rsid w:val="0080722F"/>
    <w:rsid w:val="00812F8B"/>
    <w:rsid w:val="00813932"/>
    <w:rsid w:val="008139F4"/>
    <w:rsid w:val="008154C3"/>
    <w:rsid w:val="00816C83"/>
    <w:rsid w:val="00816F33"/>
    <w:rsid w:val="008213CC"/>
    <w:rsid w:val="00821730"/>
    <w:rsid w:val="008219B0"/>
    <w:rsid w:val="00823423"/>
    <w:rsid w:val="00823E50"/>
    <w:rsid w:val="0082440F"/>
    <w:rsid w:val="0082601A"/>
    <w:rsid w:val="00830483"/>
    <w:rsid w:val="008333E0"/>
    <w:rsid w:val="00834CBA"/>
    <w:rsid w:val="008354A9"/>
    <w:rsid w:val="0083588E"/>
    <w:rsid w:val="00843632"/>
    <w:rsid w:val="00845B81"/>
    <w:rsid w:val="00847CA0"/>
    <w:rsid w:val="00850799"/>
    <w:rsid w:val="00854EC4"/>
    <w:rsid w:val="008577DE"/>
    <w:rsid w:val="0085796F"/>
    <w:rsid w:val="00860385"/>
    <w:rsid w:val="00860E49"/>
    <w:rsid w:val="008625C7"/>
    <w:rsid w:val="00862C15"/>
    <w:rsid w:val="00863DCF"/>
    <w:rsid w:val="008647BE"/>
    <w:rsid w:val="00870339"/>
    <w:rsid w:val="00870AD6"/>
    <w:rsid w:val="0087211E"/>
    <w:rsid w:val="008726BF"/>
    <w:rsid w:val="00872BBD"/>
    <w:rsid w:val="0087357A"/>
    <w:rsid w:val="008755A5"/>
    <w:rsid w:val="00876907"/>
    <w:rsid w:val="00881A06"/>
    <w:rsid w:val="00881E57"/>
    <w:rsid w:val="00883BC2"/>
    <w:rsid w:val="00886604"/>
    <w:rsid w:val="008878C1"/>
    <w:rsid w:val="008918CB"/>
    <w:rsid w:val="008925C3"/>
    <w:rsid w:val="008969A7"/>
    <w:rsid w:val="008A0436"/>
    <w:rsid w:val="008A114A"/>
    <w:rsid w:val="008A24C5"/>
    <w:rsid w:val="008A26EA"/>
    <w:rsid w:val="008A46B1"/>
    <w:rsid w:val="008A7946"/>
    <w:rsid w:val="008B2D89"/>
    <w:rsid w:val="008B3D2B"/>
    <w:rsid w:val="008B43AC"/>
    <w:rsid w:val="008C06D1"/>
    <w:rsid w:val="008C281B"/>
    <w:rsid w:val="008C5332"/>
    <w:rsid w:val="008C58E9"/>
    <w:rsid w:val="008C5A67"/>
    <w:rsid w:val="008C6FB0"/>
    <w:rsid w:val="008D0528"/>
    <w:rsid w:val="008E4BCE"/>
    <w:rsid w:val="008E64D6"/>
    <w:rsid w:val="008F205D"/>
    <w:rsid w:val="008F2BDD"/>
    <w:rsid w:val="008F415F"/>
    <w:rsid w:val="008F437F"/>
    <w:rsid w:val="008F731B"/>
    <w:rsid w:val="00901D69"/>
    <w:rsid w:val="00911637"/>
    <w:rsid w:val="00913BC4"/>
    <w:rsid w:val="009142F1"/>
    <w:rsid w:val="009159E6"/>
    <w:rsid w:val="009163BA"/>
    <w:rsid w:val="00922E2A"/>
    <w:rsid w:val="00924A15"/>
    <w:rsid w:val="009265E2"/>
    <w:rsid w:val="00927442"/>
    <w:rsid w:val="00927FAC"/>
    <w:rsid w:val="00930784"/>
    <w:rsid w:val="00930BA0"/>
    <w:rsid w:val="00932EF1"/>
    <w:rsid w:val="00933F5D"/>
    <w:rsid w:val="00935139"/>
    <w:rsid w:val="0094032D"/>
    <w:rsid w:val="009425CA"/>
    <w:rsid w:val="00943833"/>
    <w:rsid w:val="00944BEE"/>
    <w:rsid w:val="0095091C"/>
    <w:rsid w:val="00953FB2"/>
    <w:rsid w:val="00961907"/>
    <w:rsid w:val="009628FC"/>
    <w:rsid w:val="00974149"/>
    <w:rsid w:val="00974C8C"/>
    <w:rsid w:val="00986C17"/>
    <w:rsid w:val="009874A2"/>
    <w:rsid w:val="00990F17"/>
    <w:rsid w:val="00994509"/>
    <w:rsid w:val="00997CEA"/>
    <w:rsid w:val="009A0113"/>
    <w:rsid w:val="009A1458"/>
    <w:rsid w:val="009A1D4D"/>
    <w:rsid w:val="009A21D0"/>
    <w:rsid w:val="009A2FE6"/>
    <w:rsid w:val="009A5FC6"/>
    <w:rsid w:val="009A60FE"/>
    <w:rsid w:val="009A6A84"/>
    <w:rsid w:val="009B231F"/>
    <w:rsid w:val="009B2B51"/>
    <w:rsid w:val="009B2E72"/>
    <w:rsid w:val="009B6B01"/>
    <w:rsid w:val="009B7914"/>
    <w:rsid w:val="009B7CD2"/>
    <w:rsid w:val="009C10CE"/>
    <w:rsid w:val="009C2C21"/>
    <w:rsid w:val="009C4A55"/>
    <w:rsid w:val="009C4FDD"/>
    <w:rsid w:val="009D0E64"/>
    <w:rsid w:val="009D0F0A"/>
    <w:rsid w:val="009D2D85"/>
    <w:rsid w:val="009D2FA0"/>
    <w:rsid w:val="009D33D4"/>
    <w:rsid w:val="009D39E8"/>
    <w:rsid w:val="009D790C"/>
    <w:rsid w:val="009E013C"/>
    <w:rsid w:val="009E307A"/>
    <w:rsid w:val="009E3B28"/>
    <w:rsid w:val="009E761D"/>
    <w:rsid w:val="009E7E0F"/>
    <w:rsid w:val="009F1582"/>
    <w:rsid w:val="009F1D07"/>
    <w:rsid w:val="009F30B7"/>
    <w:rsid w:val="009F68E6"/>
    <w:rsid w:val="00A01F96"/>
    <w:rsid w:val="00A04581"/>
    <w:rsid w:val="00A0527F"/>
    <w:rsid w:val="00A05B5D"/>
    <w:rsid w:val="00A0728A"/>
    <w:rsid w:val="00A07766"/>
    <w:rsid w:val="00A100E7"/>
    <w:rsid w:val="00A11733"/>
    <w:rsid w:val="00A12946"/>
    <w:rsid w:val="00A13DE3"/>
    <w:rsid w:val="00A14E34"/>
    <w:rsid w:val="00A1632E"/>
    <w:rsid w:val="00A17403"/>
    <w:rsid w:val="00A202BD"/>
    <w:rsid w:val="00A20D8B"/>
    <w:rsid w:val="00A21B72"/>
    <w:rsid w:val="00A2277D"/>
    <w:rsid w:val="00A24031"/>
    <w:rsid w:val="00A25438"/>
    <w:rsid w:val="00A26460"/>
    <w:rsid w:val="00A30B63"/>
    <w:rsid w:val="00A326A1"/>
    <w:rsid w:val="00A32A72"/>
    <w:rsid w:val="00A32C8A"/>
    <w:rsid w:val="00A35DB3"/>
    <w:rsid w:val="00A36E68"/>
    <w:rsid w:val="00A373B7"/>
    <w:rsid w:val="00A37ECC"/>
    <w:rsid w:val="00A413E7"/>
    <w:rsid w:val="00A42130"/>
    <w:rsid w:val="00A44568"/>
    <w:rsid w:val="00A46C80"/>
    <w:rsid w:val="00A47253"/>
    <w:rsid w:val="00A47C9D"/>
    <w:rsid w:val="00A510EE"/>
    <w:rsid w:val="00A51751"/>
    <w:rsid w:val="00A527E8"/>
    <w:rsid w:val="00A527EE"/>
    <w:rsid w:val="00A53FAF"/>
    <w:rsid w:val="00A55141"/>
    <w:rsid w:val="00A563AA"/>
    <w:rsid w:val="00A56D45"/>
    <w:rsid w:val="00A56F9F"/>
    <w:rsid w:val="00A60278"/>
    <w:rsid w:val="00A623F4"/>
    <w:rsid w:val="00A62429"/>
    <w:rsid w:val="00A630B0"/>
    <w:rsid w:val="00A63B6E"/>
    <w:rsid w:val="00A6475B"/>
    <w:rsid w:val="00A648E0"/>
    <w:rsid w:val="00A66AEE"/>
    <w:rsid w:val="00A7439E"/>
    <w:rsid w:val="00A7454F"/>
    <w:rsid w:val="00A7458D"/>
    <w:rsid w:val="00A75744"/>
    <w:rsid w:val="00A7678B"/>
    <w:rsid w:val="00A845A2"/>
    <w:rsid w:val="00A858A4"/>
    <w:rsid w:val="00A90728"/>
    <w:rsid w:val="00A90826"/>
    <w:rsid w:val="00A92D60"/>
    <w:rsid w:val="00A93D10"/>
    <w:rsid w:val="00AA2370"/>
    <w:rsid w:val="00AA3FF7"/>
    <w:rsid w:val="00AA6682"/>
    <w:rsid w:val="00AB0A6A"/>
    <w:rsid w:val="00AB141F"/>
    <w:rsid w:val="00AB1FE2"/>
    <w:rsid w:val="00AB5712"/>
    <w:rsid w:val="00AC0034"/>
    <w:rsid w:val="00AC0B0C"/>
    <w:rsid w:val="00AC337B"/>
    <w:rsid w:val="00AC3C5D"/>
    <w:rsid w:val="00AC5E0D"/>
    <w:rsid w:val="00AC6890"/>
    <w:rsid w:val="00AE12F8"/>
    <w:rsid w:val="00AE17F3"/>
    <w:rsid w:val="00AE376E"/>
    <w:rsid w:val="00AE3ED9"/>
    <w:rsid w:val="00AE485B"/>
    <w:rsid w:val="00AF0825"/>
    <w:rsid w:val="00AF1FEA"/>
    <w:rsid w:val="00AF2AA0"/>
    <w:rsid w:val="00AF3E92"/>
    <w:rsid w:val="00AF462D"/>
    <w:rsid w:val="00AF4D5F"/>
    <w:rsid w:val="00AF6923"/>
    <w:rsid w:val="00B00FE5"/>
    <w:rsid w:val="00B02292"/>
    <w:rsid w:val="00B02FB7"/>
    <w:rsid w:val="00B055D5"/>
    <w:rsid w:val="00B0568E"/>
    <w:rsid w:val="00B05E6D"/>
    <w:rsid w:val="00B06404"/>
    <w:rsid w:val="00B0660C"/>
    <w:rsid w:val="00B06688"/>
    <w:rsid w:val="00B07392"/>
    <w:rsid w:val="00B079F8"/>
    <w:rsid w:val="00B10FED"/>
    <w:rsid w:val="00B115C0"/>
    <w:rsid w:val="00B1209A"/>
    <w:rsid w:val="00B129AD"/>
    <w:rsid w:val="00B148DD"/>
    <w:rsid w:val="00B20021"/>
    <w:rsid w:val="00B245BF"/>
    <w:rsid w:val="00B24806"/>
    <w:rsid w:val="00B24CCA"/>
    <w:rsid w:val="00B24D94"/>
    <w:rsid w:val="00B24FCB"/>
    <w:rsid w:val="00B30E6E"/>
    <w:rsid w:val="00B31A91"/>
    <w:rsid w:val="00B32077"/>
    <w:rsid w:val="00B33375"/>
    <w:rsid w:val="00B33552"/>
    <w:rsid w:val="00B35835"/>
    <w:rsid w:val="00B35BF3"/>
    <w:rsid w:val="00B36713"/>
    <w:rsid w:val="00B40A9F"/>
    <w:rsid w:val="00B410B0"/>
    <w:rsid w:val="00B41204"/>
    <w:rsid w:val="00B428B7"/>
    <w:rsid w:val="00B47D71"/>
    <w:rsid w:val="00B51C15"/>
    <w:rsid w:val="00B53192"/>
    <w:rsid w:val="00B61554"/>
    <w:rsid w:val="00B62FE8"/>
    <w:rsid w:val="00B63474"/>
    <w:rsid w:val="00B6532F"/>
    <w:rsid w:val="00B655C8"/>
    <w:rsid w:val="00B662E8"/>
    <w:rsid w:val="00B672A5"/>
    <w:rsid w:val="00B7237F"/>
    <w:rsid w:val="00B72BC9"/>
    <w:rsid w:val="00B72EED"/>
    <w:rsid w:val="00B740E3"/>
    <w:rsid w:val="00B75B59"/>
    <w:rsid w:val="00B75FDF"/>
    <w:rsid w:val="00B76C97"/>
    <w:rsid w:val="00B77170"/>
    <w:rsid w:val="00B83701"/>
    <w:rsid w:val="00B85DF3"/>
    <w:rsid w:val="00B91287"/>
    <w:rsid w:val="00B91BB9"/>
    <w:rsid w:val="00B939D1"/>
    <w:rsid w:val="00B94000"/>
    <w:rsid w:val="00B940F6"/>
    <w:rsid w:val="00B9497D"/>
    <w:rsid w:val="00B9557D"/>
    <w:rsid w:val="00BA6065"/>
    <w:rsid w:val="00BA6D1D"/>
    <w:rsid w:val="00BB13EB"/>
    <w:rsid w:val="00BB1CDE"/>
    <w:rsid w:val="00BB25A0"/>
    <w:rsid w:val="00BB519F"/>
    <w:rsid w:val="00BC21D8"/>
    <w:rsid w:val="00BC31B0"/>
    <w:rsid w:val="00BC476E"/>
    <w:rsid w:val="00BC521C"/>
    <w:rsid w:val="00BC78AA"/>
    <w:rsid w:val="00BD15A2"/>
    <w:rsid w:val="00BD2EE7"/>
    <w:rsid w:val="00BD3C5E"/>
    <w:rsid w:val="00BD3FD7"/>
    <w:rsid w:val="00BD5579"/>
    <w:rsid w:val="00BD65E6"/>
    <w:rsid w:val="00BD69B9"/>
    <w:rsid w:val="00BD7DDD"/>
    <w:rsid w:val="00BE06F2"/>
    <w:rsid w:val="00BE43C8"/>
    <w:rsid w:val="00BE5BE3"/>
    <w:rsid w:val="00BE6FE8"/>
    <w:rsid w:val="00BF111D"/>
    <w:rsid w:val="00BF1366"/>
    <w:rsid w:val="00BF2416"/>
    <w:rsid w:val="00BF6A36"/>
    <w:rsid w:val="00BF7725"/>
    <w:rsid w:val="00C02A5D"/>
    <w:rsid w:val="00C02BF3"/>
    <w:rsid w:val="00C02C43"/>
    <w:rsid w:val="00C0483A"/>
    <w:rsid w:val="00C058A2"/>
    <w:rsid w:val="00C06879"/>
    <w:rsid w:val="00C106E0"/>
    <w:rsid w:val="00C10810"/>
    <w:rsid w:val="00C12B0E"/>
    <w:rsid w:val="00C157BA"/>
    <w:rsid w:val="00C16926"/>
    <w:rsid w:val="00C20ED1"/>
    <w:rsid w:val="00C20FEA"/>
    <w:rsid w:val="00C211B8"/>
    <w:rsid w:val="00C2229C"/>
    <w:rsid w:val="00C22B90"/>
    <w:rsid w:val="00C23895"/>
    <w:rsid w:val="00C23CB0"/>
    <w:rsid w:val="00C247DC"/>
    <w:rsid w:val="00C24CD0"/>
    <w:rsid w:val="00C25E33"/>
    <w:rsid w:val="00C27C7E"/>
    <w:rsid w:val="00C30D7C"/>
    <w:rsid w:val="00C31D68"/>
    <w:rsid w:val="00C321C9"/>
    <w:rsid w:val="00C34D8A"/>
    <w:rsid w:val="00C355FF"/>
    <w:rsid w:val="00C37B66"/>
    <w:rsid w:val="00C37EAF"/>
    <w:rsid w:val="00C400D4"/>
    <w:rsid w:val="00C42377"/>
    <w:rsid w:val="00C43AAE"/>
    <w:rsid w:val="00C440CF"/>
    <w:rsid w:val="00C44E30"/>
    <w:rsid w:val="00C45AB1"/>
    <w:rsid w:val="00C45C18"/>
    <w:rsid w:val="00C4797B"/>
    <w:rsid w:val="00C505D7"/>
    <w:rsid w:val="00C5069B"/>
    <w:rsid w:val="00C508FF"/>
    <w:rsid w:val="00C51E51"/>
    <w:rsid w:val="00C5222F"/>
    <w:rsid w:val="00C53B51"/>
    <w:rsid w:val="00C556F6"/>
    <w:rsid w:val="00C576C6"/>
    <w:rsid w:val="00C57D22"/>
    <w:rsid w:val="00C6063D"/>
    <w:rsid w:val="00C612CB"/>
    <w:rsid w:val="00C6203F"/>
    <w:rsid w:val="00C67D39"/>
    <w:rsid w:val="00C67E42"/>
    <w:rsid w:val="00C703D2"/>
    <w:rsid w:val="00C72E1D"/>
    <w:rsid w:val="00C75D44"/>
    <w:rsid w:val="00C779B5"/>
    <w:rsid w:val="00C8136E"/>
    <w:rsid w:val="00C84D41"/>
    <w:rsid w:val="00C857CF"/>
    <w:rsid w:val="00C85A78"/>
    <w:rsid w:val="00C866E6"/>
    <w:rsid w:val="00C91929"/>
    <w:rsid w:val="00C92390"/>
    <w:rsid w:val="00C93FCE"/>
    <w:rsid w:val="00CA0F2C"/>
    <w:rsid w:val="00CA57E5"/>
    <w:rsid w:val="00CA582D"/>
    <w:rsid w:val="00CB1495"/>
    <w:rsid w:val="00CB2409"/>
    <w:rsid w:val="00CB3D09"/>
    <w:rsid w:val="00CB6254"/>
    <w:rsid w:val="00CB7787"/>
    <w:rsid w:val="00CC071F"/>
    <w:rsid w:val="00CC13E0"/>
    <w:rsid w:val="00CC1AF7"/>
    <w:rsid w:val="00CC1ED2"/>
    <w:rsid w:val="00CC3C25"/>
    <w:rsid w:val="00CC697B"/>
    <w:rsid w:val="00CC7A36"/>
    <w:rsid w:val="00CD05BE"/>
    <w:rsid w:val="00CE0574"/>
    <w:rsid w:val="00CE15C7"/>
    <w:rsid w:val="00CE1BA2"/>
    <w:rsid w:val="00CE3B08"/>
    <w:rsid w:val="00CE583E"/>
    <w:rsid w:val="00CE5FB0"/>
    <w:rsid w:val="00CF0F72"/>
    <w:rsid w:val="00CF3A49"/>
    <w:rsid w:val="00CF4896"/>
    <w:rsid w:val="00CF6426"/>
    <w:rsid w:val="00CF741E"/>
    <w:rsid w:val="00D008EF"/>
    <w:rsid w:val="00D00CD6"/>
    <w:rsid w:val="00D00D97"/>
    <w:rsid w:val="00D0230A"/>
    <w:rsid w:val="00D05C3F"/>
    <w:rsid w:val="00D10D0B"/>
    <w:rsid w:val="00D11041"/>
    <w:rsid w:val="00D1306E"/>
    <w:rsid w:val="00D15144"/>
    <w:rsid w:val="00D1675F"/>
    <w:rsid w:val="00D20702"/>
    <w:rsid w:val="00D20C9E"/>
    <w:rsid w:val="00D21887"/>
    <w:rsid w:val="00D22641"/>
    <w:rsid w:val="00D2390D"/>
    <w:rsid w:val="00D240C9"/>
    <w:rsid w:val="00D3125D"/>
    <w:rsid w:val="00D32601"/>
    <w:rsid w:val="00D32E13"/>
    <w:rsid w:val="00D332AD"/>
    <w:rsid w:val="00D332E5"/>
    <w:rsid w:val="00D35121"/>
    <w:rsid w:val="00D404A5"/>
    <w:rsid w:val="00D42D07"/>
    <w:rsid w:val="00D5099F"/>
    <w:rsid w:val="00D518D1"/>
    <w:rsid w:val="00D51EDA"/>
    <w:rsid w:val="00D52167"/>
    <w:rsid w:val="00D56F37"/>
    <w:rsid w:val="00D57E89"/>
    <w:rsid w:val="00D61F59"/>
    <w:rsid w:val="00D6227A"/>
    <w:rsid w:val="00D63ECF"/>
    <w:rsid w:val="00D657C6"/>
    <w:rsid w:val="00D6722A"/>
    <w:rsid w:val="00D67F6B"/>
    <w:rsid w:val="00D7017B"/>
    <w:rsid w:val="00D71B3D"/>
    <w:rsid w:val="00D74C37"/>
    <w:rsid w:val="00D74D0C"/>
    <w:rsid w:val="00D754AF"/>
    <w:rsid w:val="00D7728F"/>
    <w:rsid w:val="00D81D2C"/>
    <w:rsid w:val="00D821D5"/>
    <w:rsid w:val="00D82D90"/>
    <w:rsid w:val="00D83E78"/>
    <w:rsid w:val="00D846FC"/>
    <w:rsid w:val="00D954DE"/>
    <w:rsid w:val="00DA0A8E"/>
    <w:rsid w:val="00DA27B3"/>
    <w:rsid w:val="00DA33B4"/>
    <w:rsid w:val="00DA3FDB"/>
    <w:rsid w:val="00DA41CC"/>
    <w:rsid w:val="00DA44A0"/>
    <w:rsid w:val="00DA49E2"/>
    <w:rsid w:val="00DA6366"/>
    <w:rsid w:val="00DA70FE"/>
    <w:rsid w:val="00DB1FFB"/>
    <w:rsid w:val="00DB22FF"/>
    <w:rsid w:val="00DB2642"/>
    <w:rsid w:val="00DB368D"/>
    <w:rsid w:val="00DB6964"/>
    <w:rsid w:val="00DB773A"/>
    <w:rsid w:val="00DC2123"/>
    <w:rsid w:val="00DC301C"/>
    <w:rsid w:val="00DC562B"/>
    <w:rsid w:val="00DD09E0"/>
    <w:rsid w:val="00DD1A45"/>
    <w:rsid w:val="00DD265D"/>
    <w:rsid w:val="00DD2F6B"/>
    <w:rsid w:val="00DD52AA"/>
    <w:rsid w:val="00DD61ED"/>
    <w:rsid w:val="00DD6230"/>
    <w:rsid w:val="00DD6324"/>
    <w:rsid w:val="00DE189E"/>
    <w:rsid w:val="00DE2029"/>
    <w:rsid w:val="00DE2B06"/>
    <w:rsid w:val="00DE2C9F"/>
    <w:rsid w:val="00DE3FB2"/>
    <w:rsid w:val="00DE4E30"/>
    <w:rsid w:val="00DE76A0"/>
    <w:rsid w:val="00DF3DCB"/>
    <w:rsid w:val="00DF4682"/>
    <w:rsid w:val="00DF4F57"/>
    <w:rsid w:val="00DF78D2"/>
    <w:rsid w:val="00E0110C"/>
    <w:rsid w:val="00E01E51"/>
    <w:rsid w:val="00E028EE"/>
    <w:rsid w:val="00E02CE7"/>
    <w:rsid w:val="00E036A3"/>
    <w:rsid w:val="00E040DA"/>
    <w:rsid w:val="00E05C88"/>
    <w:rsid w:val="00E05DFF"/>
    <w:rsid w:val="00E0733C"/>
    <w:rsid w:val="00E12964"/>
    <w:rsid w:val="00E13207"/>
    <w:rsid w:val="00E141C4"/>
    <w:rsid w:val="00E14E5D"/>
    <w:rsid w:val="00E17B73"/>
    <w:rsid w:val="00E230D1"/>
    <w:rsid w:val="00E264AB"/>
    <w:rsid w:val="00E27769"/>
    <w:rsid w:val="00E3046E"/>
    <w:rsid w:val="00E32DD9"/>
    <w:rsid w:val="00E34E1B"/>
    <w:rsid w:val="00E4200F"/>
    <w:rsid w:val="00E42C97"/>
    <w:rsid w:val="00E43218"/>
    <w:rsid w:val="00E45621"/>
    <w:rsid w:val="00E46FC2"/>
    <w:rsid w:val="00E47D2F"/>
    <w:rsid w:val="00E51C84"/>
    <w:rsid w:val="00E53D66"/>
    <w:rsid w:val="00E53DF1"/>
    <w:rsid w:val="00E549E1"/>
    <w:rsid w:val="00E60241"/>
    <w:rsid w:val="00E62C53"/>
    <w:rsid w:val="00E653A9"/>
    <w:rsid w:val="00E6552B"/>
    <w:rsid w:val="00E70624"/>
    <w:rsid w:val="00E74A93"/>
    <w:rsid w:val="00E754D4"/>
    <w:rsid w:val="00E75DC4"/>
    <w:rsid w:val="00E76984"/>
    <w:rsid w:val="00E8211C"/>
    <w:rsid w:val="00E82B6B"/>
    <w:rsid w:val="00E82C4D"/>
    <w:rsid w:val="00E836A6"/>
    <w:rsid w:val="00E8441B"/>
    <w:rsid w:val="00E85534"/>
    <w:rsid w:val="00E939FA"/>
    <w:rsid w:val="00E96D20"/>
    <w:rsid w:val="00E972F7"/>
    <w:rsid w:val="00EA0DB5"/>
    <w:rsid w:val="00EA1F18"/>
    <w:rsid w:val="00EA2175"/>
    <w:rsid w:val="00EA2C35"/>
    <w:rsid w:val="00EA49A8"/>
    <w:rsid w:val="00EA50B8"/>
    <w:rsid w:val="00EA5792"/>
    <w:rsid w:val="00EB0F39"/>
    <w:rsid w:val="00EB2A44"/>
    <w:rsid w:val="00EB5846"/>
    <w:rsid w:val="00EC3E9D"/>
    <w:rsid w:val="00EC4A80"/>
    <w:rsid w:val="00EC68EB"/>
    <w:rsid w:val="00ED34C5"/>
    <w:rsid w:val="00ED4731"/>
    <w:rsid w:val="00ED69E8"/>
    <w:rsid w:val="00EE0518"/>
    <w:rsid w:val="00EE59D9"/>
    <w:rsid w:val="00EE61A8"/>
    <w:rsid w:val="00EE6AA2"/>
    <w:rsid w:val="00EE70B2"/>
    <w:rsid w:val="00EE745B"/>
    <w:rsid w:val="00EF03B0"/>
    <w:rsid w:val="00EF1A7E"/>
    <w:rsid w:val="00EF1A86"/>
    <w:rsid w:val="00EF1BA5"/>
    <w:rsid w:val="00EF45C0"/>
    <w:rsid w:val="00EF4963"/>
    <w:rsid w:val="00EF596C"/>
    <w:rsid w:val="00F01092"/>
    <w:rsid w:val="00F013A0"/>
    <w:rsid w:val="00F03475"/>
    <w:rsid w:val="00F0509E"/>
    <w:rsid w:val="00F072E3"/>
    <w:rsid w:val="00F07D2B"/>
    <w:rsid w:val="00F1114A"/>
    <w:rsid w:val="00F112CF"/>
    <w:rsid w:val="00F11AE3"/>
    <w:rsid w:val="00F11F5F"/>
    <w:rsid w:val="00F1273F"/>
    <w:rsid w:val="00F12FB6"/>
    <w:rsid w:val="00F1480F"/>
    <w:rsid w:val="00F173A3"/>
    <w:rsid w:val="00F22099"/>
    <w:rsid w:val="00F22A78"/>
    <w:rsid w:val="00F23DB7"/>
    <w:rsid w:val="00F25B5B"/>
    <w:rsid w:val="00F31457"/>
    <w:rsid w:val="00F402BB"/>
    <w:rsid w:val="00F4111D"/>
    <w:rsid w:val="00F50598"/>
    <w:rsid w:val="00F537BC"/>
    <w:rsid w:val="00F55DB8"/>
    <w:rsid w:val="00F55F42"/>
    <w:rsid w:val="00F5631D"/>
    <w:rsid w:val="00F564F3"/>
    <w:rsid w:val="00F56CA1"/>
    <w:rsid w:val="00F602F8"/>
    <w:rsid w:val="00F604D2"/>
    <w:rsid w:val="00F616EE"/>
    <w:rsid w:val="00F674AE"/>
    <w:rsid w:val="00F7099C"/>
    <w:rsid w:val="00F710E5"/>
    <w:rsid w:val="00F716B7"/>
    <w:rsid w:val="00F7234F"/>
    <w:rsid w:val="00F74A5F"/>
    <w:rsid w:val="00F8315B"/>
    <w:rsid w:val="00F91D07"/>
    <w:rsid w:val="00F94446"/>
    <w:rsid w:val="00FB1EF4"/>
    <w:rsid w:val="00FB25E6"/>
    <w:rsid w:val="00FB26DC"/>
    <w:rsid w:val="00FB2AC6"/>
    <w:rsid w:val="00FB2CA8"/>
    <w:rsid w:val="00FB445F"/>
    <w:rsid w:val="00FB4B05"/>
    <w:rsid w:val="00FB6B3B"/>
    <w:rsid w:val="00FB6E94"/>
    <w:rsid w:val="00FC06E8"/>
    <w:rsid w:val="00FC0A66"/>
    <w:rsid w:val="00FC7E17"/>
    <w:rsid w:val="00FD0674"/>
    <w:rsid w:val="00FD2316"/>
    <w:rsid w:val="00FD2EA6"/>
    <w:rsid w:val="00FD616F"/>
    <w:rsid w:val="00FD6E07"/>
    <w:rsid w:val="00FE2F44"/>
    <w:rsid w:val="00FE3F5A"/>
    <w:rsid w:val="00FE415F"/>
    <w:rsid w:val="00FE5876"/>
    <w:rsid w:val="00FE6FB5"/>
    <w:rsid w:val="00FE76AE"/>
    <w:rsid w:val="00FF16CB"/>
    <w:rsid w:val="00FF2EDA"/>
    <w:rsid w:val="00FF341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64874-7EAB-48CB-84A5-F7544FF2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964"/>
    <w:rPr>
      <w:b/>
      <w:bCs/>
    </w:rPr>
  </w:style>
  <w:style w:type="character" w:customStyle="1" w:styleId="apple-converted-space">
    <w:name w:val="apple-converted-space"/>
    <w:basedOn w:val="a0"/>
    <w:rsid w:val="00DB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2016-05-18T16:46:00Z</dcterms:created>
  <dcterms:modified xsi:type="dcterms:W3CDTF">2016-05-18T16:46:00Z</dcterms:modified>
</cp:coreProperties>
</file>