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8D" w:rsidRPr="009D5D8D" w:rsidRDefault="009D5D8D" w:rsidP="009D5D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D5D8D">
        <w:rPr>
          <w:rFonts w:ascii="Times New Roman" w:hAnsi="Times New Roman" w:cs="Times New Roman"/>
          <w:sz w:val="28"/>
          <w:szCs w:val="28"/>
        </w:rPr>
        <w:t>РЕКВИЗИТЫ</w:t>
      </w:r>
    </w:p>
    <w:tbl>
      <w:tblPr>
        <w:tblStyle w:val="a4"/>
        <w:tblW w:w="1527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5529"/>
      </w:tblGrid>
      <w:tr w:rsidR="00F7748C" w:rsidTr="009D5D8D">
        <w:tc>
          <w:tcPr>
            <w:tcW w:w="9747" w:type="dxa"/>
          </w:tcPr>
          <w:p w:rsidR="00F7748C" w:rsidRPr="00F7748C" w:rsidRDefault="00F7748C" w:rsidP="00F774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74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Муниципальное бюджетное общеобразовательное учреждение основная общеобразовательная школа №21 поселка Перевалка муниципального образования Мостовский район</w:t>
            </w:r>
          </w:p>
          <w:p w:rsidR="00F7748C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48C" w:rsidRPr="00F00F77" w:rsidRDefault="008263B5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F7748C" w:rsidRPr="00F00F77">
              <w:rPr>
                <w:rFonts w:ascii="Times New Roman" w:hAnsi="Times New Roman" w:cs="Times New Roman"/>
                <w:sz w:val="28"/>
                <w:szCs w:val="28"/>
              </w:rPr>
              <w:t>352565, Краснодарский край, Мостовский район, пос</w:t>
            </w:r>
            <w:r w:rsidR="00F7748C">
              <w:rPr>
                <w:rFonts w:ascii="Times New Roman" w:hAnsi="Times New Roman" w:cs="Times New Roman"/>
                <w:sz w:val="28"/>
                <w:szCs w:val="28"/>
              </w:rPr>
              <w:t xml:space="preserve">елок </w:t>
            </w:r>
            <w:r w:rsidR="00F7748C" w:rsidRPr="00F00F77">
              <w:rPr>
                <w:rFonts w:ascii="Times New Roman" w:hAnsi="Times New Roman" w:cs="Times New Roman"/>
                <w:sz w:val="28"/>
                <w:szCs w:val="28"/>
              </w:rPr>
              <w:t>Перевалка, ул</w:t>
            </w:r>
            <w:proofErr w:type="gramStart"/>
            <w:r w:rsidR="00F7748C" w:rsidRPr="00F00F7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F7748C" w:rsidRPr="00F00F77">
              <w:rPr>
                <w:rFonts w:ascii="Times New Roman" w:hAnsi="Times New Roman" w:cs="Times New Roman"/>
                <w:sz w:val="28"/>
                <w:szCs w:val="28"/>
              </w:rPr>
              <w:t>адовая,1</w:t>
            </w:r>
          </w:p>
          <w:p w:rsidR="00F7748C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/факс</w:t>
            </w: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>: 8(86192) 6-24-50</w:t>
            </w:r>
          </w:p>
          <w:p w:rsidR="00F7748C" w:rsidRPr="00F00F77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почта: </w:t>
            </w:r>
            <w:hyperlink r:id="rId4" w:history="1">
              <w:r w:rsidRPr="00F00F7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mostschool</w:t>
              </w:r>
              <w:r w:rsidRPr="00F00F7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21@</w:t>
              </w:r>
              <w:r w:rsidRPr="00F00F7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F00F7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00F7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F7748C" w:rsidRPr="00F00F77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8C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>: 2342013006</w:t>
            </w:r>
          </w:p>
          <w:p w:rsidR="00F7748C" w:rsidRPr="00F00F77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8C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>: 234201001</w:t>
            </w:r>
          </w:p>
          <w:p w:rsidR="00F7748C" w:rsidRPr="00F00F77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8C">
              <w:rPr>
                <w:rFonts w:ascii="Times New Roman" w:hAnsi="Times New Roman" w:cs="Times New Roman"/>
                <w:b/>
                <w:sz w:val="28"/>
                <w:szCs w:val="28"/>
              </w:rPr>
              <w:t>ОКПО</w:t>
            </w: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>: 48436439</w:t>
            </w:r>
          </w:p>
          <w:p w:rsidR="00F7748C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48C">
              <w:rPr>
                <w:rFonts w:ascii="Times New Roman" w:hAnsi="Times New Roman" w:cs="Times New Roman"/>
                <w:b/>
                <w:sz w:val="28"/>
                <w:szCs w:val="28"/>
              </w:rPr>
              <w:t>ОГРН</w:t>
            </w: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 xml:space="preserve">: 1022304341938 </w:t>
            </w:r>
          </w:p>
          <w:p w:rsidR="00F7748C" w:rsidRPr="00F7748C" w:rsidRDefault="00F7748C" w:rsidP="00F77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48C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F7748C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40701810803063000038</w:t>
            </w:r>
          </w:p>
          <w:p w:rsidR="00F7748C" w:rsidRDefault="00F7748C" w:rsidP="00F774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РКЦ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Армавир Южного главного управления Центрального банка Российской Федерации</w:t>
            </w:r>
            <w:r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F77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БИК 040306000, </w:t>
            </w:r>
          </w:p>
          <w:p w:rsidR="00F7748C" w:rsidRDefault="00F7748C" w:rsidP="00F77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7702235133, КПП 230202001.</w:t>
            </w:r>
            <w:r w:rsidRPr="00F77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48C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925620</w:t>
            </w:r>
            <w:r w:rsidR="00064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70, 925520</w:t>
            </w:r>
            <w:r w:rsidR="00064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70)</w:t>
            </w:r>
          </w:p>
          <w:p w:rsidR="00F7748C" w:rsidRPr="00F7748C" w:rsidRDefault="00F7748C" w:rsidP="00F77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8C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руководителя, должность, телефон: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 Ирина Сергеевна</w:t>
            </w: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>, директор школы, сот. – 8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9183910688</w:t>
            </w: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7748C" w:rsidRDefault="00F7748C" w:rsidP="00F7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>раб.– 8(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00F77">
              <w:rPr>
                <w:rFonts w:ascii="Times New Roman" w:hAnsi="Times New Roman" w:cs="Times New Roman"/>
                <w:sz w:val="28"/>
                <w:szCs w:val="28"/>
              </w:rPr>
              <w:t>6192) 6-24-50</w:t>
            </w:r>
          </w:p>
          <w:p w:rsidR="00F7748C" w:rsidRDefault="00F7748C" w:rsidP="00F00F77">
            <w:pPr>
              <w:jc w:val="center"/>
            </w:pPr>
          </w:p>
        </w:tc>
        <w:tc>
          <w:tcPr>
            <w:tcW w:w="5529" w:type="dxa"/>
          </w:tcPr>
          <w:p w:rsidR="00F7748C" w:rsidRDefault="00F7748C" w:rsidP="00E52EB9"/>
        </w:tc>
      </w:tr>
    </w:tbl>
    <w:p w:rsidR="005D0D7A" w:rsidRDefault="005D0D7A" w:rsidP="00F00F77">
      <w:pPr>
        <w:jc w:val="center"/>
      </w:pPr>
    </w:p>
    <w:p w:rsidR="00F00F77" w:rsidRDefault="00F00F77" w:rsidP="00F00F77">
      <w:pPr>
        <w:jc w:val="center"/>
      </w:pPr>
    </w:p>
    <w:p w:rsidR="00F00F77" w:rsidRPr="00F00F77" w:rsidRDefault="00F00F77" w:rsidP="00F00F77">
      <w:pPr>
        <w:jc w:val="center"/>
        <w:rPr>
          <w:sz w:val="28"/>
          <w:szCs w:val="28"/>
        </w:rPr>
      </w:pPr>
    </w:p>
    <w:sectPr w:rsidR="00F00F77" w:rsidRPr="00F00F77" w:rsidSect="00E52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0F77"/>
    <w:rsid w:val="000519A4"/>
    <w:rsid w:val="00064039"/>
    <w:rsid w:val="0019036C"/>
    <w:rsid w:val="003A6BE3"/>
    <w:rsid w:val="003E6E9B"/>
    <w:rsid w:val="005D0D7A"/>
    <w:rsid w:val="00686AFC"/>
    <w:rsid w:val="00785E9D"/>
    <w:rsid w:val="008263B5"/>
    <w:rsid w:val="009D5D8D"/>
    <w:rsid w:val="009F2353"/>
    <w:rsid w:val="00B8059C"/>
    <w:rsid w:val="00B846E6"/>
    <w:rsid w:val="00C55474"/>
    <w:rsid w:val="00E52EB9"/>
    <w:rsid w:val="00F00F77"/>
    <w:rsid w:val="00F21BDA"/>
    <w:rsid w:val="00F7748C"/>
    <w:rsid w:val="00FD0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F7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77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74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stschool2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Admin</cp:lastModifiedBy>
  <cp:revision>14</cp:revision>
  <cp:lastPrinted>2015-02-18T06:45:00Z</cp:lastPrinted>
  <dcterms:created xsi:type="dcterms:W3CDTF">2012-06-11T07:01:00Z</dcterms:created>
  <dcterms:modified xsi:type="dcterms:W3CDTF">2015-02-18T06:46:00Z</dcterms:modified>
</cp:coreProperties>
</file>