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rStyle w:val="a4"/>
          <w:color w:val="0000FF"/>
          <w:sz w:val="28"/>
          <w:szCs w:val="28"/>
          <w:u w:val="single"/>
        </w:rPr>
        <w:t>Сценарий праздника «ДЕНЬ МАТЕРИ»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rStyle w:val="a4"/>
          <w:color w:val="0000FF"/>
          <w:sz w:val="28"/>
          <w:szCs w:val="28"/>
          <w:u w:val="single"/>
        </w:rPr>
        <w:t>"Волшебные конфеты для мам".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ВЕД.   Добрый день, дорогие мамы, бабушки и все, кто пришел на наш праздник – День матери. И пусть на улице мороз, но от этого праздника веет таким теплом, которое согревает всех сидящих в этом зале.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 Дорогие мамы, вас приветствуют ваши дети!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Вход с сердечками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rStyle w:val="a5"/>
          <w:color w:val="000000"/>
          <w:sz w:val="28"/>
          <w:szCs w:val="28"/>
          <w:u w:val="single"/>
        </w:rPr>
      </w:pPr>
      <w:r w:rsidRPr="00AC79E6">
        <w:rPr>
          <w:rStyle w:val="a5"/>
          <w:color w:val="000000"/>
          <w:sz w:val="28"/>
          <w:szCs w:val="28"/>
          <w:u w:val="single"/>
        </w:rPr>
        <w:t>Дети бросают сердечки мамам и садятся на стульчики. Девочки, кто читает стихи встают на середину зала.</w:t>
      </w:r>
    </w:p>
    <w:p w:rsidR="009F4642" w:rsidRPr="00AC79E6" w:rsidRDefault="009F4642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Дима</w:t>
      </w:r>
      <w:proofErr w:type="gramStart"/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</w:t>
      </w:r>
      <w:proofErr w:type="gramEnd"/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     Сегодня не простой денёк</w:t>
      </w:r>
    </w:p>
    <w:p w:rsidR="009F4642" w:rsidRPr="00AC79E6" w:rsidRDefault="009F4642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Сегодня праздник мам</w:t>
      </w:r>
    </w:p>
    <w:p w:rsidR="009F4642" w:rsidRPr="00AC79E6" w:rsidRDefault="009F4642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наш сегодняшний концерт</w:t>
      </w:r>
    </w:p>
    <w:p w:rsidR="009F4642" w:rsidRPr="00AC79E6" w:rsidRDefault="009F4642" w:rsidP="00AC79E6">
      <w:pPr>
        <w:shd w:val="clear" w:color="auto" w:fill="FFFFFF"/>
        <w:tabs>
          <w:tab w:val="left" w:pos="1725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Мы дарим мамы вам!</w:t>
      </w:r>
    </w:p>
    <w:p w:rsidR="009F4642" w:rsidRPr="00AC79E6" w:rsidRDefault="009F4642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F4642" w:rsidRPr="00AC79E6" w:rsidRDefault="009F4642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Женя:           День матери Праздник особый,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Отметим его в ноябре: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Зимы ожидает природа,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слякоть еще на дворе.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 мы дорогим нашим мамам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Подарим веселый концерт!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Тепла и улыбок желаем,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Огромный вам детский привет!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Стас:  </w:t>
      </w: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Добрая, нежная самая,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Нет тебя в мире родней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хорошо рядом с мамою,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милою мамой моей!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Ксюша</w:t>
      </w:r>
      <w:proofErr w:type="gramStart"/>
      <w:r w:rsidRPr="00AC79E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proofErr w:type="gramEnd"/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для тебя, родная,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Песенку эту спою.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Ты всех красивей, я знаю,</w:t>
      </w:r>
    </w:p>
    <w:p w:rsidR="00304B3E" w:rsidRPr="00AC79E6" w:rsidRDefault="00304B3E" w:rsidP="00AC79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тебя очень люблю!</w:t>
      </w:r>
    </w:p>
    <w:p w:rsidR="003F642E" w:rsidRPr="00AC79E6" w:rsidRDefault="00304B3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Глеб</w:t>
      </w:r>
      <w:r w:rsidR="003F642E" w:rsidRPr="00AC79E6">
        <w:rPr>
          <w:color w:val="000000"/>
          <w:sz w:val="28"/>
          <w:szCs w:val="28"/>
          <w:u w:val="single"/>
        </w:rPr>
        <w:t>:   Мама! С праздником тебя мы поздравляем,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proofErr w:type="gramStart"/>
      <w:r w:rsidRPr="00AC79E6">
        <w:rPr>
          <w:color w:val="000000"/>
          <w:sz w:val="28"/>
          <w:szCs w:val="28"/>
          <w:u w:val="single"/>
        </w:rPr>
        <w:t>Жить подольше на земле желаем</w:t>
      </w:r>
      <w:proofErr w:type="gramEnd"/>
      <w:r w:rsidRPr="00AC79E6">
        <w:rPr>
          <w:color w:val="000000"/>
          <w:sz w:val="28"/>
          <w:szCs w:val="28"/>
          <w:u w:val="single"/>
        </w:rPr>
        <w:t>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Пусть невзгоды пронесутся мимо.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lastRenderedPageBreak/>
        <w:t>Мамочка, ты нам необходима!</w:t>
      </w:r>
    </w:p>
    <w:p w:rsidR="003F642E" w:rsidRPr="00AC79E6" w:rsidRDefault="00304B3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Света</w:t>
      </w:r>
      <w:proofErr w:type="gramStart"/>
      <w:r w:rsidRPr="00AC79E6">
        <w:rPr>
          <w:color w:val="000000"/>
          <w:sz w:val="28"/>
          <w:szCs w:val="28"/>
          <w:u w:val="single"/>
        </w:rPr>
        <w:t xml:space="preserve">   </w:t>
      </w:r>
      <w:r w:rsidR="003F642E" w:rsidRPr="00AC79E6">
        <w:rPr>
          <w:color w:val="000000"/>
          <w:sz w:val="28"/>
          <w:szCs w:val="28"/>
          <w:u w:val="single"/>
        </w:rPr>
        <w:t>;</w:t>
      </w:r>
      <w:proofErr w:type="gramEnd"/>
      <w:r w:rsidR="003F642E" w:rsidRPr="00AC79E6">
        <w:rPr>
          <w:color w:val="000000"/>
          <w:sz w:val="28"/>
          <w:szCs w:val="28"/>
          <w:u w:val="single"/>
        </w:rPr>
        <w:t xml:space="preserve"> Пусть тебе, мамуля, солнце светит,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Самая ты лучшая на свете!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Ничего ты, мамочка не бойся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И за нас ты зря не беспокойся.</w:t>
      </w:r>
    </w:p>
    <w:p w:rsidR="003F642E" w:rsidRPr="00AC79E6" w:rsidRDefault="00304B3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Витя</w:t>
      </w:r>
      <w:proofErr w:type="gramStart"/>
      <w:r w:rsidRPr="00AC79E6">
        <w:rPr>
          <w:color w:val="000000"/>
          <w:sz w:val="28"/>
          <w:szCs w:val="28"/>
          <w:u w:val="single"/>
        </w:rPr>
        <w:t xml:space="preserve">         </w:t>
      </w:r>
      <w:r w:rsidR="003F642E" w:rsidRPr="00AC79E6">
        <w:rPr>
          <w:color w:val="000000"/>
          <w:sz w:val="28"/>
          <w:szCs w:val="28"/>
          <w:u w:val="single"/>
        </w:rPr>
        <w:t>:</w:t>
      </w:r>
      <w:proofErr w:type="gramEnd"/>
      <w:r w:rsidR="003F642E" w:rsidRPr="00AC79E6">
        <w:rPr>
          <w:color w:val="000000"/>
          <w:sz w:val="28"/>
          <w:szCs w:val="28"/>
          <w:u w:val="single"/>
        </w:rPr>
        <w:t xml:space="preserve"> Всю свою любовь ты даришь детям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Больше мы такой нигде не встретим.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Но порою тяжко тебе с нами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И устало ты вздыхаешь вечерами.</w:t>
      </w:r>
    </w:p>
    <w:p w:rsidR="009F4642" w:rsidRPr="00AC79E6" w:rsidRDefault="009F4642" w:rsidP="00AC79E6">
      <w:pPr>
        <w:pStyle w:val="a3"/>
        <w:shd w:val="clear" w:color="auto" w:fill="FFFFFF"/>
        <w:tabs>
          <w:tab w:val="left" w:pos="420"/>
          <w:tab w:val="left" w:pos="585"/>
          <w:tab w:val="center" w:pos="4677"/>
        </w:tabs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Артём:  Желаю быть всегда красивой</w:t>
      </w:r>
    </w:p>
    <w:p w:rsidR="009F4642" w:rsidRPr="00AC79E6" w:rsidRDefault="009F4642" w:rsidP="00AC79E6">
      <w:pPr>
        <w:pStyle w:val="a3"/>
        <w:shd w:val="clear" w:color="auto" w:fill="FFFFFF"/>
        <w:tabs>
          <w:tab w:val="left" w:pos="1365"/>
        </w:tabs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Весёлой, искренней, родной</w:t>
      </w:r>
    </w:p>
    <w:p w:rsidR="009F4642" w:rsidRPr="00AC79E6" w:rsidRDefault="009F4642" w:rsidP="00AC79E6">
      <w:pPr>
        <w:pStyle w:val="a3"/>
        <w:shd w:val="clear" w:color="auto" w:fill="FFFFFF"/>
        <w:tabs>
          <w:tab w:val="left" w:pos="1365"/>
        </w:tabs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Довольной жизнью и счастливой</w:t>
      </w:r>
    </w:p>
    <w:p w:rsidR="009F4642" w:rsidRPr="00AC79E6" w:rsidRDefault="009F4642" w:rsidP="00AC79E6">
      <w:pPr>
        <w:pStyle w:val="a3"/>
        <w:shd w:val="clear" w:color="auto" w:fill="FFFFFF"/>
        <w:tabs>
          <w:tab w:val="left" w:pos="1365"/>
        </w:tabs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Беспечной</w:t>
      </w:r>
      <w:proofErr w:type="gramStart"/>
      <w:r w:rsidRPr="00AC79E6">
        <w:rPr>
          <w:color w:val="000000"/>
          <w:sz w:val="28"/>
          <w:szCs w:val="28"/>
          <w:u w:val="single"/>
        </w:rPr>
        <w:t xml:space="preserve"> .</w:t>
      </w:r>
      <w:proofErr w:type="gramEnd"/>
      <w:r w:rsidRPr="00AC79E6">
        <w:rPr>
          <w:color w:val="000000"/>
          <w:sz w:val="28"/>
          <w:szCs w:val="28"/>
          <w:u w:val="single"/>
        </w:rPr>
        <w:t xml:space="preserve"> радостной со мной.</w:t>
      </w:r>
    </w:p>
    <w:p w:rsidR="003F642E" w:rsidRPr="00AC79E6" w:rsidRDefault="00180230" w:rsidP="00AC79E6">
      <w:pPr>
        <w:pStyle w:val="a3"/>
        <w:shd w:val="clear" w:color="auto" w:fill="FFFFFF"/>
        <w:tabs>
          <w:tab w:val="left" w:pos="585"/>
          <w:tab w:val="center" w:pos="4677"/>
        </w:tabs>
        <w:jc w:val="center"/>
        <w:rPr>
          <w:b/>
          <w:color w:val="000000"/>
          <w:sz w:val="28"/>
          <w:szCs w:val="28"/>
          <w:u w:val="single"/>
        </w:rPr>
      </w:pPr>
      <w:r w:rsidRPr="00AC79E6">
        <w:rPr>
          <w:b/>
          <w:color w:val="000000"/>
          <w:sz w:val="28"/>
          <w:szCs w:val="28"/>
          <w:u w:val="single"/>
        </w:rPr>
        <w:t>ПЕСНЯ  «Мама</w:t>
      </w:r>
      <w:r w:rsidR="003F642E" w:rsidRPr="00AC79E6">
        <w:rPr>
          <w:b/>
          <w:color w:val="000000"/>
          <w:sz w:val="28"/>
          <w:szCs w:val="28"/>
          <w:u w:val="single"/>
        </w:rPr>
        <w:t>»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ВЕД: Яркий лучик солнечный заглянул в окошко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И оставил в комнате светлую дорожку.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По дорожке мы пойдем и в любой заглянем дом.</w:t>
      </w:r>
    </w:p>
    <w:p w:rsidR="003C7DAF" w:rsidRPr="00AC79E6" w:rsidRDefault="003C7DAF" w:rsidP="00AC79E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AC79E6">
        <w:rPr>
          <w:b/>
          <w:color w:val="000000"/>
          <w:sz w:val="28"/>
          <w:szCs w:val="28"/>
          <w:u w:val="single"/>
        </w:rPr>
        <w:t>Песня</w:t>
      </w:r>
      <w:proofErr w:type="gramStart"/>
      <w:r w:rsidRPr="00AC79E6">
        <w:rPr>
          <w:b/>
          <w:color w:val="000000"/>
          <w:sz w:val="28"/>
          <w:szCs w:val="28"/>
          <w:u w:val="single"/>
        </w:rPr>
        <w:t xml:space="preserve"> В</w:t>
      </w:r>
      <w:proofErr w:type="gramEnd"/>
      <w:r w:rsidRPr="00AC79E6">
        <w:rPr>
          <w:b/>
          <w:color w:val="000000"/>
          <w:sz w:val="28"/>
          <w:szCs w:val="28"/>
          <w:u w:val="single"/>
        </w:rPr>
        <w:t>месте весело шагать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ВЕД: (показывает на столик, на котором стоит ваза с цветами, лежат открытки и коробка конфет)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Вижу я  уже порядок! Чудный розовый букет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И открытка – милым мамам поздравленье и привет,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А в коробочке – конфеты! Для кого? Скажите, дети?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Верно, мамам угощенье, угощенье-объеденье!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lastRenderedPageBreak/>
        <w:t>Так, так, посмотрим. На коробке надпись. Да эти конфеты – волшебные! Послушайте! (читает)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«Съешь конфетку – и желанье загадай, все исполнится в одно мгновение!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И, поверьте, сразу, в тот же миг, станет радостным, веселым настроение!»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Вот интересно! Ну что, кто первым попробует эти замечательные конфеты?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rStyle w:val="a5"/>
          <w:color w:val="000000"/>
          <w:sz w:val="28"/>
          <w:szCs w:val="28"/>
          <w:u w:val="single"/>
        </w:rPr>
        <w:t>Угощает любую маму, у которой есть сын.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1-я мама: Я так хочу, чтоб мой сынишка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бесстрашным, смелым рос мальчишкой.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Чтоб помощником  он рос, по пустякам не лил он слез!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ВЕД: Я с радостью раскрою вам секрет: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 xml:space="preserve">Ведь, </w:t>
      </w:r>
      <w:proofErr w:type="spellStart"/>
      <w:r w:rsidRPr="00AC79E6">
        <w:rPr>
          <w:color w:val="000000"/>
          <w:sz w:val="28"/>
          <w:szCs w:val="28"/>
          <w:u w:val="single"/>
        </w:rPr>
        <w:t>ревушек</w:t>
      </w:r>
      <w:proofErr w:type="spellEnd"/>
      <w:r w:rsidRPr="00AC79E6">
        <w:rPr>
          <w:color w:val="000000"/>
          <w:sz w:val="28"/>
          <w:szCs w:val="28"/>
          <w:u w:val="single"/>
        </w:rPr>
        <w:t xml:space="preserve"> - мальчишек в группе нет!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Да и для слез нет никаких причин –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Взгляните все на истинных мужчин!</w:t>
      </w:r>
    </w:p>
    <w:p w:rsidR="003F642E" w:rsidRPr="00AC79E6" w:rsidRDefault="00180230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Егор</w:t>
      </w:r>
      <w:proofErr w:type="gramStart"/>
      <w:r w:rsidRPr="00AC79E6">
        <w:rPr>
          <w:color w:val="000000"/>
          <w:sz w:val="28"/>
          <w:szCs w:val="28"/>
          <w:u w:val="single"/>
        </w:rPr>
        <w:t>:</w:t>
      </w:r>
      <w:r w:rsidR="003F642E" w:rsidRPr="00AC79E6">
        <w:rPr>
          <w:color w:val="000000"/>
          <w:sz w:val="28"/>
          <w:szCs w:val="28"/>
          <w:u w:val="single"/>
        </w:rPr>
        <w:t xml:space="preserve">:   </w:t>
      </w:r>
      <w:proofErr w:type="gramEnd"/>
      <w:r w:rsidR="003F642E" w:rsidRPr="00AC79E6">
        <w:rPr>
          <w:color w:val="000000"/>
          <w:sz w:val="28"/>
          <w:szCs w:val="28"/>
          <w:u w:val="single"/>
        </w:rPr>
        <w:t>Решили маме мы помочь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И воду в таз налили.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Насыпали вниз порошка,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Бельё всё замочили.</w:t>
      </w:r>
    </w:p>
    <w:p w:rsidR="003F642E" w:rsidRPr="00AC79E6" w:rsidRDefault="00180230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Аслан</w:t>
      </w:r>
      <w:r w:rsidR="003F642E" w:rsidRPr="00AC79E6">
        <w:rPr>
          <w:color w:val="000000"/>
          <w:sz w:val="28"/>
          <w:szCs w:val="28"/>
          <w:u w:val="single"/>
        </w:rPr>
        <w:t>:       Стирали долго мы его,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О доску даже тёрли,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Не разорвали ничего,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А полоскали сколько!</w:t>
      </w:r>
    </w:p>
    <w:p w:rsidR="003F642E" w:rsidRPr="00AC79E6" w:rsidRDefault="00180230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Илья</w:t>
      </w:r>
      <w:r w:rsidR="003F642E" w:rsidRPr="00AC79E6">
        <w:rPr>
          <w:color w:val="000000"/>
          <w:sz w:val="28"/>
          <w:szCs w:val="28"/>
          <w:u w:val="single"/>
        </w:rPr>
        <w:t>:   Туда- сюда, туда- сюда,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Вода в тазу вскипела.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Но только, брат, вот беда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На пол упала пена.</w:t>
      </w:r>
    </w:p>
    <w:p w:rsidR="003F642E" w:rsidRPr="00AC79E6" w:rsidRDefault="00180230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lastRenderedPageBreak/>
        <w:t>Глеб:</w:t>
      </w:r>
      <w:r w:rsidR="003F642E" w:rsidRPr="00AC79E6">
        <w:rPr>
          <w:color w:val="000000"/>
          <w:sz w:val="28"/>
          <w:szCs w:val="28"/>
          <w:u w:val="single"/>
        </w:rPr>
        <w:t>    Давай её мы собирать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И отжимать в ведёрко,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Чтобы как наша мама стать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Трудиться надо сколько!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AC79E6">
        <w:rPr>
          <w:b/>
          <w:color w:val="000000"/>
          <w:sz w:val="28"/>
          <w:szCs w:val="28"/>
          <w:u w:val="single"/>
        </w:rPr>
        <w:t>Танец мальчиков «СТИРКА»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ВЕД: Ну что, убедились, дорогие гости, что конфеты волшебные? Попробую угостить ими еще!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Угощает любую маму, у которой есть дочка.</w:t>
      </w:r>
    </w:p>
    <w:p w:rsidR="003F642E" w:rsidRPr="00AC79E6" w:rsidRDefault="00180230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2</w:t>
      </w:r>
      <w:r w:rsidR="003F642E" w:rsidRPr="00AC79E6">
        <w:rPr>
          <w:color w:val="000000"/>
          <w:sz w:val="28"/>
          <w:szCs w:val="28"/>
          <w:u w:val="single"/>
        </w:rPr>
        <w:t xml:space="preserve">-я </w:t>
      </w:r>
      <w:proofErr w:type="spellStart"/>
      <w:r w:rsidR="003F642E" w:rsidRPr="00AC79E6">
        <w:rPr>
          <w:color w:val="000000"/>
          <w:sz w:val="28"/>
          <w:szCs w:val="28"/>
          <w:u w:val="single"/>
        </w:rPr>
        <w:t>мама</w:t>
      </w:r>
      <w:proofErr w:type="gramStart"/>
      <w:r w:rsidR="003F642E" w:rsidRPr="00AC79E6">
        <w:rPr>
          <w:color w:val="000000"/>
          <w:sz w:val="28"/>
          <w:szCs w:val="28"/>
          <w:u w:val="single"/>
        </w:rPr>
        <w:t>:С</w:t>
      </w:r>
      <w:proofErr w:type="spellEnd"/>
      <w:proofErr w:type="gramEnd"/>
      <w:r w:rsidR="003F642E" w:rsidRPr="00AC79E6">
        <w:rPr>
          <w:color w:val="000000"/>
          <w:sz w:val="28"/>
          <w:szCs w:val="28"/>
          <w:u w:val="single"/>
        </w:rPr>
        <w:t xml:space="preserve"> этими дочками – никакого сладу!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Не успели вырасти – требуют наряды.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Домиком бровки, бантиком губки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Пусть станцуют для нас девочки – малютки.</w:t>
      </w:r>
    </w:p>
    <w:p w:rsidR="00180230" w:rsidRPr="00AC79E6" w:rsidRDefault="00180230" w:rsidP="00AC79E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AC79E6">
        <w:rPr>
          <w:b/>
          <w:color w:val="000000"/>
          <w:sz w:val="28"/>
          <w:szCs w:val="28"/>
          <w:u w:val="single"/>
        </w:rPr>
        <w:t>Танец: «Я самая».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 xml:space="preserve">ВЕД: </w:t>
      </w:r>
      <w:proofErr w:type="gramStart"/>
      <w:r w:rsidRPr="00AC79E6">
        <w:rPr>
          <w:color w:val="000000"/>
          <w:sz w:val="28"/>
          <w:szCs w:val="28"/>
          <w:u w:val="single"/>
        </w:rPr>
        <w:t>Я снова угощаю одну из мам волшебными конфетами! (угощает еще одну маму</w:t>
      </w:r>
      <w:proofErr w:type="gramEnd"/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3-я мама:    1(раз),2,3,4,5  - вот сейчас бы поиграть…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Вед:  Ну, ребята, мы не прочь взрослым поиграть помочь?</w:t>
      </w:r>
    </w:p>
    <w:p w:rsidR="00180230" w:rsidRPr="00AC79E6" w:rsidRDefault="00180230" w:rsidP="00AC79E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AC79E6">
        <w:rPr>
          <w:b/>
          <w:color w:val="000000"/>
          <w:sz w:val="28"/>
          <w:szCs w:val="28"/>
          <w:u w:val="single"/>
        </w:rPr>
        <w:t>Игра: «Узнай своего ребёнка».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ВЕД: И снова я предлагаю волшебную конфетку! (угощает маму)</w:t>
      </w:r>
    </w:p>
    <w:p w:rsidR="003F642E" w:rsidRPr="00AC79E6" w:rsidRDefault="003C7DAF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4</w:t>
      </w:r>
      <w:r w:rsidR="003F642E" w:rsidRPr="00AC79E6">
        <w:rPr>
          <w:color w:val="000000"/>
          <w:sz w:val="28"/>
          <w:szCs w:val="28"/>
          <w:u w:val="single"/>
        </w:rPr>
        <w:t>-я мама</w:t>
      </w:r>
      <w:proofErr w:type="gramStart"/>
      <w:r w:rsidR="003F642E" w:rsidRPr="00AC79E6">
        <w:rPr>
          <w:color w:val="000000"/>
          <w:sz w:val="28"/>
          <w:szCs w:val="28"/>
          <w:u w:val="single"/>
        </w:rPr>
        <w:t>       А</w:t>
      </w:r>
      <w:proofErr w:type="gramEnd"/>
      <w:r w:rsidR="003F642E" w:rsidRPr="00AC79E6">
        <w:rPr>
          <w:color w:val="000000"/>
          <w:sz w:val="28"/>
          <w:szCs w:val="28"/>
          <w:u w:val="single"/>
        </w:rPr>
        <w:t xml:space="preserve"> мне очень-очень хочется поздравить маму свою.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Пускай она уже бабушка, но я ее очень люблю!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ВЕД: Вы, я вижу, поняли, что это пожелание адресовано бабушкам! Ведь они тоже мамы ваших родителей.   И мы  присоединяемся к поздравлениям!</w:t>
      </w:r>
    </w:p>
    <w:p w:rsidR="003F642E" w:rsidRPr="00AC79E6" w:rsidRDefault="00180230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Маша</w:t>
      </w:r>
      <w:proofErr w:type="gramStart"/>
      <w:r w:rsidRPr="00AC79E6">
        <w:rPr>
          <w:color w:val="000000"/>
          <w:sz w:val="28"/>
          <w:szCs w:val="28"/>
          <w:u w:val="single"/>
        </w:rPr>
        <w:t>:</w:t>
      </w:r>
      <w:r w:rsidR="003F642E" w:rsidRPr="00AC79E6">
        <w:rPr>
          <w:color w:val="000000"/>
          <w:sz w:val="28"/>
          <w:szCs w:val="28"/>
          <w:u w:val="single"/>
        </w:rPr>
        <w:t xml:space="preserve">:      </w:t>
      </w:r>
      <w:proofErr w:type="gramEnd"/>
      <w:r w:rsidR="003F642E" w:rsidRPr="00AC79E6">
        <w:rPr>
          <w:color w:val="000000"/>
          <w:sz w:val="28"/>
          <w:szCs w:val="28"/>
          <w:u w:val="single"/>
        </w:rPr>
        <w:t>Холодно на улице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И снежок идет.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Кошка сонно щурится.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lastRenderedPageBreak/>
        <w:t>Песенки поет.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Мы с бабулей рядышком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У окна сидим.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На снежинки белые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Сквозь окно глядим.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Хорошо мне с бабушкой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Рядышком сидеть,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С нею разговаривать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И в окно смотреть.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Я на ушко бабушке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Тихо говорю: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«Бабушка родимая,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Я тебя люблю! »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ВЕД:   У бабули тоже праздник!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Поздравляем! Поздравляем!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 праздник бабушек любимых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удивляем, удивляем!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proofErr w:type="gramStart"/>
      <w:r w:rsidRPr="00AC79E6">
        <w:rPr>
          <w:rStyle w:val="a5"/>
          <w:color w:val="000000"/>
          <w:sz w:val="28"/>
          <w:szCs w:val="28"/>
          <w:u w:val="single"/>
        </w:rPr>
        <w:t xml:space="preserve">(фонограмма «Бабушки </w:t>
      </w:r>
      <w:r w:rsidR="00180230" w:rsidRPr="00AC79E6">
        <w:rPr>
          <w:rStyle w:val="a5"/>
          <w:color w:val="000000"/>
          <w:sz w:val="28"/>
          <w:szCs w:val="28"/>
          <w:u w:val="single"/>
        </w:rPr>
        <w:t>старушки» входят 3</w:t>
      </w:r>
      <w:r w:rsidRPr="00AC79E6">
        <w:rPr>
          <w:rStyle w:val="a5"/>
          <w:color w:val="000000"/>
          <w:sz w:val="28"/>
          <w:szCs w:val="28"/>
          <w:u w:val="single"/>
        </w:rPr>
        <w:t>мальчика переодетых в бабушек садятся на скамейку.</w:t>
      </w:r>
      <w:proofErr w:type="gramEnd"/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ВЕД: На скамейке во дворе старики сидят. Целый день до вечера о внуках говорят.</w:t>
      </w:r>
    </w:p>
    <w:p w:rsidR="003F642E" w:rsidRPr="00AC79E6" w:rsidRDefault="00180230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Саша</w:t>
      </w:r>
      <w:proofErr w:type="gramStart"/>
      <w:r w:rsidRPr="00AC79E6">
        <w:rPr>
          <w:color w:val="000000"/>
          <w:sz w:val="28"/>
          <w:szCs w:val="28"/>
          <w:u w:val="single"/>
        </w:rPr>
        <w:t xml:space="preserve">   </w:t>
      </w:r>
      <w:r w:rsidR="003F642E" w:rsidRPr="00AC79E6">
        <w:rPr>
          <w:color w:val="000000"/>
          <w:sz w:val="28"/>
          <w:szCs w:val="28"/>
          <w:u w:val="single"/>
        </w:rPr>
        <w:t xml:space="preserve"> :</w:t>
      </w:r>
      <w:proofErr w:type="gramEnd"/>
      <w:r w:rsidR="003F642E" w:rsidRPr="00AC79E6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3F642E" w:rsidRPr="00AC79E6">
        <w:rPr>
          <w:color w:val="000000"/>
          <w:sz w:val="28"/>
          <w:szCs w:val="28"/>
          <w:u w:val="single"/>
        </w:rPr>
        <w:t>Молодежь-то</w:t>
      </w:r>
      <w:proofErr w:type="gramEnd"/>
      <w:r w:rsidR="003F642E" w:rsidRPr="00AC79E6">
        <w:rPr>
          <w:color w:val="000000"/>
          <w:sz w:val="28"/>
          <w:szCs w:val="28"/>
          <w:u w:val="single"/>
        </w:rPr>
        <w:t xml:space="preserve"> какова?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А поступки, а слова?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Поглядите на их моды.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Разоделись ох ты ох ты!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lastRenderedPageBreak/>
        <w:t>Раньше! танцы да кадрили,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Юбки пышные носили.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 xml:space="preserve">А </w:t>
      </w:r>
      <w:proofErr w:type="spellStart"/>
      <w:r w:rsidRPr="00AC79E6">
        <w:rPr>
          <w:color w:val="000000"/>
          <w:sz w:val="28"/>
          <w:szCs w:val="28"/>
          <w:u w:val="single"/>
        </w:rPr>
        <w:t>тепереча</w:t>
      </w:r>
      <w:proofErr w:type="spellEnd"/>
      <w:r w:rsidRPr="00AC79E6">
        <w:rPr>
          <w:color w:val="000000"/>
          <w:sz w:val="28"/>
          <w:szCs w:val="28"/>
          <w:u w:val="single"/>
        </w:rPr>
        <w:t xml:space="preserve"> – не то.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proofErr w:type="spellStart"/>
      <w:proofErr w:type="gramStart"/>
      <w:r w:rsidRPr="00AC79E6">
        <w:rPr>
          <w:color w:val="000000"/>
          <w:sz w:val="28"/>
          <w:szCs w:val="28"/>
          <w:u w:val="single"/>
        </w:rPr>
        <w:t>Брюки-во</w:t>
      </w:r>
      <w:proofErr w:type="spellEnd"/>
      <w:proofErr w:type="gramEnd"/>
      <w:r w:rsidRPr="00AC79E6">
        <w:rPr>
          <w:color w:val="000000"/>
          <w:sz w:val="28"/>
          <w:szCs w:val="28"/>
          <w:u w:val="single"/>
        </w:rPr>
        <w:t xml:space="preserve">, а </w:t>
      </w:r>
      <w:proofErr w:type="spellStart"/>
      <w:r w:rsidRPr="00AC79E6">
        <w:rPr>
          <w:color w:val="000000"/>
          <w:sz w:val="28"/>
          <w:szCs w:val="28"/>
          <w:u w:val="single"/>
        </w:rPr>
        <w:t>юбки-во</w:t>
      </w:r>
      <w:proofErr w:type="spellEnd"/>
      <w:r w:rsidRPr="00AC79E6">
        <w:rPr>
          <w:color w:val="000000"/>
          <w:sz w:val="28"/>
          <w:szCs w:val="28"/>
          <w:u w:val="single"/>
        </w:rPr>
        <w:t>. (показывает длину)</w:t>
      </w:r>
    </w:p>
    <w:p w:rsidR="003F642E" w:rsidRPr="00AC79E6" w:rsidRDefault="00180230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Дима</w:t>
      </w:r>
      <w:r w:rsidR="003F642E" w:rsidRPr="00AC79E6">
        <w:rPr>
          <w:color w:val="000000"/>
          <w:sz w:val="28"/>
          <w:szCs w:val="28"/>
          <w:u w:val="single"/>
        </w:rPr>
        <w:t>:    Стали все как иностранцы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Как ударятся плясать,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Ногу об ногу чесать!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Их трясёт как в лихорадке,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Поглядеть – так стыд и срам!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Мы так с вами не плясали,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Мы фигуры изучали и ходили по балам!</w:t>
      </w:r>
    </w:p>
    <w:p w:rsidR="003F642E" w:rsidRPr="00AC79E6" w:rsidRDefault="00180230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Миша</w:t>
      </w:r>
      <w:r w:rsidR="003F642E" w:rsidRPr="00AC79E6">
        <w:rPr>
          <w:color w:val="000000"/>
          <w:sz w:val="28"/>
          <w:szCs w:val="28"/>
          <w:u w:val="single"/>
        </w:rPr>
        <w:t>:        Хватит, бабушки, ворчать,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Молодежь всё обсуждать.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Были тоже мы такими: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Молодыми, озорными.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Сбросить лет по пятьдесят,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Потанцуем для ребят.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AC79E6">
        <w:rPr>
          <w:b/>
          <w:color w:val="000000"/>
          <w:sz w:val="28"/>
          <w:szCs w:val="28"/>
          <w:u w:val="single"/>
        </w:rPr>
        <w:t>ТАНЕЦ  «Кадриль»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ВЕД:  И еще одна конфетка! А значит, еще одно желание исполнится!</w:t>
      </w:r>
    </w:p>
    <w:p w:rsidR="003F642E" w:rsidRPr="00AC79E6" w:rsidRDefault="003C7DAF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5</w:t>
      </w:r>
      <w:r w:rsidR="003F642E" w:rsidRPr="00AC79E6">
        <w:rPr>
          <w:color w:val="000000"/>
          <w:sz w:val="28"/>
          <w:szCs w:val="28"/>
          <w:u w:val="single"/>
        </w:rPr>
        <w:t>-я мама</w:t>
      </w:r>
      <w:proofErr w:type="gramStart"/>
      <w:r w:rsidR="003F642E" w:rsidRPr="00AC79E6">
        <w:rPr>
          <w:color w:val="000000"/>
          <w:sz w:val="28"/>
          <w:szCs w:val="28"/>
          <w:u w:val="single"/>
        </w:rPr>
        <w:t>         Н</w:t>
      </w:r>
      <w:proofErr w:type="gramEnd"/>
      <w:r w:rsidR="003F642E" w:rsidRPr="00AC79E6">
        <w:rPr>
          <w:color w:val="000000"/>
          <w:sz w:val="28"/>
          <w:szCs w:val="28"/>
          <w:u w:val="single"/>
        </w:rPr>
        <w:t>е могу уже стоять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Очень хочется плясать!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ВЕД:   Детки, что же вы стоите? К мамочкам скорей бегите!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Поцелуйте, обнимите и на танец пригласите!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AC79E6">
        <w:rPr>
          <w:b/>
          <w:color w:val="000000"/>
          <w:sz w:val="28"/>
          <w:szCs w:val="28"/>
          <w:u w:val="single"/>
        </w:rPr>
        <w:t>ТАНЕЦ с мамами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lastRenderedPageBreak/>
        <w:t>ВЕД: В коробочке осталась одна конфетка. А можно, я ребята тоже попробую ее в честь праздника, и загадаю свое желание?</w:t>
      </w:r>
    </w:p>
    <w:p w:rsidR="00180230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 xml:space="preserve">Ребята! Закройте на минуту все глаза и вспомните свою маму. А теперь ласково произнесите слово “МАМА”… Почувствовали, как стало теплее? Как вы думаете, почему? Да, самое прекрасное слово на земле, которое произносит человек, это – </w:t>
      </w:r>
      <w:r w:rsidRPr="00AC79E6">
        <w:rPr>
          <w:i/>
          <w:color w:val="000000"/>
          <w:sz w:val="28"/>
          <w:szCs w:val="28"/>
          <w:u w:val="single"/>
        </w:rPr>
        <w:t>Мама</w:t>
      </w:r>
      <w:r w:rsidRPr="00AC79E6">
        <w:rPr>
          <w:color w:val="000000"/>
          <w:sz w:val="28"/>
          <w:szCs w:val="28"/>
          <w:u w:val="single"/>
        </w:rPr>
        <w:t>!</w:t>
      </w:r>
    </w:p>
    <w:p w:rsidR="003C7DAF" w:rsidRPr="00AC79E6" w:rsidRDefault="003C7DAF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</w:t>
      </w:r>
      <w:proofErr w:type="gramStart"/>
      <w:r w:rsidRPr="00AC79E6">
        <w:rPr>
          <w:color w:val="000000"/>
          <w:sz w:val="28"/>
          <w:szCs w:val="28"/>
          <w:u w:val="single"/>
        </w:rPr>
        <w:t>:</w:t>
      </w:r>
      <w:bookmarkStart w:id="0" w:name="_GoBack"/>
      <w:bookmarkEnd w:id="0"/>
      <w:proofErr w:type="gramEnd"/>
    </w:p>
    <w:p w:rsidR="003F642E" w:rsidRPr="00AC79E6" w:rsidRDefault="00180230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.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Мамочки наши на солнце похожи!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И всех на свете они нам дороже!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Мамочкам добрым своим и родным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Мы все «СПАСИБО» сейчас говорим!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ВЕД:     Ребята, всегда любите, жалейте, берегите своих мам!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AC79E6">
        <w:rPr>
          <w:color w:val="000000"/>
          <w:sz w:val="28"/>
          <w:szCs w:val="28"/>
          <w:u w:val="single"/>
        </w:rPr>
        <w:t>Дорогие мамы здоровья Вам и простого женского счастья!</w:t>
      </w:r>
    </w:p>
    <w:p w:rsidR="003F642E" w:rsidRPr="00AC79E6" w:rsidRDefault="003F642E" w:rsidP="00AC79E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Pr="00AC79E6" w:rsidRDefault="00304B3E" w:rsidP="00AC79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</w:rPr>
      </w:pPr>
    </w:p>
    <w:p w:rsidR="00304B3E" w:rsidRDefault="00304B3E" w:rsidP="00136BF7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304B3E" w:rsidRDefault="00304B3E" w:rsidP="00136BF7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CF5651" w:rsidRDefault="00CF5651"/>
    <w:sectPr w:rsidR="00CF5651" w:rsidSect="00F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42E"/>
    <w:rsid w:val="00100774"/>
    <w:rsid w:val="00136BF7"/>
    <w:rsid w:val="00180230"/>
    <w:rsid w:val="0024075F"/>
    <w:rsid w:val="00304B3E"/>
    <w:rsid w:val="003C7DAF"/>
    <w:rsid w:val="003F642E"/>
    <w:rsid w:val="0079012F"/>
    <w:rsid w:val="008170F2"/>
    <w:rsid w:val="0096358F"/>
    <w:rsid w:val="009E7189"/>
    <w:rsid w:val="009F4642"/>
    <w:rsid w:val="00AC79E6"/>
    <w:rsid w:val="00CF5651"/>
    <w:rsid w:val="00D9377C"/>
    <w:rsid w:val="00F8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4D"/>
  </w:style>
  <w:style w:type="paragraph" w:styleId="2">
    <w:name w:val="heading 2"/>
    <w:basedOn w:val="a"/>
    <w:link w:val="20"/>
    <w:uiPriority w:val="9"/>
    <w:qFormat/>
    <w:rsid w:val="00136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42E"/>
    <w:rPr>
      <w:b/>
      <w:bCs/>
    </w:rPr>
  </w:style>
  <w:style w:type="character" w:styleId="a5">
    <w:name w:val="Emphasis"/>
    <w:basedOn w:val="a0"/>
    <w:uiPriority w:val="20"/>
    <w:qFormat/>
    <w:rsid w:val="003F642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93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377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36B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36BF7"/>
  </w:style>
  <w:style w:type="paragraph" w:styleId="a6">
    <w:name w:val="Balloon Text"/>
    <w:basedOn w:val="a"/>
    <w:link w:val="a7"/>
    <w:uiPriority w:val="99"/>
    <w:semiHidden/>
    <w:unhideWhenUsed/>
    <w:rsid w:val="003C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cp:lastPrinted>2015-11-27T05:45:00Z</cp:lastPrinted>
  <dcterms:created xsi:type="dcterms:W3CDTF">2015-10-21T16:32:00Z</dcterms:created>
  <dcterms:modified xsi:type="dcterms:W3CDTF">2016-08-17T04:48:00Z</dcterms:modified>
</cp:coreProperties>
</file>