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84" w:rsidRDefault="003447B1" w:rsidP="0074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44784">
        <w:rPr>
          <w:rFonts w:ascii="Times New Roman" w:hAnsi="Times New Roman" w:cs="Times New Roman"/>
          <w:sz w:val="24"/>
          <w:szCs w:val="24"/>
        </w:rPr>
        <w:t>Утверждаю:</w:t>
      </w:r>
    </w:p>
    <w:p w:rsidR="00744784" w:rsidRDefault="00744784" w:rsidP="0074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МБУДО ЦТ «Калейдоскоп»</w:t>
      </w:r>
    </w:p>
    <w:p w:rsidR="00744784" w:rsidRDefault="00744784" w:rsidP="0074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_____________А.Е.Шульга</w:t>
      </w:r>
      <w:proofErr w:type="spellEnd"/>
    </w:p>
    <w:p w:rsidR="00B67E34" w:rsidRPr="00B67E34" w:rsidRDefault="00B67E34" w:rsidP="007447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</w:t>
      </w:r>
      <w:r w:rsidR="003A284D">
        <w:rPr>
          <w:rFonts w:ascii="Times New Roman" w:hAnsi="Times New Roman" w:cs="Times New Roman"/>
          <w:sz w:val="24"/>
          <w:szCs w:val="24"/>
          <w:u w:val="single"/>
        </w:rPr>
        <w:t>15» ма</w:t>
      </w:r>
      <w:r w:rsidR="00947203">
        <w:rPr>
          <w:rFonts w:ascii="Times New Roman" w:hAnsi="Times New Roman" w:cs="Times New Roman"/>
          <w:sz w:val="24"/>
          <w:szCs w:val="24"/>
          <w:u w:val="single"/>
        </w:rPr>
        <w:t>рт</w:t>
      </w:r>
      <w:r w:rsidR="003A284D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</w:p>
    <w:p w:rsidR="00744784" w:rsidRDefault="00744784" w:rsidP="00B67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FB5" w:rsidRDefault="000C0FB5" w:rsidP="00B67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3A8" w:rsidRDefault="00864266" w:rsidP="0027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0C0FB5" w:rsidRDefault="005166AD" w:rsidP="0027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</w:t>
      </w:r>
      <w:r w:rsidR="00947203">
        <w:rPr>
          <w:rFonts w:ascii="Times New Roman" w:hAnsi="Times New Roman" w:cs="Times New Roman"/>
          <w:b/>
          <w:sz w:val="24"/>
          <w:szCs w:val="24"/>
        </w:rPr>
        <w:t>и</w:t>
      </w:r>
      <w:r w:rsidR="003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F4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947203">
        <w:rPr>
          <w:rFonts w:ascii="Times New Roman" w:hAnsi="Times New Roman" w:cs="Times New Roman"/>
          <w:b/>
          <w:sz w:val="24"/>
          <w:szCs w:val="24"/>
        </w:rPr>
        <w:t>в</w:t>
      </w:r>
      <w:r w:rsidR="003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266">
        <w:rPr>
          <w:rFonts w:ascii="Times New Roman" w:hAnsi="Times New Roman" w:cs="Times New Roman"/>
          <w:b/>
          <w:sz w:val="24"/>
          <w:szCs w:val="24"/>
        </w:rPr>
        <w:t>МБУДО ЦТ «Калейдоскоп»</w:t>
      </w:r>
    </w:p>
    <w:p w:rsidR="005166AD" w:rsidRDefault="005166AD" w:rsidP="0027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750"/>
        <w:gridCol w:w="1870"/>
        <w:gridCol w:w="1559"/>
        <w:gridCol w:w="1996"/>
      </w:tblGrid>
      <w:tr w:rsidR="005166AD" w:rsidTr="005166AD">
        <w:tc>
          <w:tcPr>
            <w:tcW w:w="54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166AD" w:rsidRDefault="005166AD" w:rsidP="0034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4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996" w:type="dxa"/>
          </w:tcPr>
          <w:p w:rsidR="005166AD" w:rsidRDefault="005166AD" w:rsidP="002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166AD" w:rsidTr="005166AD">
        <w:tc>
          <w:tcPr>
            <w:tcW w:w="54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5166AD" w:rsidRDefault="005166AD" w:rsidP="0051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082537">
              <w:rPr>
                <w:rFonts w:ascii="Times New Roman" w:hAnsi="Times New Roman" w:cs="Times New Roman"/>
                <w:b/>
                <w:sz w:val="24"/>
                <w:szCs w:val="24"/>
              </w:rPr>
              <w:t>«Закон есть закон: правонарушени</w:t>
            </w:r>
            <w:r w:rsidR="0094720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66AD" w:rsidRDefault="005166AD" w:rsidP="0051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тематических памяток </w:t>
            </w:r>
          </w:p>
        </w:tc>
        <w:tc>
          <w:tcPr>
            <w:tcW w:w="1780" w:type="dxa"/>
          </w:tcPr>
          <w:p w:rsidR="005166AD" w:rsidRPr="00D41A9B" w:rsidRDefault="005166AD" w:rsidP="0034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 w:rsidR="003447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«Пулевая стрельба»</w:t>
            </w:r>
            <w:r w:rsidR="003447B1">
              <w:rPr>
                <w:rFonts w:ascii="Times New Roman" w:hAnsi="Times New Roman" w:cs="Times New Roman"/>
                <w:sz w:val="24"/>
                <w:szCs w:val="24"/>
              </w:rPr>
              <w:t>, «Юный цветовод», «Мелодия»</w:t>
            </w:r>
          </w:p>
        </w:tc>
        <w:tc>
          <w:tcPr>
            <w:tcW w:w="1559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D4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B1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5166AD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6AD" w:rsidRPr="00D41A9B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5166AD" w:rsidRPr="00D41A9B" w:rsidRDefault="005166AD" w:rsidP="0051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66AD" w:rsidTr="005166AD">
        <w:tc>
          <w:tcPr>
            <w:tcW w:w="54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5166AD" w:rsidRDefault="005166AD" w:rsidP="00DE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о сущности и опасности терроризма, просмотр </w:t>
            </w:r>
            <w:r w:rsidR="00DE3996">
              <w:rPr>
                <w:rFonts w:ascii="Times New Roman" w:hAnsi="Times New Roman" w:cs="Times New Roman"/>
                <w:sz w:val="24"/>
                <w:szCs w:val="24"/>
              </w:rPr>
              <w:t>видеоролика «</w:t>
            </w:r>
            <w:r w:rsidR="00DE3996" w:rsidRPr="00082537">
              <w:rPr>
                <w:rFonts w:ascii="Times New Roman" w:hAnsi="Times New Roman" w:cs="Times New Roman"/>
                <w:b/>
                <w:sz w:val="24"/>
                <w:szCs w:val="24"/>
              </w:rPr>
              <w:t>Синий кит».</w:t>
            </w:r>
            <w:r w:rsidR="00DE3996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по безопасному поведению в сети Интернет.</w:t>
            </w:r>
          </w:p>
        </w:tc>
        <w:tc>
          <w:tcPr>
            <w:tcW w:w="1780" w:type="dxa"/>
          </w:tcPr>
          <w:p w:rsidR="005166AD" w:rsidRPr="00D41A9B" w:rsidRDefault="005166AD" w:rsidP="0051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34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166AD" w:rsidRPr="00D41A9B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D4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6AD" w:rsidRPr="00D41A9B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5166AD" w:rsidRPr="00D41A9B" w:rsidRDefault="005166AD" w:rsidP="0051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166AD" w:rsidRPr="00D41A9B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9B">
              <w:rPr>
                <w:rFonts w:ascii="Times New Roman" w:hAnsi="Times New Roman" w:cs="Times New Roman"/>
                <w:sz w:val="24"/>
                <w:szCs w:val="24"/>
              </w:rPr>
              <w:t>Фомин А.А.</w:t>
            </w:r>
          </w:p>
        </w:tc>
      </w:tr>
      <w:tr w:rsidR="005166AD" w:rsidTr="005166AD">
        <w:tc>
          <w:tcPr>
            <w:tcW w:w="54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C01BC8" w:rsidRDefault="00CA2657" w:rsidP="0008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537">
              <w:rPr>
                <w:rFonts w:ascii="Times New Roman" w:hAnsi="Times New Roman" w:cs="Times New Roman"/>
                <w:b/>
                <w:sz w:val="24"/>
                <w:szCs w:val="24"/>
              </w:rPr>
              <w:t>Зебра» на практик</w:t>
            </w:r>
            <w:r w:rsidR="00082537" w:rsidRPr="0008253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 w:rsidR="00DE3996">
              <w:rPr>
                <w:rFonts w:ascii="Times New Roman" w:hAnsi="Times New Roman" w:cs="Times New Roman"/>
                <w:sz w:val="24"/>
                <w:szCs w:val="24"/>
              </w:rPr>
              <w:t>рактическое занятия</w:t>
            </w:r>
            <w:r w:rsidR="00C01BC8">
              <w:rPr>
                <w:rFonts w:ascii="Times New Roman" w:hAnsi="Times New Roman" w:cs="Times New Roman"/>
                <w:sz w:val="24"/>
                <w:szCs w:val="24"/>
              </w:rPr>
              <w:t xml:space="preserve"> у пешеходного перехода</w:t>
            </w:r>
            <w:r w:rsidR="00DE399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сре</w:t>
            </w:r>
            <w:r w:rsidR="00C01BC8">
              <w:rPr>
                <w:rFonts w:ascii="Times New Roman" w:hAnsi="Times New Roman" w:cs="Times New Roman"/>
                <w:sz w:val="24"/>
                <w:szCs w:val="24"/>
              </w:rPr>
              <w:t>днего и старшего школьного</w:t>
            </w:r>
            <w:r w:rsidR="00DE3996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  <w:r w:rsidR="00C01BC8">
              <w:rPr>
                <w:rFonts w:ascii="Times New Roman" w:hAnsi="Times New Roman" w:cs="Times New Roman"/>
                <w:sz w:val="24"/>
                <w:szCs w:val="24"/>
              </w:rPr>
              <w:t xml:space="preserve">раста.Донесение </w:t>
            </w:r>
            <w:r w:rsidR="00082537">
              <w:rPr>
                <w:rFonts w:ascii="Times New Roman" w:hAnsi="Times New Roman" w:cs="Times New Roman"/>
                <w:sz w:val="24"/>
                <w:szCs w:val="24"/>
              </w:rPr>
              <w:t xml:space="preserve">до детей информации о видах пешеходных переходов: регулируемые, нерегулируемые, подземные, надземные, сигналы регулировщика. </w:t>
            </w:r>
            <w:r w:rsidR="0041673F">
              <w:rPr>
                <w:rFonts w:ascii="Times New Roman" w:hAnsi="Times New Roman" w:cs="Times New Roman"/>
                <w:sz w:val="24"/>
                <w:szCs w:val="24"/>
              </w:rPr>
              <w:t>С использованием наглядных материалов – знак</w:t>
            </w:r>
            <w:r w:rsidR="009472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673F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пешеходных переходов</w:t>
            </w:r>
            <w:r w:rsidR="0094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BC8" w:rsidRDefault="00C01BC8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01BC8" w:rsidRDefault="00C01BC8" w:rsidP="00D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3996">
              <w:rPr>
                <w:rFonts w:ascii="Times New Roman" w:hAnsi="Times New Roman" w:cs="Times New Roman"/>
                <w:sz w:val="24"/>
                <w:szCs w:val="24"/>
              </w:rPr>
              <w:t>ешеходные переходы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</w:t>
            </w:r>
          </w:p>
          <w:p w:rsidR="00C01BC8" w:rsidRDefault="00C01BC8" w:rsidP="00D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№2, СОШ №13,</w:t>
            </w:r>
          </w:p>
          <w:p w:rsidR="005166AD" w:rsidRPr="00D41A9B" w:rsidRDefault="00C01BC8" w:rsidP="00D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№10.</w:t>
            </w:r>
          </w:p>
        </w:tc>
        <w:tc>
          <w:tcPr>
            <w:tcW w:w="1559" w:type="dxa"/>
          </w:tcPr>
          <w:p w:rsidR="005166AD" w:rsidRPr="00D41A9B" w:rsidRDefault="003273E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6AD" w:rsidRPr="00D41A9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4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6AD" w:rsidRPr="00D41A9B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082537" w:rsidRDefault="00082537" w:rsidP="0008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3" w:rsidRDefault="00947203" w:rsidP="0008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3" w:rsidRDefault="00947203" w:rsidP="0008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3" w:rsidRDefault="00947203" w:rsidP="0008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Л.В.</w:t>
            </w:r>
          </w:p>
          <w:p w:rsidR="00947203" w:rsidRDefault="00947203" w:rsidP="0008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Ю.В.</w:t>
            </w:r>
          </w:p>
          <w:p w:rsidR="00947203" w:rsidRPr="00D41A9B" w:rsidRDefault="00947203" w:rsidP="0008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Т.П.</w:t>
            </w:r>
          </w:p>
        </w:tc>
      </w:tr>
      <w:tr w:rsidR="005166AD" w:rsidTr="005166AD">
        <w:tc>
          <w:tcPr>
            <w:tcW w:w="54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5166AD" w:rsidRDefault="003273E1" w:rsidP="0034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</w:t>
            </w:r>
            <w:r w:rsidR="003447B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</w:t>
            </w:r>
            <w:r w:rsidR="009472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мы едим</w:t>
            </w:r>
            <w:r w:rsidR="0041673F" w:rsidRPr="005900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900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447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900A2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5166AD" w:rsidRDefault="003447B1" w:rsidP="0041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«Настольный теннис»</w:t>
            </w:r>
          </w:p>
          <w:p w:rsidR="003447B1" w:rsidRPr="00D41A9B" w:rsidRDefault="003447B1" w:rsidP="0041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«Туристы-экологи»</w:t>
            </w:r>
          </w:p>
        </w:tc>
        <w:tc>
          <w:tcPr>
            <w:tcW w:w="1559" w:type="dxa"/>
          </w:tcPr>
          <w:p w:rsidR="005166AD" w:rsidRPr="00D41A9B" w:rsidRDefault="003273E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5166AD" w:rsidRPr="00D41A9B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  <w:p w:rsidR="005166AD" w:rsidRPr="00D41A9B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5166AD" w:rsidRDefault="003273E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Попсуев</w:t>
            </w:r>
            <w:r w:rsidR="00947203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273E1" w:rsidRPr="00D41A9B" w:rsidRDefault="003273E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</w:p>
        </w:tc>
      </w:tr>
      <w:tr w:rsidR="005166AD" w:rsidTr="005166AD">
        <w:tc>
          <w:tcPr>
            <w:tcW w:w="54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5166AD" w:rsidRDefault="003273E1" w:rsidP="0032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E1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на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разнообразием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и растительного мира. Изучение потенциально опасных растений на территории станицы</w:t>
            </w:r>
          </w:p>
        </w:tc>
        <w:tc>
          <w:tcPr>
            <w:tcW w:w="1780" w:type="dxa"/>
          </w:tcPr>
          <w:p w:rsidR="005166AD" w:rsidRPr="00D41A9B" w:rsidRDefault="00947203" w:rsidP="0041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объединениям</w:t>
            </w:r>
          </w:p>
        </w:tc>
        <w:tc>
          <w:tcPr>
            <w:tcW w:w="1559" w:type="dxa"/>
          </w:tcPr>
          <w:p w:rsidR="005166AD" w:rsidRPr="00D41A9B" w:rsidRDefault="003273E1" w:rsidP="00D3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1996" w:type="dxa"/>
          </w:tcPr>
          <w:p w:rsidR="005166AD" w:rsidRDefault="003273E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273E1" w:rsidRDefault="003273E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</w:t>
            </w:r>
            <w:r w:rsidR="0094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203" w:rsidRPr="00D41A9B" w:rsidRDefault="00947203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66AD" w:rsidTr="005166AD">
        <w:tc>
          <w:tcPr>
            <w:tcW w:w="54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0" w:type="dxa"/>
          </w:tcPr>
          <w:p w:rsidR="005166AD" w:rsidRPr="003273E1" w:rsidRDefault="003273E1" w:rsidP="0094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E1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</w:t>
            </w:r>
            <w:r w:rsidR="00F62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203">
              <w:rPr>
                <w:rFonts w:ascii="Times New Roman" w:hAnsi="Times New Roman" w:cs="Times New Roman"/>
                <w:sz w:val="24"/>
                <w:szCs w:val="24"/>
              </w:rPr>
              <w:t>катов по пожарной безопасности</w:t>
            </w:r>
            <w:r w:rsidR="00F628F7" w:rsidRPr="009472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7203" w:rsidRPr="00947203">
              <w:rPr>
                <w:rFonts w:ascii="Times New Roman" w:hAnsi="Times New Roman" w:cs="Times New Roman"/>
                <w:b/>
                <w:sz w:val="24"/>
                <w:szCs w:val="24"/>
              </w:rPr>
              <w:t>Пусть знает каждый гражданин: пожарный номер 01»</w:t>
            </w:r>
          </w:p>
        </w:tc>
        <w:tc>
          <w:tcPr>
            <w:tcW w:w="1780" w:type="dxa"/>
          </w:tcPr>
          <w:p w:rsidR="005166AD" w:rsidRDefault="003447B1" w:rsidP="0034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28F7">
              <w:rPr>
                <w:rFonts w:ascii="Times New Roman" w:hAnsi="Times New Roman" w:cs="Times New Roman"/>
                <w:sz w:val="24"/>
                <w:szCs w:val="24"/>
              </w:rPr>
              <w:t>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28F7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47B1" w:rsidRDefault="003447B1" w:rsidP="0034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«Вдохновение»,</w:t>
            </w:r>
          </w:p>
          <w:p w:rsidR="003447B1" w:rsidRDefault="003447B1" w:rsidP="0034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«Фантазёры»,</w:t>
            </w:r>
          </w:p>
          <w:p w:rsidR="003447B1" w:rsidRDefault="003447B1" w:rsidP="0034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B1" w:rsidRDefault="003447B1" w:rsidP="0034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«Завитушки»</w:t>
            </w:r>
          </w:p>
          <w:p w:rsidR="003447B1" w:rsidRPr="00D41A9B" w:rsidRDefault="003447B1" w:rsidP="0034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«Бисеринка»</w:t>
            </w:r>
          </w:p>
        </w:tc>
        <w:tc>
          <w:tcPr>
            <w:tcW w:w="1559" w:type="dxa"/>
          </w:tcPr>
          <w:p w:rsidR="005166AD" w:rsidRPr="00D41A9B" w:rsidRDefault="00F628F7" w:rsidP="00F6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22. 2017 г.</w:t>
            </w:r>
          </w:p>
        </w:tc>
        <w:tc>
          <w:tcPr>
            <w:tcW w:w="1996" w:type="dxa"/>
          </w:tcPr>
          <w:p w:rsidR="003447B1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AD" w:rsidRDefault="00F628F7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Ю.В.</w:t>
            </w:r>
          </w:p>
          <w:p w:rsidR="003447B1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447B1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Ю.О.</w:t>
            </w:r>
          </w:p>
          <w:p w:rsidR="003447B1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  <w:p w:rsidR="003447B1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С.Н.</w:t>
            </w:r>
          </w:p>
          <w:p w:rsidR="003447B1" w:rsidRPr="00D41A9B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D" w:rsidTr="005166AD">
        <w:tc>
          <w:tcPr>
            <w:tcW w:w="540" w:type="dxa"/>
          </w:tcPr>
          <w:p w:rsidR="005166AD" w:rsidRDefault="005166AD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5166AD" w:rsidRDefault="00947203" w:rsidP="000C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воды»-</w:t>
            </w:r>
            <w:r w:rsidR="00AB71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B712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AB7128">
              <w:rPr>
                <w:rFonts w:ascii="Times New Roman" w:hAnsi="Times New Roman" w:cs="Times New Roman"/>
                <w:sz w:val="24"/>
                <w:szCs w:val="24"/>
              </w:rPr>
              <w:t>» с участием волонтеров из «Эко десанта»</w:t>
            </w:r>
          </w:p>
        </w:tc>
        <w:tc>
          <w:tcPr>
            <w:tcW w:w="1780" w:type="dxa"/>
          </w:tcPr>
          <w:p w:rsidR="005166AD" w:rsidRPr="00D41A9B" w:rsidRDefault="00AB7128" w:rsidP="00A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улица станицы</w:t>
            </w:r>
          </w:p>
        </w:tc>
        <w:tc>
          <w:tcPr>
            <w:tcW w:w="1559" w:type="dxa"/>
          </w:tcPr>
          <w:p w:rsidR="005166AD" w:rsidRPr="00D41A9B" w:rsidRDefault="00AB7128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1996" w:type="dxa"/>
          </w:tcPr>
          <w:p w:rsidR="005166AD" w:rsidRDefault="00EA5D43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А.А.</w:t>
            </w:r>
          </w:p>
          <w:p w:rsidR="00AB7128" w:rsidRDefault="00AB7128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А.А.</w:t>
            </w:r>
            <w:bookmarkStart w:id="0" w:name="_GoBack"/>
            <w:bookmarkEnd w:id="0"/>
          </w:p>
          <w:p w:rsidR="00AB7128" w:rsidRPr="00D41A9B" w:rsidRDefault="00AB7128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B1" w:rsidTr="005166AD">
        <w:tc>
          <w:tcPr>
            <w:tcW w:w="540" w:type="dxa"/>
          </w:tcPr>
          <w:p w:rsidR="003447B1" w:rsidRDefault="003447B1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EB037A" w:rsidRPr="00EB037A" w:rsidRDefault="00EB037A" w:rsidP="00E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037A">
              <w:rPr>
                <w:rFonts w:ascii="Times New Roman" w:hAnsi="Times New Roman" w:cs="Times New Roman"/>
                <w:b/>
                <w:sz w:val="24"/>
                <w:szCs w:val="24"/>
              </w:rPr>
              <w:t>нструктажи</w:t>
            </w:r>
            <w:r w:rsidRPr="00EB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 w:rsidRPr="00EB037A">
              <w:rPr>
                <w:rFonts w:ascii="Times New Roman" w:hAnsi="Times New Roman" w:cs="Times New Roman"/>
                <w:sz w:val="24"/>
                <w:szCs w:val="24"/>
              </w:rPr>
              <w:t>по террористической, пожарной безопасности, правилам поведения на дороге и в местах массового скопления людей, технике безопасности на воде и оказанию первой доврачебной помощи на водных объектах; запрете о нахождении на заброшенных стройках и  промышленных объектах, вблизи ж/</w:t>
            </w:r>
            <w:proofErr w:type="spellStart"/>
            <w:r w:rsidRPr="00EB03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037A">
              <w:rPr>
                <w:rFonts w:ascii="Times New Roman" w:hAnsi="Times New Roman" w:cs="Times New Roman"/>
                <w:sz w:val="24"/>
                <w:szCs w:val="24"/>
              </w:rPr>
              <w:t xml:space="preserve"> дорог и ж/</w:t>
            </w:r>
            <w:proofErr w:type="spellStart"/>
            <w:r w:rsidRPr="00EB03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037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</w:t>
            </w:r>
          </w:p>
          <w:p w:rsidR="003447B1" w:rsidRPr="00EB037A" w:rsidRDefault="00EB037A" w:rsidP="000C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3447B1" w:rsidRDefault="00EB037A" w:rsidP="00A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объединениям</w:t>
            </w:r>
          </w:p>
        </w:tc>
        <w:tc>
          <w:tcPr>
            <w:tcW w:w="1559" w:type="dxa"/>
          </w:tcPr>
          <w:p w:rsidR="003447B1" w:rsidRDefault="00EB037A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</w:t>
            </w:r>
          </w:p>
        </w:tc>
        <w:tc>
          <w:tcPr>
            <w:tcW w:w="1996" w:type="dxa"/>
          </w:tcPr>
          <w:p w:rsidR="003447B1" w:rsidRDefault="00EB037A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Попсуевич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B037A" w:rsidRDefault="00EB037A" w:rsidP="0086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744784" w:rsidRDefault="00744784" w:rsidP="0074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7A" w:rsidRDefault="00EB037A" w:rsidP="0074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7A" w:rsidRDefault="00EB037A" w:rsidP="0074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7A" w:rsidRPr="00864266" w:rsidRDefault="00EB037A" w:rsidP="0074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Педагог-организатор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Лошадкина</w:t>
      </w:r>
      <w:proofErr w:type="spellEnd"/>
    </w:p>
    <w:sectPr w:rsidR="00EB037A" w:rsidRPr="00864266" w:rsidSect="00E4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64266"/>
    <w:rsid w:val="00082537"/>
    <w:rsid w:val="000A4505"/>
    <w:rsid w:val="000C0FB5"/>
    <w:rsid w:val="000C4F56"/>
    <w:rsid w:val="000F2DED"/>
    <w:rsid w:val="0018122C"/>
    <w:rsid w:val="002713A8"/>
    <w:rsid w:val="002766BE"/>
    <w:rsid w:val="003273E1"/>
    <w:rsid w:val="003447B1"/>
    <w:rsid w:val="00350EA0"/>
    <w:rsid w:val="0038534A"/>
    <w:rsid w:val="003A284D"/>
    <w:rsid w:val="003E7271"/>
    <w:rsid w:val="0041673F"/>
    <w:rsid w:val="0041744E"/>
    <w:rsid w:val="004638F4"/>
    <w:rsid w:val="005166AD"/>
    <w:rsid w:val="00522472"/>
    <w:rsid w:val="005900A2"/>
    <w:rsid w:val="006537CD"/>
    <w:rsid w:val="00666F4A"/>
    <w:rsid w:val="00690295"/>
    <w:rsid w:val="007022FC"/>
    <w:rsid w:val="00744784"/>
    <w:rsid w:val="00830BDB"/>
    <w:rsid w:val="00843FA8"/>
    <w:rsid w:val="00864266"/>
    <w:rsid w:val="00947203"/>
    <w:rsid w:val="00AB7128"/>
    <w:rsid w:val="00B241DC"/>
    <w:rsid w:val="00B67E34"/>
    <w:rsid w:val="00B74C15"/>
    <w:rsid w:val="00B8674C"/>
    <w:rsid w:val="00BB2541"/>
    <w:rsid w:val="00C01BC8"/>
    <w:rsid w:val="00CA2657"/>
    <w:rsid w:val="00D37077"/>
    <w:rsid w:val="00D4164B"/>
    <w:rsid w:val="00D41A9B"/>
    <w:rsid w:val="00DD70C9"/>
    <w:rsid w:val="00DE3996"/>
    <w:rsid w:val="00E423ED"/>
    <w:rsid w:val="00E57739"/>
    <w:rsid w:val="00E85409"/>
    <w:rsid w:val="00EA5D43"/>
    <w:rsid w:val="00EB037A"/>
    <w:rsid w:val="00ED6BA9"/>
    <w:rsid w:val="00EE409E"/>
    <w:rsid w:val="00F6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2017-03-16T05:52:00Z</cp:lastPrinted>
  <dcterms:created xsi:type="dcterms:W3CDTF">2017-03-16T05:29:00Z</dcterms:created>
  <dcterms:modified xsi:type="dcterms:W3CDTF">2017-03-16T05:53:00Z</dcterms:modified>
</cp:coreProperties>
</file>