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81" w:rsidRPr="00F47E81" w:rsidRDefault="00216123" w:rsidP="0021612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47E81" w:rsidRPr="00F47E8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47E81" w:rsidRPr="00F47E81" w:rsidRDefault="00F47E81" w:rsidP="00F47E8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митинга памяти </w:t>
      </w:r>
      <w:r w:rsidR="00EF1070">
        <w:rPr>
          <w:rFonts w:ascii="Times New Roman" w:hAnsi="Times New Roman" w:cs="Times New Roman"/>
          <w:b/>
          <w:sz w:val="28"/>
          <w:szCs w:val="28"/>
        </w:rPr>
        <w:t>воинам Великой Отечественной войны</w:t>
      </w:r>
    </w:p>
    <w:p w:rsidR="00F47E81" w:rsidRPr="00F47E81" w:rsidRDefault="00687A68" w:rsidP="00687A6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47E81" w:rsidRPr="00F47E81">
        <w:rPr>
          <w:rFonts w:ascii="Times New Roman" w:hAnsi="Times New Roman" w:cs="Times New Roman"/>
          <w:b/>
          <w:sz w:val="28"/>
          <w:szCs w:val="28"/>
        </w:rPr>
        <w:t>«</w:t>
      </w:r>
      <w:r w:rsidR="00F47E81">
        <w:rPr>
          <w:rFonts w:ascii="Times New Roman" w:hAnsi="Times New Roman" w:cs="Times New Roman"/>
          <w:b/>
          <w:sz w:val="28"/>
          <w:szCs w:val="28"/>
        </w:rPr>
        <w:t>Подвигу солдата поклонись</w:t>
      </w:r>
      <w:r w:rsidR="00F47E81" w:rsidRPr="00F47E81">
        <w:rPr>
          <w:rFonts w:ascii="Times New Roman" w:hAnsi="Times New Roman" w:cs="Times New Roman"/>
          <w:b/>
          <w:sz w:val="28"/>
          <w:szCs w:val="28"/>
        </w:rPr>
        <w:t>»</w:t>
      </w:r>
    </w:p>
    <w:p w:rsidR="00F47E81" w:rsidRPr="00F47E81" w:rsidRDefault="00EF1070" w:rsidP="00F4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мая</w:t>
      </w:r>
      <w:r w:rsidR="00F47E81" w:rsidRPr="00687A6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7E81" w:rsidRPr="00687A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  <w:t xml:space="preserve">                    г-к Анапа</w:t>
      </w:r>
    </w:p>
    <w:p w:rsidR="00F47E81" w:rsidRDefault="00EF1070" w:rsidP="00F4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7E81" w:rsidRPr="00F47E8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F47E81" w:rsidRPr="00F47E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</w:r>
      <w:r w:rsidR="00F47E81" w:rsidRPr="00F47E8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gramStart"/>
      <w:r w:rsidR="00F47E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7E8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</w:p>
    <w:p w:rsidR="00F47E81" w:rsidRPr="00F47E81" w:rsidRDefault="00F47E81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 памятного знака</w:t>
      </w:r>
    </w:p>
    <w:p w:rsidR="00F47E81" w:rsidRPr="00F47E81" w:rsidRDefault="00F47E81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Ответственный:</w:t>
      </w:r>
      <w:r w:rsidRPr="00F47E81">
        <w:rPr>
          <w:rFonts w:ascii="Times New Roman" w:hAnsi="Times New Roman" w:cs="Times New Roman"/>
          <w:sz w:val="28"/>
          <w:szCs w:val="28"/>
        </w:rPr>
        <w:t xml:space="preserve"> МБУК ДК «Алексеевский»</w:t>
      </w:r>
    </w:p>
    <w:p w:rsidR="00F47E81" w:rsidRDefault="00F47E81" w:rsidP="0068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Звуковое оформление:</w:t>
      </w:r>
      <w:r w:rsidRPr="00F47E81">
        <w:rPr>
          <w:rFonts w:ascii="Times New Roman" w:hAnsi="Times New Roman" w:cs="Times New Roman"/>
          <w:sz w:val="28"/>
          <w:szCs w:val="28"/>
        </w:rPr>
        <w:t xml:space="preserve"> МБУК ДК «Алексеевский»</w:t>
      </w:r>
    </w:p>
    <w:p w:rsidR="00216123" w:rsidRDefault="0029618A" w:rsidP="00F47E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47E81" w:rsidRPr="002B45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7E81" w:rsidRPr="00F47E81">
        <w:rPr>
          <w:rFonts w:ascii="Times New Roman" w:hAnsi="Times New Roman" w:cs="Times New Roman"/>
          <w:sz w:val="28"/>
          <w:szCs w:val="28"/>
        </w:rPr>
        <w:t xml:space="preserve"> </w:t>
      </w:r>
      <w:r w:rsidR="00EF107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EF1070">
        <w:rPr>
          <w:rFonts w:ascii="Times New Roman" w:hAnsi="Times New Roman" w:cs="Times New Roman"/>
          <w:sz w:val="28"/>
          <w:szCs w:val="28"/>
        </w:rPr>
        <w:t>Цыпнятов</w:t>
      </w:r>
      <w:proofErr w:type="spellEnd"/>
    </w:p>
    <w:p w:rsidR="00E42DE4" w:rsidRDefault="00E42DE4" w:rsidP="007F7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1" w:rsidRPr="00E85F25" w:rsidRDefault="00F47E81" w:rsidP="00F47E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F2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Творческие коллективы: </w:t>
      </w:r>
    </w:p>
    <w:p w:rsidR="007F7322" w:rsidRPr="007F7322" w:rsidRDefault="007F7322" w:rsidP="007F7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sz w:val="28"/>
          <w:szCs w:val="28"/>
        </w:rPr>
        <w:t>«</w:t>
      </w:r>
      <w:r w:rsidR="00EF1070">
        <w:rPr>
          <w:rFonts w:ascii="Times New Roman" w:hAnsi="Times New Roman" w:cs="Times New Roman"/>
          <w:sz w:val="28"/>
          <w:szCs w:val="28"/>
        </w:rPr>
        <w:t>Звонница</w:t>
      </w:r>
      <w:r w:rsidRPr="007F73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7E81" w:rsidRPr="007F7322" w:rsidRDefault="007F7322" w:rsidP="007F7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322">
        <w:rPr>
          <w:rFonts w:ascii="Times New Roman" w:hAnsi="Times New Roman" w:cs="Times New Roman"/>
          <w:sz w:val="28"/>
          <w:szCs w:val="28"/>
        </w:rPr>
        <w:t xml:space="preserve">Образцовый художественный </w:t>
      </w:r>
      <w:r w:rsidR="00EF1070">
        <w:rPr>
          <w:rFonts w:ascii="Times New Roman" w:hAnsi="Times New Roman" w:cs="Times New Roman"/>
          <w:sz w:val="28"/>
          <w:szCs w:val="28"/>
        </w:rPr>
        <w:t>фольклорно-сценический ансамбль казачьей песни «Звонница»</w:t>
      </w:r>
      <w:r w:rsidRPr="007F7322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EF1070">
        <w:rPr>
          <w:rFonts w:ascii="Times New Roman" w:hAnsi="Times New Roman" w:cs="Times New Roman"/>
          <w:sz w:val="28"/>
          <w:szCs w:val="28"/>
        </w:rPr>
        <w:t>ДК «Алексеевский</w:t>
      </w:r>
      <w:r w:rsidRPr="007F7322">
        <w:rPr>
          <w:rFonts w:ascii="Times New Roman" w:hAnsi="Times New Roman" w:cs="Times New Roman"/>
          <w:sz w:val="28"/>
          <w:szCs w:val="28"/>
        </w:rPr>
        <w:t>»</w:t>
      </w:r>
    </w:p>
    <w:p w:rsidR="00F47E81" w:rsidRDefault="00EF1070" w:rsidP="007F7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Мануилов</w:t>
      </w:r>
      <w:proofErr w:type="spellEnd"/>
      <w:r w:rsidR="007F7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чтец</w:t>
      </w:r>
    </w:p>
    <w:p w:rsidR="00216123" w:rsidRDefault="00EF1070" w:rsidP="007F7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Червяков, чтец</w:t>
      </w:r>
    </w:p>
    <w:p w:rsidR="00EF1070" w:rsidRDefault="00EF1070" w:rsidP="007F7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Фоменко, чтец</w:t>
      </w:r>
    </w:p>
    <w:p w:rsidR="00687A68" w:rsidRDefault="00EF1070" w:rsidP="002B4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</w:t>
      </w:r>
      <w:r w:rsidR="00687A68" w:rsidRPr="00E85F25">
        <w:rPr>
          <w:rFonts w:ascii="Times New Roman" w:hAnsi="Times New Roman" w:cs="Times New Roman"/>
          <w:b/>
          <w:sz w:val="28"/>
          <w:szCs w:val="28"/>
        </w:rPr>
        <w:t>0</w:t>
      </w:r>
      <w:r w:rsidR="00687A68">
        <w:rPr>
          <w:rFonts w:ascii="Times New Roman" w:hAnsi="Times New Roman" w:cs="Times New Roman"/>
          <w:sz w:val="28"/>
          <w:szCs w:val="28"/>
        </w:rPr>
        <w:t xml:space="preserve"> -установка </w:t>
      </w:r>
      <w:proofErr w:type="spellStart"/>
      <w:r w:rsidR="00687A68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687A68">
        <w:rPr>
          <w:rFonts w:ascii="Times New Roman" w:hAnsi="Times New Roman" w:cs="Times New Roman"/>
          <w:sz w:val="28"/>
          <w:szCs w:val="28"/>
        </w:rPr>
        <w:t xml:space="preserve"> аппаратуры</w:t>
      </w:r>
    </w:p>
    <w:p w:rsidR="00687A68" w:rsidRDefault="00EF1070" w:rsidP="002B4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687A68">
        <w:rPr>
          <w:rFonts w:ascii="Times New Roman" w:hAnsi="Times New Roman" w:cs="Times New Roman"/>
          <w:sz w:val="28"/>
          <w:szCs w:val="28"/>
        </w:rPr>
        <w:t xml:space="preserve"> -звучит музыка и песни военных лет</w:t>
      </w:r>
    </w:p>
    <w:p w:rsidR="00687A68" w:rsidRDefault="00EF1070" w:rsidP="002B4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10.45</w:t>
      </w:r>
      <w:r w:rsidR="00687A68">
        <w:rPr>
          <w:rFonts w:ascii="Times New Roman" w:hAnsi="Times New Roman" w:cs="Times New Roman"/>
          <w:sz w:val="28"/>
          <w:szCs w:val="28"/>
        </w:rPr>
        <w:t xml:space="preserve"> – расстановка гостей и участников</w:t>
      </w:r>
    </w:p>
    <w:p w:rsidR="00687A68" w:rsidRPr="002B4595" w:rsidRDefault="00687A68" w:rsidP="00687A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В Почетном карауле: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казаки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курсанты кадетской школы</w:t>
      </w:r>
    </w:p>
    <w:p w:rsidR="00687A68" w:rsidRPr="002B4595" w:rsidRDefault="00687A68" w:rsidP="00687A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95">
        <w:rPr>
          <w:rFonts w:ascii="Times New Roman" w:hAnsi="Times New Roman" w:cs="Times New Roman"/>
          <w:b/>
          <w:sz w:val="28"/>
          <w:szCs w:val="28"/>
          <w:u w:val="single"/>
        </w:rPr>
        <w:t>Перед памятником: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почетные граждане</w:t>
      </w:r>
    </w:p>
    <w:p w:rsidR="00687A68" w:rsidRDefault="00687A68" w:rsidP="00687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МБУ СОШ №5</w:t>
      </w:r>
    </w:p>
    <w:p w:rsidR="00687A68" w:rsidRDefault="00687A68" w:rsidP="00E85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и гости города</w:t>
      </w:r>
    </w:p>
    <w:p w:rsidR="00687A68" w:rsidRPr="00687A68" w:rsidRDefault="00687A68" w:rsidP="00687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221"/>
        <w:gridCol w:w="8187"/>
      </w:tblGrid>
      <w:tr w:rsidR="00885216" w:rsidTr="00885216">
        <w:tc>
          <w:tcPr>
            <w:tcW w:w="1384" w:type="dxa"/>
            <w:gridSpan w:val="2"/>
          </w:tcPr>
          <w:p w:rsidR="00E85F25" w:rsidRPr="00E85F25" w:rsidRDefault="00E85F25" w:rsidP="00E85F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5F2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E85F25" w:rsidRPr="00F47E81" w:rsidRDefault="00E85F25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E85F25" w:rsidRPr="00E85F25" w:rsidRDefault="00E85F25" w:rsidP="00E85F2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Звучат фанфары, позывные </w:t>
            </w:r>
          </w:p>
          <w:p w:rsidR="00E85F25" w:rsidRPr="00697E59" w:rsidRDefault="00E85F25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F47E81" w:rsidRPr="00F47E81" w:rsidRDefault="00F47E81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8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697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:rsidR="00E836F6" w:rsidRDefault="00E836F6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F6" w:rsidRDefault="00E836F6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25" w:rsidRDefault="00697E59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9">
              <w:rPr>
                <w:rFonts w:ascii="Times New Roman" w:hAnsi="Times New Roman" w:cs="Times New Roman"/>
                <w:sz w:val="28"/>
                <w:szCs w:val="28"/>
              </w:rPr>
              <w:t xml:space="preserve">Время героев, обычно ты кажешься прошлым: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Главные битвы приходят из книг и кино,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Главные даты отлиты в газетные строки,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Главные судьбы историей стали давно. </w:t>
            </w:r>
          </w:p>
          <w:p w:rsidR="00E836F6" w:rsidRDefault="00E836F6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F6" w:rsidRDefault="00E836F6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F6" w:rsidRDefault="00E836F6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6F6" w:rsidRDefault="00E836F6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25" w:rsidRDefault="00E85F25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9">
              <w:rPr>
                <w:rFonts w:ascii="Times New Roman" w:hAnsi="Times New Roman" w:cs="Times New Roman"/>
                <w:sz w:val="28"/>
                <w:szCs w:val="28"/>
              </w:rPr>
              <w:t xml:space="preserve">Время героев, по самому высшему праву,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 подарило далеким и близким годам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Доблесть, и славу, и долгую добрую память.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>Время героев, а что ты оставило нам?</w:t>
            </w:r>
          </w:p>
          <w:p w:rsidR="00E85F25" w:rsidRDefault="00E85F25" w:rsidP="00E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E81" w:rsidRDefault="00E85F25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59">
              <w:rPr>
                <w:rFonts w:ascii="Times New Roman" w:hAnsi="Times New Roman" w:cs="Times New Roman"/>
                <w:sz w:val="28"/>
                <w:szCs w:val="28"/>
              </w:rPr>
              <w:t xml:space="preserve">Ты нам оставило ясное небо Отчизны,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Дом, и дорогу, и ласковый хлеб на столе,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 нам оставило самое главное в жизни — </w:t>
            </w:r>
            <w:r w:rsidRPr="00697E59">
              <w:rPr>
                <w:rFonts w:ascii="Times New Roman" w:hAnsi="Times New Roman" w:cs="Times New Roman"/>
                <w:sz w:val="28"/>
                <w:szCs w:val="28"/>
              </w:rPr>
              <w:br/>
              <w:t>Радость работы на мирной, счастливой земле.</w:t>
            </w:r>
          </w:p>
          <w:p w:rsidR="00E836F6" w:rsidRPr="00697E59" w:rsidRDefault="00E836F6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697E59" w:rsidRDefault="00697E59"/>
        </w:tc>
        <w:tc>
          <w:tcPr>
            <w:tcW w:w="8187" w:type="dxa"/>
          </w:tcPr>
          <w:p w:rsidR="00697E59" w:rsidRPr="00E85F25" w:rsidRDefault="00E85F25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85F25">
              <w:rPr>
                <w:rFonts w:ascii="Times New Roman" w:hAnsi="Times New Roman" w:cs="Times New Roman"/>
                <w:i/>
                <w:sz w:val="28"/>
                <w:szCs w:val="28"/>
              </w:rPr>
              <w:t>Фанфары «День Победы»</w:t>
            </w:r>
          </w:p>
          <w:p w:rsidR="00697E59" w:rsidRPr="00697E59" w:rsidRDefault="00697E5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697E59" w:rsidRDefault="00697E59">
            <w:r w:rsidRPr="008B6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697E59" w:rsidRDefault="00CC261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митинг, посвященный памяти </w:t>
            </w:r>
            <w:r w:rsidR="00E836F6">
              <w:rPr>
                <w:rFonts w:ascii="Times New Roman" w:hAnsi="Times New Roman" w:cs="Times New Roman"/>
                <w:sz w:val="28"/>
                <w:szCs w:val="28"/>
              </w:rPr>
              <w:t>воинам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объявляется открытым!</w:t>
            </w:r>
          </w:p>
          <w:p w:rsidR="00A45A06" w:rsidRPr="00697E59" w:rsidRDefault="00A45A06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697E59" w:rsidRDefault="00697E59"/>
        </w:tc>
        <w:tc>
          <w:tcPr>
            <w:tcW w:w="8187" w:type="dxa"/>
          </w:tcPr>
          <w:p w:rsidR="00A45A06" w:rsidRDefault="00DF3D2C" w:rsidP="00885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D2C">
              <w:rPr>
                <w:rFonts w:ascii="Times New Roman" w:hAnsi="Times New Roman" w:cs="Times New Roman"/>
                <w:sz w:val="28"/>
                <w:szCs w:val="28"/>
              </w:rPr>
              <w:t xml:space="preserve">Слово предоставляется </w:t>
            </w:r>
            <w:r w:rsidR="0088521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85216" w:rsidRDefault="00885216" w:rsidP="00885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85216" w:rsidRPr="00697E59" w:rsidRDefault="00885216" w:rsidP="00885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25142D" w:rsidRDefault="0025142D"/>
        </w:tc>
        <w:tc>
          <w:tcPr>
            <w:tcW w:w="8187" w:type="dxa"/>
          </w:tcPr>
          <w:p w:rsidR="00DF3D2C" w:rsidRDefault="00DF3D2C" w:rsidP="00DF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D2C">
              <w:rPr>
                <w:rFonts w:ascii="Times New Roman" w:hAnsi="Times New Roman" w:cs="Times New Roman"/>
                <w:sz w:val="28"/>
                <w:szCs w:val="28"/>
              </w:rPr>
              <w:t xml:space="preserve">Слово предоставляется </w:t>
            </w:r>
            <w:r w:rsidR="0088521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85216" w:rsidRDefault="00885216" w:rsidP="00DF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885216" w:rsidRPr="00DF3D2C" w:rsidRDefault="00885216" w:rsidP="00DF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25142D" w:rsidRDefault="0025142D" w:rsidP="0025142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142D" w:rsidRDefault="0025142D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697E59" w:rsidRDefault="0069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2D" w:rsidRDefault="0025142D"/>
        </w:tc>
        <w:tc>
          <w:tcPr>
            <w:tcW w:w="8187" w:type="dxa"/>
          </w:tcPr>
          <w:p w:rsidR="00697E59" w:rsidRDefault="00A45A06" w:rsidP="00A45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(На фоне фонограммы </w:t>
            </w:r>
            <w:r w:rsidRPr="00A45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«Священная война»)</w:t>
            </w:r>
          </w:p>
          <w:p w:rsidR="008D765B" w:rsidRDefault="008D765B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A06" w:rsidRDefault="00A45A06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Сороковые, роковые</w:t>
            </w:r>
          </w:p>
          <w:p w:rsidR="00A45A06" w:rsidRDefault="00A45A06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Свинцовые, пороховые</w:t>
            </w:r>
          </w:p>
          <w:p w:rsidR="00A45A06" w:rsidRDefault="00A45A06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гуляет по России,</w:t>
            </w:r>
          </w:p>
          <w:p w:rsidR="00A45A06" w:rsidRDefault="00A3459A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</w:t>
            </w:r>
            <w:r w:rsidR="00A45A06">
              <w:rPr>
                <w:rFonts w:ascii="Times New Roman" w:hAnsi="Times New Roman" w:cs="Times New Roman"/>
                <w:sz w:val="28"/>
                <w:szCs w:val="28"/>
              </w:rPr>
              <w:t>такие молодые…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23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1942-го. </w:t>
            </w:r>
            <w:r w:rsidR="002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Анапа. </w:t>
            </w:r>
            <w:r w:rsidR="0021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 </w:t>
            </w:r>
            <w:r w:rsidRPr="00F4317F">
              <w:rPr>
                <w:rFonts w:ascii="Times New Roman" w:hAnsi="Times New Roman" w:cs="Times New Roman"/>
                <w:sz w:val="28"/>
                <w:szCs w:val="28"/>
              </w:rPr>
              <w:t>вошли немецкие и румынские войска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Массовые расстрелы мирных жителей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Чембурке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Сукко, на южной окраине Анапы.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Тысячи загубленных жизней.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Мужество и героизм воинов Красной Армии и флота.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Беспримерный подвиг сотен мирных жителей, партизан.</w:t>
            </w:r>
          </w:p>
          <w:p w:rsidR="0025142D" w:rsidRDefault="0025142D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16" w:rsidRPr="00216123" w:rsidRDefault="00885216" w:rsidP="00A4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25142D" w:rsidRPr="008B6A96" w:rsidRDefault="00251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25142D" w:rsidRDefault="00216123" w:rsidP="00A45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Фонограмма «Удар колокола»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216123" w:rsidRPr="00216123" w:rsidRDefault="00885216" w:rsidP="0021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Мануилов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чтец</w:t>
            </w:r>
          </w:p>
          <w:p w:rsidR="00697E59" w:rsidRDefault="00697E59"/>
        </w:tc>
        <w:tc>
          <w:tcPr>
            <w:tcW w:w="8187" w:type="dxa"/>
          </w:tcPr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Памяти солдат-победителей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посвящается...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Мгновенья памяти недолги: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Биений сердца шестьдесят.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С немецкой Эльбы -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          и до русской Волги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Холмы под звёздами стоят...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Да, жизнь по-новому отстроена,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Но шестьдесят секунд молчать: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И   имя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       каждого 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павшего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воина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Над тишиной должно звучать!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Живые все сегодня вспомните,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Как в предрассветной тишине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Страна, разбуженная бомбами,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Металась в пепле и огне...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Земля от рваных ран стонала: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Топча поля, </w:t>
            </w:r>
            <w:proofErr w:type="spellStart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жгя</w:t>
            </w:r>
            <w:proofErr w:type="spellEnd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города,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К Москве с блицкригом маршировала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Хвастливая </w:t>
            </w:r>
            <w:proofErr w:type="spellStart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свастиковая</w:t>
            </w:r>
            <w:proofErr w:type="spellEnd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орда.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Победой быстрой </w:t>
            </w:r>
            <w:proofErr w:type="gramStart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опьянённый</w:t>
            </w:r>
            <w:proofErr w:type="gramEnd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Пинком</w:t>
            </w:r>
            <w:proofErr w:type="gramEnd"/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высаживая дверь,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Шёл по России разорённой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Отлично вышколенный зверь.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Но оккупанты просчитались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Умыть нас юшкою кровавой,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Мы, отступая, крепко дрались,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Стояли насмерть погранзаставы!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И сила древняя, природная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Огнём была пробуждена: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"Идёт  война  народная  -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         Священная   война!.."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Не за почёт, не за награды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Солдаты шли в смертельный бой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Под Курском, Белградом, Сталинградом,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В полях у Прохоровки под Москвой.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Сыны и дочери России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ты, как я, как он, она,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Ещё такие молодые...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Их судьбы забрала война.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Но выстояли они в тех пределах,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Где на земле творился ад.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В огне ковал победы дело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Народ боец, народ солдат.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Уж по Москве уныло, хмуро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Пленённый немец проходил,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Не та осанка и фигура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Каким фашист вначале был.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Мы любим звёздный свет и солнце,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Нам нужен мир над головой.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Но кто с мечом в наш дом ворвётся -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Меча отведает с лихвой!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Так говорили наши деды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И поступали точно так -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И знамя красное Победы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Взнесли на проклятый рейхстаг!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Пусть помнит мир освобождённый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Какой ценой спасён он был,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Какие жертвенные миллионы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Народ России заплатил...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Мгновенья памяти недолги: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Биений сердца шестьдесят.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С немецкой Эльбы -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        и до русской Волги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Холмы под звёздами стоят. 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Так будем подвига достойны,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Наш долг всем павшим и живым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Жить так, чтобы гордились воины</w:t>
            </w:r>
          </w:p>
          <w:p w:rsidR="00885216" w:rsidRPr="00885216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>Далёким будущим своим!</w:t>
            </w:r>
          </w:p>
          <w:p w:rsidR="00697E59" w:rsidRPr="00697E59" w:rsidRDefault="00885216" w:rsidP="0088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622C5C" w:rsidRPr="00216123" w:rsidRDefault="00622C5C" w:rsidP="0021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622C5C" w:rsidRPr="00D82759" w:rsidRDefault="00622C5C" w:rsidP="0062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Фонограмма «Звон колоколов»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F47E81" w:rsidRPr="00E7485B" w:rsidRDefault="00E7485B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CA4E31" w:rsidRPr="00CA4E31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31">
              <w:rPr>
                <w:rFonts w:ascii="Times New Roman" w:hAnsi="Times New Roman" w:cs="Times New Roman"/>
                <w:sz w:val="28"/>
                <w:szCs w:val="28"/>
              </w:rPr>
              <w:t>Никто не забыт и ничто не забыто:</w:t>
            </w:r>
          </w:p>
          <w:p w:rsidR="00CA4E31" w:rsidRPr="00CA4E31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31">
              <w:rPr>
                <w:rFonts w:ascii="Times New Roman" w:hAnsi="Times New Roman" w:cs="Times New Roman"/>
                <w:sz w:val="28"/>
                <w:szCs w:val="28"/>
              </w:rPr>
              <w:t>Горячая надпись на глыбе гранита;</w:t>
            </w:r>
          </w:p>
          <w:p w:rsidR="00CA4E31" w:rsidRPr="00CA4E31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31">
              <w:rPr>
                <w:rFonts w:ascii="Times New Roman" w:hAnsi="Times New Roman" w:cs="Times New Roman"/>
                <w:sz w:val="28"/>
                <w:szCs w:val="28"/>
              </w:rPr>
              <w:t>Потухшими листьями ветер играет</w:t>
            </w:r>
          </w:p>
          <w:p w:rsidR="00CA4E31" w:rsidRPr="00CA4E31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31">
              <w:rPr>
                <w:rFonts w:ascii="Times New Roman" w:hAnsi="Times New Roman" w:cs="Times New Roman"/>
                <w:sz w:val="28"/>
                <w:szCs w:val="28"/>
              </w:rPr>
              <w:t>И снегом сыпучим венки засыпает,</w:t>
            </w:r>
          </w:p>
          <w:p w:rsidR="00CA4E31" w:rsidRPr="00CA4E31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31">
              <w:rPr>
                <w:rFonts w:ascii="Times New Roman" w:hAnsi="Times New Roman" w:cs="Times New Roman"/>
                <w:sz w:val="28"/>
                <w:szCs w:val="28"/>
              </w:rPr>
              <w:t>Но словно огонь у подножья гвоздика</w:t>
            </w:r>
          </w:p>
          <w:p w:rsidR="008D765B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31">
              <w:rPr>
                <w:rFonts w:ascii="Times New Roman" w:hAnsi="Times New Roman" w:cs="Times New Roman"/>
                <w:sz w:val="28"/>
                <w:szCs w:val="28"/>
              </w:rPr>
              <w:t>Никто не забыт и ничто не забыто!</w:t>
            </w:r>
          </w:p>
          <w:p w:rsidR="00E7485B" w:rsidRDefault="00E7485B" w:rsidP="00E748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341776" w:rsidRDefault="00341776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87" w:type="dxa"/>
          </w:tcPr>
          <w:p w:rsidR="00341776" w:rsidRPr="00341776" w:rsidRDefault="00A3459A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Фонограмма «Удар колокола»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341776" w:rsidRDefault="00A3459A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991C56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предоставляется_____________________________________</w:t>
            </w:r>
          </w:p>
          <w:p w:rsidR="00CA4E31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  <w:r w:rsidR="00C16F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</w:t>
            </w:r>
          </w:p>
          <w:p w:rsidR="00CA4E31" w:rsidRPr="00341776" w:rsidRDefault="00CA4E31" w:rsidP="00CA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341776" w:rsidRDefault="00424FC9" w:rsidP="00B25C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8187" w:type="dxa"/>
          </w:tcPr>
          <w:p w:rsidR="00341776" w:rsidRDefault="00B25C8B" w:rsidP="003417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Стихотворение «Слава вам, ветераны!»</w:t>
            </w:r>
          </w:p>
          <w:p w:rsidR="00424FC9" w:rsidRPr="00424FC9" w:rsidRDefault="00424FC9" w:rsidP="00C16F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16FA0">
              <w:rPr>
                <w:rFonts w:ascii="Times New Roman" w:hAnsi="Times New Roman" w:cs="Times New Roman"/>
                <w:i/>
                <w:sz w:val="28"/>
                <w:szCs w:val="28"/>
              </w:rPr>
              <w:t>Чтец Евгений Червяков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341776" w:rsidRDefault="00B25C8B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B40C71" w:rsidRDefault="00B40C71" w:rsidP="00341776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памяти свои права</w:t>
            </w:r>
            <w: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 xml:space="preserve"> </w:t>
            </w:r>
          </w:p>
          <w:p w:rsidR="00B40C71" w:rsidRPr="00B40C71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 xml:space="preserve">На все, чем мы живем, живые. </w:t>
            </w:r>
          </w:p>
          <w:p w:rsidR="00B40C71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>И все-таки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 xml:space="preserve"> 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C71" w:rsidRPr="00B40C71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этой</w:t>
            </w:r>
            <w:r w:rsidRPr="00B40C71">
              <w:rPr>
                <w:rFonts w:ascii="Times New Roman" w:hAnsi="Times New Roman" w:cs="Times New Roman"/>
                <w:vanish/>
                <w:sz w:val="28"/>
                <w:szCs w:val="28"/>
              </w:rPr>
              <w:br/>
            </w:r>
            <w:r w:rsidRPr="00B40C71">
              <w:rPr>
                <w:rFonts w:ascii="Times New Roman" w:hAnsi="Times New Roman" w:cs="Times New Roman"/>
                <w:sz w:val="28"/>
                <w:szCs w:val="28"/>
              </w:rPr>
              <w:t xml:space="preserve"> памятью жива.</w:t>
            </w:r>
          </w:p>
          <w:p w:rsidR="00341776" w:rsidRPr="00341776" w:rsidRDefault="00341776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384" w:type="dxa"/>
            <w:gridSpan w:val="2"/>
          </w:tcPr>
          <w:p w:rsidR="00341776" w:rsidRDefault="00B40C71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341776" w:rsidRPr="00341776" w:rsidRDefault="00B40C71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память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героях, отдавших свои жизни в борьбе с немецко-фашистскими захватчиками в годы Великой Отечественной Войны объявляется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минута молчания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341776" w:rsidRDefault="00341776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87" w:type="dxa"/>
          </w:tcPr>
          <w:p w:rsidR="00341776" w:rsidRPr="00894993" w:rsidRDefault="00894993" w:rsidP="0034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894993">
              <w:rPr>
                <w:rFonts w:ascii="Times New Roman" w:hAnsi="Times New Roman" w:cs="Times New Roman"/>
                <w:i/>
                <w:sz w:val="28"/>
                <w:szCs w:val="28"/>
              </w:rPr>
              <w:t>Звучание метронома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341776" w:rsidRDefault="00894993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341776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знаем, память не умрет.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Уйдя в живых и в обелиски,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навеки стережет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нам дорого и близко.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память тех суровых дней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пронесем в житейских буднях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были, есть и снова будем</w:t>
            </w:r>
          </w:p>
          <w:p w:rsidR="00894993" w:rsidRPr="00341776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славу Родины своей</w:t>
            </w:r>
          </w:p>
        </w:tc>
      </w:tr>
      <w:tr w:rsidR="00885216" w:rsidTr="00885216">
        <w:tc>
          <w:tcPr>
            <w:tcW w:w="1384" w:type="dxa"/>
            <w:gridSpan w:val="2"/>
          </w:tcPr>
          <w:p w:rsidR="00894993" w:rsidRPr="00E7485B" w:rsidRDefault="00894993" w:rsidP="00F4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894993" w:rsidRDefault="00894993" w:rsidP="003417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Фонограмма «Звон колоколов»</w:t>
            </w:r>
          </w:p>
          <w:p w:rsidR="00894993" w:rsidRDefault="00894993" w:rsidP="0034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16" w:rsidTr="00885216">
        <w:tc>
          <w:tcPr>
            <w:tcW w:w="1163" w:type="dxa"/>
          </w:tcPr>
          <w:p w:rsidR="00424FC9" w:rsidRPr="00424FC9" w:rsidRDefault="00424FC9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894993" w:rsidRDefault="00894993" w:rsidP="00F47E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408" w:type="dxa"/>
            <w:gridSpan w:val="2"/>
          </w:tcPr>
          <w:p w:rsidR="00424FC9" w:rsidRDefault="00424FC9" w:rsidP="00424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  <w:p w:rsidR="00894993" w:rsidRDefault="00424FC9" w:rsidP="00424F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424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4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F5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Всеславянский гимн</w:t>
            </w:r>
            <w:r w:rsidRPr="00424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24FC9" w:rsidRPr="00424FC9" w:rsidRDefault="00424FC9" w:rsidP="00424F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4FC9" w:rsidRPr="00424FC9" w:rsidRDefault="006F5C4F" w:rsidP="006F5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Ансамбль казачьей песни </w:t>
            </w:r>
            <w:r w:rsidR="00424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Звонница</w:t>
            </w:r>
            <w:r w:rsidR="00424F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85216" w:rsidTr="00885216">
        <w:tc>
          <w:tcPr>
            <w:tcW w:w="1163" w:type="dxa"/>
          </w:tcPr>
          <w:p w:rsidR="00424FC9" w:rsidRPr="00424FC9" w:rsidRDefault="00424FC9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408" w:type="dxa"/>
            <w:gridSpan w:val="2"/>
          </w:tcPr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живем, потому что когда-то 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умирали солдаты.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поем, а их звонкая песня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не смогла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дозвенеть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Умирали они молодыми,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над миром была тишина,</w:t>
            </w:r>
          </w:p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над Родиной нашей любимой</w:t>
            </w:r>
          </w:p>
          <w:p w:rsidR="00424FC9" w:rsidRP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взметнулась война.</w:t>
            </w:r>
          </w:p>
        </w:tc>
      </w:tr>
      <w:tr w:rsidR="00885216" w:rsidTr="00885216">
        <w:tc>
          <w:tcPr>
            <w:tcW w:w="1163" w:type="dxa"/>
          </w:tcPr>
          <w:p w:rsidR="00424FC9" w:rsidRPr="00E7485B" w:rsidRDefault="00424FC9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408" w:type="dxa"/>
            <w:gridSpan w:val="2"/>
          </w:tcPr>
          <w:p w:rsidR="00424FC9" w:rsidRDefault="00424FC9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861" w:rsidRPr="00E479FD">
              <w:rPr>
                <w:rFonts w:ascii="Times New Roman" w:hAnsi="Times New Roman" w:cs="Times New Roman"/>
                <w:sz w:val="28"/>
                <w:szCs w:val="28"/>
              </w:rPr>
              <w:t xml:space="preserve">Просим возложить цветы к памятному знаку </w:t>
            </w:r>
            <w:r w:rsidR="00DE6021">
              <w:rPr>
                <w:rFonts w:ascii="Times New Roman" w:hAnsi="Times New Roman" w:cs="Times New Roman"/>
                <w:sz w:val="28"/>
                <w:szCs w:val="28"/>
              </w:rPr>
              <w:t>воинам В</w:t>
            </w:r>
            <w:r w:rsidR="006F5C4F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DE6021"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</w:t>
            </w:r>
          </w:p>
          <w:p w:rsidR="00991C56" w:rsidRPr="00991C56" w:rsidRDefault="00991C56" w:rsidP="00991C5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C56">
              <w:rPr>
                <w:rFonts w:ascii="Times New Roman" w:hAnsi="Times New Roman" w:cs="Times New Roman"/>
                <w:sz w:val="28"/>
                <w:szCs w:val="28"/>
              </w:rPr>
              <w:t>От имени органов территориального общественного самоуправления</w:t>
            </w:r>
          </w:p>
          <w:p w:rsidR="000E15F9" w:rsidRDefault="00DE6021" w:rsidP="00DE6021">
            <w:pPr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</w:t>
            </w:r>
          </w:p>
          <w:p w:rsidR="000E15F9" w:rsidRDefault="000E15F9" w:rsidP="000E15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имени главы и совета депутатов </w:t>
            </w:r>
            <w:r w:rsidRPr="00E42D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город-курорт Анапа  </w:t>
            </w:r>
          </w:p>
          <w:p w:rsidR="000E15F9" w:rsidRPr="00E42DE4" w:rsidRDefault="00DE6021" w:rsidP="000E15F9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</w:t>
            </w:r>
          </w:p>
          <w:p w:rsidR="000E15F9" w:rsidRPr="000E15F9" w:rsidRDefault="000E15F9" w:rsidP="000E15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85216" w:rsidTr="00885216">
        <w:tc>
          <w:tcPr>
            <w:tcW w:w="1163" w:type="dxa"/>
          </w:tcPr>
          <w:p w:rsidR="00FD3861" w:rsidRPr="00E7485B" w:rsidRDefault="00FD3861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8" w:type="dxa"/>
            <w:gridSpan w:val="2"/>
          </w:tcPr>
          <w:p w:rsidR="00FD3861" w:rsidRDefault="00FD3861" w:rsidP="00FD3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FD3861" w:rsidRDefault="00FD3861" w:rsidP="00FD3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Возложение цветов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фоне музыки</w:t>
            </w:r>
            <w:r w:rsidRPr="00FD3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(вокализ №2)</w:t>
            </w:r>
          </w:p>
          <w:p w:rsidR="00FD3861" w:rsidRPr="00FD3861" w:rsidRDefault="00FD3861" w:rsidP="00FD3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5216" w:rsidTr="00885216">
        <w:tc>
          <w:tcPr>
            <w:tcW w:w="1163" w:type="dxa"/>
          </w:tcPr>
          <w:p w:rsidR="00FD3861" w:rsidRPr="00E7485B" w:rsidRDefault="00FD3861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408" w:type="dxa"/>
            <w:gridSpan w:val="2"/>
          </w:tcPr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война,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страда,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боль взывает к людям: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Давайте, люди, никогда 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этом не забудем!</w:t>
            </w:r>
          </w:p>
          <w:p w:rsid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61" w:rsidRPr="00FD3861" w:rsidRDefault="00FD3861" w:rsidP="00F4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61">
              <w:rPr>
                <w:rFonts w:ascii="Times New Roman" w:hAnsi="Times New Roman" w:cs="Times New Roman"/>
                <w:sz w:val="28"/>
                <w:szCs w:val="28"/>
              </w:rPr>
              <w:t>Пусть память верную о ней</w:t>
            </w:r>
            <w:proofErr w:type="gramStart"/>
            <w:r w:rsidRPr="00FD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61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FD3861">
              <w:rPr>
                <w:rFonts w:ascii="Times New Roman" w:hAnsi="Times New Roman" w:cs="Times New Roman"/>
                <w:sz w:val="28"/>
                <w:szCs w:val="28"/>
              </w:rPr>
              <w:t xml:space="preserve">ранят, об этой муке, </w:t>
            </w:r>
            <w:r w:rsidRPr="00FD38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дети нынешних детей, </w:t>
            </w:r>
            <w:r w:rsidRPr="00FD3861">
              <w:rPr>
                <w:rFonts w:ascii="Times New Roman" w:hAnsi="Times New Roman" w:cs="Times New Roman"/>
                <w:sz w:val="28"/>
                <w:szCs w:val="28"/>
              </w:rPr>
              <w:br/>
              <w:t>И наших внуков внуки.</w:t>
            </w:r>
          </w:p>
        </w:tc>
      </w:tr>
      <w:tr w:rsidR="00885216" w:rsidTr="00885216">
        <w:tc>
          <w:tcPr>
            <w:tcW w:w="1163" w:type="dxa"/>
          </w:tcPr>
          <w:p w:rsidR="00FD3861" w:rsidRPr="00E7485B" w:rsidRDefault="00FD3861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5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408" w:type="dxa"/>
            <w:gridSpan w:val="2"/>
          </w:tcPr>
          <w:p w:rsidR="00DE6021" w:rsidRPr="00DE6021" w:rsidRDefault="00DE6021" w:rsidP="00DE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 страна празднует  великую</w:t>
            </w:r>
            <w:r w:rsidRPr="00DE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bookmarkStart w:id="0" w:name="_GoBack"/>
            <w:bookmarkEnd w:id="0"/>
            <w:r w:rsidRPr="00DE6021">
              <w:rPr>
                <w:rFonts w:ascii="Times New Roman" w:hAnsi="Times New Roman" w:cs="Times New Roman"/>
                <w:sz w:val="28"/>
                <w:szCs w:val="28"/>
              </w:rPr>
              <w:t xml:space="preserve"> -  День Победы над фашистской Германией. </w:t>
            </w:r>
          </w:p>
          <w:p w:rsidR="00DE6021" w:rsidRPr="00DE6021" w:rsidRDefault="00DE6021" w:rsidP="00DE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21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 является самой кровопролитной войной в истории человечества. В орбиту войны было втянуто 61 государство, 80% населения планеты, военные действия велись на территории 40 государств, а также на морских и океанских просторах. В вооружённых силах всех стран находилось под ружьём 110 млн. человек.</w:t>
            </w:r>
          </w:p>
          <w:p w:rsidR="00DE6021" w:rsidRPr="00DE6021" w:rsidRDefault="00DE6021" w:rsidP="00DE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021" w:rsidRPr="00DE6021" w:rsidRDefault="00DE6021" w:rsidP="00DE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021" w:rsidRPr="00DE6021" w:rsidRDefault="00DE6021" w:rsidP="00DE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21">
              <w:rPr>
                <w:rFonts w:ascii="Times New Roman" w:hAnsi="Times New Roman" w:cs="Times New Roman"/>
                <w:sz w:val="28"/>
                <w:szCs w:val="28"/>
              </w:rPr>
              <w:t xml:space="preserve">Огромную цену заплатили народы мира за победу над фашизмом. Общие потери населения всех стран планеты составили 50 млн. человек, из них 27 млн. человек – потери в войне советского народа. </w:t>
            </w:r>
          </w:p>
          <w:p w:rsidR="00DE6021" w:rsidRPr="00DE6021" w:rsidRDefault="00DE6021" w:rsidP="00DE6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61" w:rsidRDefault="00DE6021" w:rsidP="00DE60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021">
              <w:rPr>
                <w:rFonts w:ascii="Times New Roman" w:hAnsi="Times New Roman" w:cs="Times New Roman"/>
                <w:sz w:val="28"/>
                <w:szCs w:val="28"/>
              </w:rPr>
              <w:t>Прошло много лет, как закончилась война. Время заровняло окопы, колосятся хлеба на полях былых сражений, заново отстроены разрушенные фашистами города и сёла. Следы войны исчезают с лица Земли, но эхо её до сих пор не затихает в людских душах.</w:t>
            </w:r>
          </w:p>
        </w:tc>
      </w:tr>
      <w:tr w:rsidR="00885216" w:rsidTr="00885216">
        <w:tc>
          <w:tcPr>
            <w:tcW w:w="1163" w:type="dxa"/>
          </w:tcPr>
          <w:p w:rsidR="00440FFC" w:rsidRPr="00E7485B" w:rsidRDefault="00440FFC" w:rsidP="004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8" w:type="dxa"/>
            <w:gridSpan w:val="2"/>
          </w:tcPr>
          <w:p w:rsidR="00440FFC" w:rsidRPr="00440FFC" w:rsidRDefault="00440FFC" w:rsidP="00F47E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440FFC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Майский вальс</w:t>
            </w:r>
          </w:p>
        </w:tc>
      </w:tr>
    </w:tbl>
    <w:p w:rsidR="00F47E81" w:rsidRDefault="00F47E81" w:rsidP="00F47E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7E81" w:rsidRDefault="00F47E81" w:rsidP="00F47E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7E81" w:rsidRPr="00F47E81" w:rsidRDefault="00F47E81" w:rsidP="00F47E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53BA" w:rsidRDefault="005553BA"/>
    <w:sectPr w:rsidR="005553BA" w:rsidSect="00E4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F6C"/>
    <w:multiLevelType w:val="hybridMultilevel"/>
    <w:tmpl w:val="0478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5DC0"/>
    <w:multiLevelType w:val="hybridMultilevel"/>
    <w:tmpl w:val="A9C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6872"/>
    <w:multiLevelType w:val="hybridMultilevel"/>
    <w:tmpl w:val="D018A1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461A4"/>
    <w:multiLevelType w:val="hybridMultilevel"/>
    <w:tmpl w:val="A9C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508D"/>
    <w:multiLevelType w:val="hybridMultilevel"/>
    <w:tmpl w:val="0478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48FE"/>
    <w:multiLevelType w:val="hybridMultilevel"/>
    <w:tmpl w:val="D01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E425F"/>
    <w:multiLevelType w:val="hybridMultilevel"/>
    <w:tmpl w:val="D01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1A0A"/>
    <w:multiLevelType w:val="hybridMultilevel"/>
    <w:tmpl w:val="0478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90709"/>
    <w:multiLevelType w:val="hybridMultilevel"/>
    <w:tmpl w:val="A9C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36"/>
    <w:rsid w:val="000E15F9"/>
    <w:rsid w:val="0011606D"/>
    <w:rsid w:val="00216123"/>
    <w:rsid w:val="0025142D"/>
    <w:rsid w:val="0029618A"/>
    <w:rsid w:val="002B4595"/>
    <w:rsid w:val="00335E37"/>
    <w:rsid w:val="00341776"/>
    <w:rsid w:val="00424FC9"/>
    <w:rsid w:val="00440FFC"/>
    <w:rsid w:val="005553BA"/>
    <w:rsid w:val="00622C5C"/>
    <w:rsid w:val="00687A68"/>
    <w:rsid w:val="00697E59"/>
    <w:rsid w:val="006F5C4F"/>
    <w:rsid w:val="007F7322"/>
    <w:rsid w:val="00885216"/>
    <w:rsid w:val="00894993"/>
    <w:rsid w:val="008D765B"/>
    <w:rsid w:val="00945936"/>
    <w:rsid w:val="00991C56"/>
    <w:rsid w:val="00A3459A"/>
    <w:rsid w:val="00A45A06"/>
    <w:rsid w:val="00B25C8B"/>
    <w:rsid w:val="00B40C71"/>
    <w:rsid w:val="00C16FA0"/>
    <w:rsid w:val="00CA4E31"/>
    <w:rsid w:val="00CC2611"/>
    <w:rsid w:val="00D126D4"/>
    <w:rsid w:val="00DE6021"/>
    <w:rsid w:val="00DF3D2C"/>
    <w:rsid w:val="00DF7EBF"/>
    <w:rsid w:val="00E42DE4"/>
    <w:rsid w:val="00E45932"/>
    <w:rsid w:val="00E7485B"/>
    <w:rsid w:val="00E836F6"/>
    <w:rsid w:val="00E85F25"/>
    <w:rsid w:val="00EF1070"/>
    <w:rsid w:val="00F47E81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04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12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5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6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77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83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79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7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99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7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65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ШерлокХ</dc:creator>
  <cp:keywords/>
  <dc:description/>
  <cp:lastModifiedBy>ШерлокХ</cp:lastModifiedBy>
  <cp:revision>15</cp:revision>
  <dcterms:created xsi:type="dcterms:W3CDTF">2016-07-22T11:09:00Z</dcterms:created>
  <dcterms:modified xsi:type="dcterms:W3CDTF">2017-05-05T14:09:00Z</dcterms:modified>
</cp:coreProperties>
</file>