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222F7" w:rsidTr="005222F7">
        <w:tc>
          <w:tcPr>
            <w:tcW w:w="2547" w:type="dxa"/>
          </w:tcPr>
          <w:p w:rsidR="005222F7" w:rsidRDefault="005222F7" w:rsidP="005222F7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409700" cy="2117180"/>
                  <wp:effectExtent l="0" t="0" r="0" b="0"/>
                  <wp:docPr id="1" name="Рисунок 1" descr="C:\Users\Uzzzer\AppData\Local\Microsoft\Windows\INetCacheContent.Word\10.Москва-Экспоцентр Фото на памя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zzer\AppData\Local\Microsoft\Windows\INetCacheContent.Word\10.Москва-Экспоцентр Фото на памя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95" cy="214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D14" w:rsidRDefault="005222F7" w:rsidP="0029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2F7">
        <w:rPr>
          <w:rFonts w:ascii="Times New Roman" w:hAnsi="Times New Roman" w:cs="Times New Roman"/>
          <w:sz w:val="28"/>
          <w:szCs w:val="28"/>
        </w:rPr>
        <w:t xml:space="preserve">     </w:t>
      </w:r>
      <w:r w:rsidR="000E7D14">
        <w:rPr>
          <w:rFonts w:ascii="Arial" w:hAnsi="Arial" w:cs="Arial"/>
          <w:caps/>
          <w:color w:val="000000"/>
          <w:shd w:val="clear" w:color="auto" w:fill="FFFFFF"/>
        </w:rPr>
        <w:t>ДУХОВНОЕ (ДУХОВНО-</w:t>
      </w:r>
      <w:proofErr w:type="gramStart"/>
      <w:r w:rsidR="000E7D14">
        <w:rPr>
          <w:rFonts w:ascii="Arial" w:hAnsi="Arial" w:cs="Arial"/>
          <w:caps/>
          <w:color w:val="000000"/>
          <w:shd w:val="clear" w:color="auto" w:fill="FFFFFF"/>
        </w:rPr>
        <w:t>НРАВСТВЕННОЕ)  ИМЯ</w:t>
      </w:r>
      <w:proofErr w:type="gramEnd"/>
      <w:r w:rsidR="000E7D14">
        <w:rPr>
          <w:rFonts w:ascii="Arial" w:hAnsi="Arial" w:cs="Arial"/>
          <w:caps/>
          <w:color w:val="000000"/>
          <w:shd w:val="clear" w:color="auto" w:fill="FFFFFF"/>
        </w:rPr>
        <w:t xml:space="preserve"> КУБАНИ</w:t>
      </w:r>
    </w:p>
    <w:p w:rsidR="000E7D14" w:rsidRDefault="000E7D14" w:rsidP="0029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14" w:rsidRDefault="000E7D14" w:rsidP="0029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7DE" w:rsidRDefault="005222F7" w:rsidP="0029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22F7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5222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22F7">
        <w:rPr>
          <w:rFonts w:ascii="Times New Roman" w:hAnsi="Times New Roman" w:cs="Times New Roman"/>
          <w:sz w:val="28"/>
          <w:szCs w:val="28"/>
        </w:rPr>
        <w:t>рина</w:t>
      </w:r>
      <w:proofErr w:type="gramEnd"/>
      <w:r w:rsidRPr="005222F7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родилась в станице Павловской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Краснодарского края</w:t>
      </w:r>
      <w:r w:rsidR="002977DE">
        <w:rPr>
          <w:rFonts w:ascii="Times New Roman" w:hAnsi="Times New Roman" w:cs="Times New Roman"/>
          <w:sz w:val="28"/>
          <w:szCs w:val="28"/>
        </w:rPr>
        <w:t xml:space="preserve"> 1 марта 1956</w:t>
      </w:r>
      <w:r w:rsidR="002977DE">
        <w:rPr>
          <w:rFonts w:ascii="Times New Roman" w:hAnsi="Times New Roman" w:cs="Times New Roman"/>
          <w:sz w:val="28"/>
          <w:szCs w:val="28"/>
        </w:rPr>
        <w:tab/>
        <w:t xml:space="preserve"> года в семье работников культуры. Окончила Московский государственный институт культуры, кафедра «Организация и методика культурно-просветительной работы».</w:t>
      </w:r>
    </w:p>
    <w:p w:rsidR="002977DE" w:rsidRDefault="002977DE" w:rsidP="0029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Её детство прошло рядом с бабушкой Меланьей -кубанской казачкой, настоящей</w:t>
      </w:r>
      <w:r>
        <w:rPr>
          <w:rFonts w:ascii="Times New Roman" w:hAnsi="Times New Roman" w:cs="Times New Roman"/>
          <w:sz w:val="28"/>
          <w:szCs w:val="28"/>
        </w:rPr>
        <w:tab/>
        <w:t xml:space="preserve"> хранительницей кубанских традиций и обрядов, прививших внучке любовь к народному творчеству и рукотворной игрушке. </w:t>
      </w:r>
    </w:p>
    <w:p w:rsidR="002977DE" w:rsidRDefault="002977DE" w:rsidP="00297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1996 году </w:t>
      </w:r>
      <w:r w:rsidR="00A07AD4">
        <w:rPr>
          <w:rFonts w:ascii="Times New Roman" w:hAnsi="Times New Roman" w:cs="Times New Roman"/>
          <w:sz w:val="28"/>
          <w:szCs w:val="28"/>
        </w:rPr>
        <w:t xml:space="preserve">Ирине Владимировне </w:t>
      </w:r>
      <w:r>
        <w:rPr>
          <w:rFonts w:ascii="Times New Roman" w:hAnsi="Times New Roman" w:cs="Times New Roman"/>
          <w:sz w:val="28"/>
          <w:szCs w:val="28"/>
        </w:rPr>
        <w:t>присвоено звание народного мастера Российской Федерации.</w:t>
      </w:r>
    </w:p>
    <w:p w:rsidR="00A07AD4" w:rsidRDefault="00A07AD4" w:rsidP="00297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1997 году Ирина Владимировна приняла участие в серии телепередач «Тема» центрального телевидения, посвященных русским ремёслам и празднику Рождества.</w:t>
      </w:r>
    </w:p>
    <w:p w:rsidR="002977DE" w:rsidRDefault="002977DE" w:rsidP="0029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2003 года</w:t>
      </w:r>
      <w:r w:rsidR="00A07AD4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членом Творческого союза художников России и Международной федерации художников, международного художественного Фонда.</w:t>
      </w:r>
    </w:p>
    <w:p w:rsidR="002977DE" w:rsidRDefault="002977DE" w:rsidP="0029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2011 год – награждена Почётной грамотой Министерства культуры Российской Федерации за большой вклад в развитие культуры.</w:t>
      </w:r>
    </w:p>
    <w:p w:rsidR="00667CEF" w:rsidRDefault="002977DE" w:rsidP="0029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20016 году – присвоено звание Мастер декоративно- прикладного искусства Кубани</w:t>
      </w:r>
      <w:r w:rsidR="00667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7DE" w:rsidRDefault="00A07AD4" w:rsidP="00667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году присуждена </w:t>
      </w:r>
      <w:r w:rsidR="00667CEF">
        <w:rPr>
          <w:rFonts w:ascii="Times New Roman" w:hAnsi="Times New Roman" w:cs="Times New Roman"/>
          <w:sz w:val="28"/>
          <w:szCs w:val="28"/>
        </w:rPr>
        <w:t>премия</w:t>
      </w:r>
      <w:r w:rsidR="002977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«Душа России» за вклад в развитие народного творчества.</w:t>
      </w:r>
    </w:p>
    <w:p w:rsidR="00A07AD4" w:rsidRPr="005222F7" w:rsidRDefault="00A07AD4" w:rsidP="00667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Владимировна лауреат международных, всероссийских и краевых выставок декоративно-прикладного искусства. </w:t>
      </w:r>
    </w:p>
    <w:bookmarkEnd w:id="0"/>
    <w:p w:rsidR="0087522A" w:rsidRDefault="005222F7" w:rsidP="005222F7">
      <w:r>
        <w:br w:type="textWrapping" w:clear="all"/>
        <w:t xml:space="preserve"> </w:t>
      </w:r>
    </w:p>
    <w:sectPr w:rsidR="0087522A" w:rsidSect="00805AF2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F7"/>
    <w:rsid w:val="000160BE"/>
    <w:rsid w:val="000E7D14"/>
    <w:rsid w:val="001365DC"/>
    <w:rsid w:val="001826B9"/>
    <w:rsid w:val="002977DE"/>
    <w:rsid w:val="003170AA"/>
    <w:rsid w:val="003465C9"/>
    <w:rsid w:val="005222F7"/>
    <w:rsid w:val="0065413F"/>
    <w:rsid w:val="00667CEF"/>
    <w:rsid w:val="00790B88"/>
    <w:rsid w:val="00805AF2"/>
    <w:rsid w:val="0087522A"/>
    <w:rsid w:val="009A52EC"/>
    <w:rsid w:val="009D28FA"/>
    <w:rsid w:val="009E0401"/>
    <w:rsid w:val="00A07AD4"/>
    <w:rsid w:val="00A11672"/>
    <w:rsid w:val="00A25F38"/>
    <w:rsid w:val="00AF5D47"/>
    <w:rsid w:val="00B501D8"/>
    <w:rsid w:val="00C74A65"/>
    <w:rsid w:val="00D2731F"/>
    <w:rsid w:val="00D87E08"/>
    <w:rsid w:val="00DE6119"/>
    <w:rsid w:val="00E37CEC"/>
    <w:rsid w:val="00F05AAD"/>
    <w:rsid w:val="00F96373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6803B-74BD-4825-9FBF-4B9280D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Uzzzer</dc:creator>
  <cp:keywords/>
  <dc:description/>
  <cp:lastModifiedBy>Pressa</cp:lastModifiedBy>
  <cp:revision>10</cp:revision>
  <cp:lastPrinted>2016-11-28T10:59:00Z</cp:lastPrinted>
  <dcterms:created xsi:type="dcterms:W3CDTF">2016-11-28T10:30:00Z</dcterms:created>
  <dcterms:modified xsi:type="dcterms:W3CDTF">2016-11-28T13:35:00Z</dcterms:modified>
</cp:coreProperties>
</file>