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E9" w:rsidRDefault="00841FE9" w:rsidP="00841FE9">
      <w:pPr>
        <w:pStyle w:val="1"/>
        <w:shd w:val="clear" w:color="auto" w:fill="auto"/>
        <w:spacing w:after="0" w:line="240" w:lineRule="auto"/>
        <w:ind w:left="20" w:right="20" w:firstLine="680"/>
        <w:jc w:val="right"/>
        <w:rPr>
          <w:sz w:val="28"/>
          <w:szCs w:val="28"/>
        </w:rPr>
      </w:pPr>
      <w:r>
        <w:rPr>
          <w:rStyle w:val="13"/>
          <w:sz w:val="28"/>
          <w:szCs w:val="28"/>
          <w:lang w:eastAsia="ru-RU"/>
        </w:rPr>
        <w:t>Приложение  1.1</w:t>
      </w:r>
    </w:p>
    <w:p w:rsidR="00841FE9" w:rsidRDefault="00841FE9" w:rsidP="00841FE9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</w:p>
    <w:p w:rsidR="00841FE9" w:rsidRPr="00667B8E" w:rsidRDefault="00841FE9" w:rsidP="00841F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8E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667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1FE9" w:rsidRPr="00667B8E" w:rsidRDefault="00841FE9" w:rsidP="00841FE9">
      <w:pPr>
        <w:jc w:val="center"/>
        <w:rPr>
          <w:rStyle w:val="13"/>
          <w:sz w:val="28"/>
          <w:szCs w:val="28"/>
        </w:rPr>
      </w:pPr>
      <w:r w:rsidRPr="00667B8E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Pr="00667B8E">
        <w:rPr>
          <w:rFonts w:ascii="Times New Roman" w:hAnsi="Times New Roman" w:cs="Times New Roman"/>
          <w:sz w:val="28"/>
          <w:szCs w:val="28"/>
        </w:rPr>
        <w:t>в смотре-конкурсе совместных проектов муниципальных библиотек Краснодарского края с муниципальными и общественными организациями по патриотическому воспитанию</w:t>
      </w:r>
      <w:r w:rsidRPr="00667B8E">
        <w:rPr>
          <w:rStyle w:val="13"/>
          <w:sz w:val="28"/>
          <w:szCs w:val="28"/>
        </w:rPr>
        <w:t xml:space="preserve"> </w:t>
      </w:r>
    </w:p>
    <w:p w:rsidR="00841FE9" w:rsidRPr="00667B8E" w:rsidRDefault="00841FE9" w:rsidP="00841FE9">
      <w:pPr>
        <w:pStyle w:val="40"/>
        <w:shd w:val="clear" w:color="auto" w:fill="auto"/>
        <w:tabs>
          <w:tab w:val="left" w:pos="2116"/>
        </w:tabs>
        <w:spacing w:before="0"/>
        <w:ind w:right="-1"/>
        <w:rPr>
          <w:rStyle w:val="13"/>
          <w:b w:val="0"/>
          <w:sz w:val="28"/>
          <w:szCs w:val="28"/>
          <w:lang w:eastAsia="ru-RU"/>
        </w:rPr>
      </w:pPr>
      <w:r w:rsidRPr="00667B8E">
        <w:rPr>
          <w:b w:val="0"/>
          <w:sz w:val="28"/>
          <w:szCs w:val="28"/>
        </w:rPr>
        <w:t>«Живая история Кубани»</w:t>
      </w:r>
      <w:r w:rsidRPr="00667B8E">
        <w:rPr>
          <w:rStyle w:val="13"/>
          <w:sz w:val="28"/>
          <w:szCs w:val="28"/>
          <w:lang w:eastAsia="ru-RU"/>
        </w:rPr>
        <w:t xml:space="preserve"> </w:t>
      </w:r>
    </w:p>
    <w:p w:rsidR="00841FE9" w:rsidRPr="00667B8E" w:rsidRDefault="00841FE9" w:rsidP="00841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FE9" w:rsidRPr="00667B8E" w:rsidRDefault="00841FE9" w:rsidP="00841F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41FE9" w:rsidRPr="00667B8E" w:rsidTr="003E58F6">
        <w:tc>
          <w:tcPr>
            <w:tcW w:w="3544" w:type="dxa"/>
          </w:tcPr>
          <w:p w:rsidR="00841FE9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 смотра-конкурса</w:t>
            </w:r>
          </w:p>
          <w:p w:rsidR="00841FE9" w:rsidRPr="00667B8E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1FE9" w:rsidRPr="00667B8E" w:rsidRDefault="00841FE9" w:rsidP="003E5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E9" w:rsidRPr="00667B8E" w:rsidTr="003E58F6">
        <w:tc>
          <w:tcPr>
            <w:tcW w:w="3544" w:type="dxa"/>
          </w:tcPr>
          <w:p w:rsidR="00841FE9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 (программы)</w:t>
            </w:r>
          </w:p>
          <w:p w:rsidR="00841FE9" w:rsidRPr="00667B8E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1FE9" w:rsidRPr="00667B8E" w:rsidRDefault="00841FE9" w:rsidP="003E5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E9" w:rsidRPr="00667B8E" w:rsidTr="003E58F6">
        <w:tc>
          <w:tcPr>
            <w:tcW w:w="3544" w:type="dxa"/>
          </w:tcPr>
          <w:p w:rsidR="00841FE9" w:rsidRPr="00667B8E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67B8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смотра-конкурса</w:t>
            </w:r>
          </w:p>
          <w:p w:rsidR="00841FE9" w:rsidRPr="00667B8E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1FE9" w:rsidRPr="00667B8E" w:rsidRDefault="00841FE9" w:rsidP="003E5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E9" w:rsidRPr="00667B8E" w:rsidTr="003E58F6">
        <w:tc>
          <w:tcPr>
            <w:tcW w:w="3544" w:type="dxa"/>
          </w:tcPr>
          <w:p w:rsidR="00841FE9" w:rsidRPr="00667B8E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67B8E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667B8E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участника смотра-конкурса</w:t>
            </w:r>
          </w:p>
          <w:p w:rsidR="00841FE9" w:rsidRPr="00667B8E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1FE9" w:rsidRPr="00667B8E" w:rsidRDefault="00841FE9" w:rsidP="003E5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E9" w:rsidRPr="00667B8E" w:rsidTr="003E58F6">
        <w:tc>
          <w:tcPr>
            <w:tcW w:w="3544" w:type="dxa"/>
          </w:tcPr>
          <w:p w:rsidR="00841FE9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 (программы)</w:t>
            </w:r>
          </w:p>
          <w:p w:rsidR="00841FE9" w:rsidRPr="00667B8E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1FE9" w:rsidRPr="00667B8E" w:rsidRDefault="00841FE9" w:rsidP="003E5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E9" w:rsidRPr="00667B8E" w:rsidTr="003E58F6">
        <w:tc>
          <w:tcPr>
            <w:tcW w:w="3544" w:type="dxa"/>
          </w:tcPr>
          <w:p w:rsidR="00841FE9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67B8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(адрес организации, телефон, e-</w:t>
            </w:r>
            <w:proofErr w:type="spellStart"/>
            <w:r w:rsidRPr="00667B8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67B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1FE9" w:rsidRPr="00667B8E" w:rsidRDefault="00841FE9" w:rsidP="003E58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1FE9" w:rsidRPr="00667B8E" w:rsidRDefault="00841FE9" w:rsidP="003E5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FE9" w:rsidRDefault="00841FE9" w:rsidP="00841FE9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</w:p>
    <w:p w:rsidR="00826DFE" w:rsidRPr="00841FE9" w:rsidRDefault="00826DFE" w:rsidP="001A25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DFE" w:rsidRPr="00841FE9" w:rsidSect="00B7130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206564"/>
      <w:docPartObj>
        <w:docPartGallery w:val="Page Numbers (Bottom of Page)"/>
        <w:docPartUnique/>
      </w:docPartObj>
    </w:sdtPr>
    <w:sdtEndPr/>
    <w:sdtContent>
      <w:p w:rsidR="00DC781F" w:rsidRDefault="00841FE9" w:rsidP="00DC78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FE9"/>
    <w:rsid w:val="001A25DA"/>
    <w:rsid w:val="0062550F"/>
    <w:rsid w:val="00826DFE"/>
    <w:rsid w:val="00841FE9"/>
    <w:rsid w:val="009F21EE"/>
    <w:rsid w:val="00B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41FE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+ 13"/>
    <w:aliases w:val="5 pt"/>
    <w:rsid w:val="00841FE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4">
    <w:name w:val="Основной текст (4)_"/>
    <w:link w:val="40"/>
    <w:locked/>
    <w:rsid w:val="00841F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41FE9"/>
    <w:pPr>
      <w:shd w:val="clear" w:color="auto" w:fill="FFFFFF"/>
      <w:spacing w:after="60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41FE9"/>
    <w:pPr>
      <w:shd w:val="clear" w:color="auto" w:fill="FFFFFF"/>
      <w:spacing w:before="66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footer"/>
    <w:basedOn w:val="a"/>
    <w:link w:val="a5"/>
    <w:uiPriority w:val="99"/>
    <w:unhideWhenUsed/>
    <w:rsid w:val="00841F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FE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4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Л.Б.</dc:creator>
  <cp:lastModifiedBy>Евгения Л.Б.</cp:lastModifiedBy>
  <cp:revision>1</cp:revision>
  <dcterms:created xsi:type="dcterms:W3CDTF">2017-12-29T09:35:00Z</dcterms:created>
  <dcterms:modified xsi:type="dcterms:W3CDTF">2017-12-29T09:35:00Z</dcterms:modified>
</cp:coreProperties>
</file>