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48" w:rsidRPr="00A63547" w:rsidRDefault="0067298A" w:rsidP="00A63547">
      <w:pPr>
        <w:jc w:val="center"/>
        <w:rPr>
          <w:b/>
          <w:u w:val="single"/>
        </w:rPr>
      </w:pPr>
      <w:r w:rsidRPr="00A63547">
        <w:rPr>
          <w:b/>
          <w:u w:val="single"/>
        </w:rPr>
        <w:t xml:space="preserve">ИНФОРМАЦИЯ О </w:t>
      </w:r>
      <w:r w:rsidR="00A63547">
        <w:rPr>
          <w:b/>
          <w:u w:val="single"/>
        </w:rPr>
        <w:t xml:space="preserve">ДАТЕ СОЗДАНИЯ  </w:t>
      </w:r>
      <w:r w:rsidR="00021553">
        <w:rPr>
          <w:b/>
          <w:u w:val="single"/>
        </w:rPr>
        <w:t>МБО</w:t>
      </w:r>
      <w:bookmarkStart w:id="0" w:name="_GoBack"/>
      <w:bookmarkEnd w:id="0"/>
      <w:r w:rsidRPr="00A63547">
        <w:rPr>
          <w:b/>
          <w:u w:val="single"/>
        </w:rPr>
        <w:t xml:space="preserve"> МУК Г.АЗОВА</w:t>
      </w:r>
    </w:p>
    <w:p w:rsidR="0067298A" w:rsidRDefault="0067298A">
      <w:r>
        <w:t>Межшкольный учебный комбинат был создан</w:t>
      </w:r>
      <w:r w:rsidR="00705F8C">
        <w:t xml:space="preserve"> в 1980году на основании Решения Исполнительного комитета Азовского городского совета народных депутатов от 30.09.1980г. №590</w:t>
      </w:r>
    </w:p>
    <w:p w:rsidR="007D3122" w:rsidRDefault="007D3122"/>
    <w:p w:rsidR="007D3122" w:rsidRPr="007D3122" w:rsidRDefault="007D3122" w:rsidP="007D3122">
      <w:pPr>
        <w:jc w:val="center"/>
        <w:rPr>
          <w:b/>
          <w:u w:val="single"/>
        </w:rPr>
      </w:pPr>
      <w:r w:rsidRPr="007D3122">
        <w:rPr>
          <w:b/>
          <w:u w:val="single"/>
        </w:rPr>
        <w:t>ИНФОРМАЦИЯ О МЕСТОНАХОЖДЕНИИ МБОУ МУК Г.АЗОВА</w:t>
      </w:r>
    </w:p>
    <w:p w:rsidR="00705F8C" w:rsidRDefault="00705F8C" w:rsidP="00705F8C">
      <w:r>
        <w:t>ЮРИДИЧЕСКИЙ АДРЕС: 346780,Ростовская обл. город Азов, ул</w:t>
      </w:r>
      <w:proofErr w:type="gramStart"/>
      <w:r>
        <w:t>.И</w:t>
      </w:r>
      <w:proofErr w:type="gramEnd"/>
      <w:r>
        <w:t>змайлова,52-а</w:t>
      </w:r>
    </w:p>
    <w:p w:rsidR="00705F8C" w:rsidRDefault="00705F8C" w:rsidP="00705F8C">
      <w:r>
        <w:t>ФАКТИЧЕСКИЙ АДРЕС: 346780,Ростовская обл. город Азов, ул</w:t>
      </w:r>
      <w:proofErr w:type="gramStart"/>
      <w:r>
        <w:t>.И</w:t>
      </w:r>
      <w:proofErr w:type="gramEnd"/>
      <w:r>
        <w:t>змайлова,52-а</w:t>
      </w:r>
    </w:p>
    <w:p w:rsidR="00705F8C" w:rsidRDefault="00705F8C" w:rsidP="00705F8C">
      <w:r>
        <w:t>ПОЧТОВЫЙ АДРЕС: 346780,Ростовская обл. город Азов, ул</w:t>
      </w:r>
      <w:proofErr w:type="gramStart"/>
      <w:r>
        <w:t>.И</w:t>
      </w:r>
      <w:proofErr w:type="gramEnd"/>
      <w:r>
        <w:t>змайлова,52-а</w:t>
      </w:r>
    </w:p>
    <w:p w:rsidR="00A63547" w:rsidRDefault="00A63547" w:rsidP="00A63547">
      <w:pPr>
        <w:jc w:val="center"/>
        <w:rPr>
          <w:b/>
          <w:u w:val="single"/>
        </w:rPr>
      </w:pPr>
    </w:p>
    <w:p w:rsidR="00A63547" w:rsidRPr="00A63547" w:rsidRDefault="00A63547" w:rsidP="00A63547">
      <w:pPr>
        <w:jc w:val="center"/>
        <w:rPr>
          <w:b/>
          <w:u w:val="single"/>
        </w:rPr>
      </w:pPr>
      <w:r w:rsidRPr="00A63547">
        <w:rPr>
          <w:b/>
          <w:u w:val="single"/>
        </w:rPr>
        <w:t>КОНТАКТНЫЕ ТЕЛЕФОНЫ:</w:t>
      </w:r>
    </w:p>
    <w:p w:rsidR="00A63547" w:rsidRDefault="00A63547" w:rsidP="00E04902">
      <w:pPr>
        <w:ind w:firstLine="1276"/>
      </w:pPr>
      <w:r>
        <w:t>Приёмна</w:t>
      </w:r>
      <w:proofErr w:type="gramStart"/>
      <w:r>
        <w:t>я-</w:t>
      </w:r>
      <w:proofErr w:type="gramEnd"/>
      <w:r>
        <w:t xml:space="preserve"> </w:t>
      </w:r>
      <w:r w:rsidRPr="00A63547">
        <w:rPr>
          <w:b/>
          <w:u w:val="single"/>
        </w:rPr>
        <w:t>тел. (886342)4-31-25</w:t>
      </w:r>
    </w:p>
    <w:p w:rsidR="00A63547" w:rsidRPr="00A63547" w:rsidRDefault="00A63547" w:rsidP="00E04902">
      <w:pPr>
        <w:ind w:firstLine="1276"/>
        <w:rPr>
          <w:b/>
        </w:rPr>
      </w:pPr>
      <w:r>
        <w:t>Бухгалтери</w:t>
      </w:r>
      <w:proofErr w:type="gramStart"/>
      <w:r>
        <w:t>я</w:t>
      </w:r>
      <w:r w:rsidRPr="00A63547">
        <w:rPr>
          <w:b/>
          <w:u w:val="single"/>
        </w:rPr>
        <w:t>-</w:t>
      </w:r>
      <w:proofErr w:type="gramEnd"/>
      <w:r w:rsidRPr="00A63547">
        <w:rPr>
          <w:b/>
          <w:u w:val="single"/>
        </w:rPr>
        <w:t xml:space="preserve"> тел.(факс)(886342)4-28-41</w:t>
      </w:r>
    </w:p>
    <w:p w:rsidR="00A63547" w:rsidRDefault="00A63547" w:rsidP="00E04902">
      <w:pPr>
        <w:ind w:firstLine="1276"/>
        <w:rPr>
          <w:b/>
          <w:u w:val="single"/>
        </w:rPr>
      </w:pPr>
      <w:r>
        <w:rPr>
          <w:lang w:val="en-US"/>
        </w:rPr>
        <w:t>Email</w:t>
      </w:r>
      <w:r>
        <w:t xml:space="preserve">: </w:t>
      </w:r>
      <w:hyperlink r:id="rId5" w:history="1">
        <w:r w:rsidRPr="00014227">
          <w:rPr>
            <w:rStyle w:val="a5"/>
            <w:b/>
            <w:lang w:val="en-US"/>
          </w:rPr>
          <w:t>moumukazov</w:t>
        </w:r>
        <w:r w:rsidRPr="00A63547">
          <w:rPr>
            <w:rStyle w:val="a5"/>
            <w:b/>
          </w:rPr>
          <w:t>@</w:t>
        </w:r>
        <w:r w:rsidRPr="00014227">
          <w:rPr>
            <w:rStyle w:val="a5"/>
            <w:b/>
            <w:lang w:val="en-US"/>
          </w:rPr>
          <w:t>mail</w:t>
        </w:r>
        <w:r w:rsidRPr="00A63547">
          <w:rPr>
            <w:rStyle w:val="a5"/>
            <w:b/>
          </w:rPr>
          <w:t>.</w:t>
        </w:r>
        <w:proofErr w:type="spellStart"/>
        <w:r w:rsidRPr="00014227">
          <w:rPr>
            <w:rStyle w:val="a5"/>
            <w:b/>
            <w:lang w:val="en-US"/>
          </w:rPr>
          <w:t>ru</w:t>
        </w:r>
        <w:proofErr w:type="spellEnd"/>
      </w:hyperlink>
    </w:p>
    <w:p w:rsidR="00A63547" w:rsidRPr="00A63547" w:rsidRDefault="00A63547" w:rsidP="00E04902">
      <w:pPr>
        <w:rPr>
          <w:b/>
          <w:u w:val="single"/>
        </w:rPr>
      </w:pPr>
    </w:p>
    <w:p w:rsidR="00A63547" w:rsidRDefault="00A63547" w:rsidP="00A63547">
      <w:pPr>
        <w:jc w:val="center"/>
        <w:rPr>
          <w:b/>
          <w:u w:val="single"/>
        </w:rPr>
      </w:pPr>
      <w:r w:rsidRPr="00A63547">
        <w:rPr>
          <w:b/>
          <w:u w:val="single"/>
        </w:rPr>
        <w:t>РЕЖИМ РАБОТЫ МБОУ МУК  Г.АЗОВА</w:t>
      </w:r>
    </w:p>
    <w:p w:rsidR="00A63547" w:rsidRPr="00A63547" w:rsidRDefault="00A63547" w:rsidP="007D3122">
      <w:pPr>
        <w:ind w:firstLine="1276"/>
      </w:pPr>
      <w:r w:rsidRPr="00A63547">
        <w:t>ПОНЕДЕЛЬНИК</w:t>
      </w:r>
      <w:r w:rsidR="007D3122">
        <w:t xml:space="preserve"> </w:t>
      </w:r>
      <w:r w:rsidRPr="00A63547">
        <w:t>- ПЯТНИЦА  С 8-00 ДО 17-00</w:t>
      </w:r>
    </w:p>
    <w:p w:rsidR="00A63547" w:rsidRDefault="00A63547" w:rsidP="007D3122">
      <w:pPr>
        <w:ind w:firstLine="1276"/>
      </w:pPr>
      <w:r w:rsidRPr="00A63547">
        <w:t>ПЕРЕРЫВ С 12-00 ДО 13-00</w:t>
      </w:r>
    </w:p>
    <w:p w:rsidR="007D3122" w:rsidRDefault="007D3122" w:rsidP="007D3122">
      <w:pPr>
        <w:ind w:firstLine="1276"/>
      </w:pPr>
      <w:r>
        <w:t>ВЫХОДНОЙ - СУББОТА</w:t>
      </w:r>
      <w:proofErr w:type="gramStart"/>
      <w:r>
        <w:t>,В</w:t>
      </w:r>
      <w:proofErr w:type="gramEnd"/>
      <w:r>
        <w:t>ОСКРЕСЕНЬЕ</w:t>
      </w:r>
    </w:p>
    <w:p w:rsidR="00A63547" w:rsidRPr="00A63547" w:rsidRDefault="00A63547" w:rsidP="00A63547">
      <w:pPr>
        <w:jc w:val="center"/>
      </w:pPr>
    </w:p>
    <w:p w:rsidR="00A63547" w:rsidRPr="00A63547" w:rsidRDefault="00A63547" w:rsidP="00A63547">
      <w:pPr>
        <w:jc w:val="center"/>
        <w:rPr>
          <w:b/>
          <w:u w:val="single"/>
        </w:rPr>
      </w:pPr>
      <w:r>
        <w:rPr>
          <w:b/>
          <w:u w:val="single"/>
        </w:rPr>
        <w:t>СВЕДЕНИЯ ОБ УЧРЕДИТЕЛЕ</w:t>
      </w:r>
    </w:p>
    <w:p w:rsidR="00705F8C" w:rsidRPr="007D3122" w:rsidRDefault="00705F8C" w:rsidP="00E04902">
      <w:pPr>
        <w:rPr>
          <w:rFonts w:ascii="Times New Roman" w:hAnsi="Times New Roman" w:cs="Times New Roman"/>
          <w:sz w:val="24"/>
          <w:szCs w:val="24"/>
        </w:rPr>
      </w:pPr>
      <w:r w:rsidRPr="007D3122">
        <w:rPr>
          <w:rFonts w:ascii="Times New Roman" w:hAnsi="Times New Roman" w:cs="Times New Roman"/>
          <w:sz w:val="24"/>
          <w:szCs w:val="24"/>
        </w:rPr>
        <w:t>Учредителем</w:t>
      </w:r>
      <w:r w:rsidR="007D3122">
        <w:rPr>
          <w:rFonts w:ascii="Times New Roman" w:hAnsi="Times New Roman" w:cs="Times New Roman"/>
          <w:sz w:val="24"/>
          <w:szCs w:val="24"/>
        </w:rPr>
        <w:t xml:space="preserve"> </w:t>
      </w:r>
      <w:r w:rsidRPr="007D3122">
        <w:rPr>
          <w:rFonts w:ascii="Times New Roman" w:hAnsi="Times New Roman" w:cs="Times New Roman"/>
          <w:sz w:val="24"/>
          <w:szCs w:val="24"/>
        </w:rPr>
        <w:t xml:space="preserve"> МБОУ МУК г.</w:t>
      </w:r>
      <w:r w:rsidR="007D3122">
        <w:rPr>
          <w:rFonts w:ascii="Times New Roman" w:hAnsi="Times New Roman" w:cs="Times New Roman"/>
          <w:sz w:val="24"/>
          <w:szCs w:val="24"/>
        </w:rPr>
        <w:t xml:space="preserve"> </w:t>
      </w:r>
      <w:r w:rsidRPr="007D3122">
        <w:rPr>
          <w:rFonts w:ascii="Times New Roman" w:hAnsi="Times New Roman" w:cs="Times New Roman"/>
          <w:sz w:val="24"/>
          <w:szCs w:val="24"/>
        </w:rPr>
        <w:t xml:space="preserve">Азова </w:t>
      </w:r>
      <w:r w:rsidR="00E04902" w:rsidRPr="007D3122">
        <w:rPr>
          <w:rFonts w:ascii="Times New Roman" w:hAnsi="Times New Roman" w:cs="Times New Roman"/>
          <w:sz w:val="24"/>
          <w:szCs w:val="24"/>
        </w:rPr>
        <w:t xml:space="preserve"> и собственником его имущества </w:t>
      </w:r>
      <w:r w:rsidRPr="007D3122">
        <w:rPr>
          <w:rFonts w:ascii="Times New Roman" w:hAnsi="Times New Roman" w:cs="Times New Roman"/>
          <w:sz w:val="24"/>
          <w:szCs w:val="24"/>
        </w:rPr>
        <w:t>яв</w:t>
      </w:r>
      <w:r w:rsidR="00E04902" w:rsidRPr="007D3122">
        <w:rPr>
          <w:rFonts w:ascii="Times New Roman" w:hAnsi="Times New Roman" w:cs="Times New Roman"/>
          <w:sz w:val="24"/>
          <w:szCs w:val="24"/>
        </w:rPr>
        <w:t>ляется муниципальное образование «Город Азов»</w:t>
      </w:r>
    </w:p>
    <w:p w:rsidR="00E04902" w:rsidRPr="007D3122" w:rsidRDefault="00E04902" w:rsidP="00E04902">
      <w:pPr>
        <w:pStyle w:val="a3"/>
        <w:shd w:val="clear" w:color="auto" w:fill="FFFFFF"/>
        <w:tabs>
          <w:tab w:val="left" w:pos="0"/>
        </w:tabs>
        <w:jc w:val="left"/>
        <w:rPr>
          <w:szCs w:val="24"/>
        </w:rPr>
      </w:pPr>
      <w:r w:rsidRPr="007D3122">
        <w:rPr>
          <w:szCs w:val="24"/>
        </w:rPr>
        <w:t xml:space="preserve">  Функции   и   полномочия учредителя выполняет Управление образования администрации    города    Азова.    Отношения    между   МБОУ   МУК  г. Азова   и   учредителем определяются   договором,  заключенным между ними    в   соответствии   с   законодательством   Российской    Федерации. </w:t>
      </w:r>
    </w:p>
    <w:p w:rsidR="00E04902" w:rsidRPr="007D3122" w:rsidRDefault="00E04902" w:rsidP="00E04902">
      <w:pPr>
        <w:pStyle w:val="a3"/>
        <w:shd w:val="clear" w:color="auto" w:fill="FFFFFF"/>
        <w:tabs>
          <w:tab w:val="left" w:pos="0"/>
        </w:tabs>
        <w:jc w:val="left"/>
        <w:rPr>
          <w:szCs w:val="24"/>
        </w:rPr>
      </w:pPr>
      <w:r w:rsidRPr="007D3122">
        <w:rPr>
          <w:szCs w:val="24"/>
        </w:rPr>
        <w:t xml:space="preserve">  </w:t>
      </w:r>
    </w:p>
    <w:p w:rsidR="00E04902" w:rsidRPr="007D3122" w:rsidRDefault="00A63547" w:rsidP="00E04902">
      <w:pPr>
        <w:pStyle w:val="a3"/>
        <w:shd w:val="clear" w:color="auto" w:fill="FFFFFF"/>
        <w:tabs>
          <w:tab w:val="left" w:pos="0"/>
        </w:tabs>
        <w:jc w:val="left"/>
        <w:rPr>
          <w:szCs w:val="24"/>
        </w:rPr>
      </w:pPr>
      <w:r w:rsidRPr="007D3122">
        <w:rPr>
          <w:szCs w:val="24"/>
        </w:rPr>
        <w:t xml:space="preserve"> </w:t>
      </w:r>
      <w:r w:rsidR="00E04902" w:rsidRPr="007D3122">
        <w:rPr>
          <w:szCs w:val="24"/>
        </w:rPr>
        <w:t>Полномочия        собственника     МБОУ  МУК    г. Азова     осуществляет Департамент    имущественных    отношений,  потребительского рынка  малого бизнеса администрации города Азова.</w:t>
      </w:r>
    </w:p>
    <w:p w:rsidR="00E04902" w:rsidRPr="007D3122" w:rsidRDefault="00E04902" w:rsidP="00E0490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sectPr w:rsidR="00E04902" w:rsidRPr="007D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PetersburgCT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8A"/>
    <w:rsid w:val="00012FFB"/>
    <w:rsid w:val="00021553"/>
    <w:rsid w:val="0003001F"/>
    <w:rsid w:val="00074DEB"/>
    <w:rsid w:val="00096CFC"/>
    <w:rsid w:val="000C0D3F"/>
    <w:rsid w:val="000D09A1"/>
    <w:rsid w:val="000D2FCA"/>
    <w:rsid w:val="000D4908"/>
    <w:rsid w:val="000F27B8"/>
    <w:rsid w:val="0010362D"/>
    <w:rsid w:val="001060AF"/>
    <w:rsid w:val="00112344"/>
    <w:rsid w:val="001202EB"/>
    <w:rsid w:val="001429F3"/>
    <w:rsid w:val="00143F3D"/>
    <w:rsid w:val="00143F56"/>
    <w:rsid w:val="00144885"/>
    <w:rsid w:val="001555A4"/>
    <w:rsid w:val="001656A2"/>
    <w:rsid w:val="0018231F"/>
    <w:rsid w:val="00186F99"/>
    <w:rsid w:val="00192374"/>
    <w:rsid w:val="001A28C4"/>
    <w:rsid w:val="001C50D9"/>
    <w:rsid w:val="001E434B"/>
    <w:rsid w:val="001F3189"/>
    <w:rsid w:val="002047C1"/>
    <w:rsid w:val="00211FB6"/>
    <w:rsid w:val="00265E9D"/>
    <w:rsid w:val="00294AEC"/>
    <w:rsid w:val="002A00A6"/>
    <w:rsid w:val="002E2474"/>
    <w:rsid w:val="002E7DBA"/>
    <w:rsid w:val="002F0B04"/>
    <w:rsid w:val="002F5104"/>
    <w:rsid w:val="00304DC2"/>
    <w:rsid w:val="003128D2"/>
    <w:rsid w:val="003721CE"/>
    <w:rsid w:val="00382B04"/>
    <w:rsid w:val="003B3EE8"/>
    <w:rsid w:val="003B6CC8"/>
    <w:rsid w:val="00416CB8"/>
    <w:rsid w:val="00435293"/>
    <w:rsid w:val="00436AED"/>
    <w:rsid w:val="0047670D"/>
    <w:rsid w:val="004A101E"/>
    <w:rsid w:val="004B4348"/>
    <w:rsid w:val="004B64F2"/>
    <w:rsid w:val="004D0FD0"/>
    <w:rsid w:val="004E0FB4"/>
    <w:rsid w:val="004E36B0"/>
    <w:rsid w:val="004F1B9A"/>
    <w:rsid w:val="0053238F"/>
    <w:rsid w:val="00564E15"/>
    <w:rsid w:val="00570AE3"/>
    <w:rsid w:val="00575550"/>
    <w:rsid w:val="00583A81"/>
    <w:rsid w:val="005B0DE6"/>
    <w:rsid w:val="005C5B6C"/>
    <w:rsid w:val="005F6FEA"/>
    <w:rsid w:val="00617270"/>
    <w:rsid w:val="006641AE"/>
    <w:rsid w:val="0067298A"/>
    <w:rsid w:val="0068020D"/>
    <w:rsid w:val="006909F8"/>
    <w:rsid w:val="006C34D3"/>
    <w:rsid w:val="006D2D2E"/>
    <w:rsid w:val="006D2FB5"/>
    <w:rsid w:val="006E53A7"/>
    <w:rsid w:val="006E6ADB"/>
    <w:rsid w:val="006F52F8"/>
    <w:rsid w:val="00705F8C"/>
    <w:rsid w:val="00723368"/>
    <w:rsid w:val="00730A89"/>
    <w:rsid w:val="0074364A"/>
    <w:rsid w:val="007473D1"/>
    <w:rsid w:val="00753B2B"/>
    <w:rsid w:val="00760CB0"/>
    <w:rsid w:val="00791136"/>
    <w:rsid w:val="007957DC"/>
    <w:rsid w:val="007B4BE6"/>
    <w:rsid w:val="007B7C24"/>
    <w:rsid w:val="007D3122"/>
    <w:rsid w:val="007E7A0E"/>
    <w:rsid w:val="007F06AC"/>
    <w:rsid w:val="00814BB8"/>
    <w:rsid w:val="00835045"/>
    <w:rsid w:val="00843D1F"/>
    <w:rsid w:val="008454C0"/>
    <w:rsid w:val="00846D0D"/>
    <w:rsid w:val="00863C2A"/>
    <w:rsid w:val="00882912"/>
    <w:rsid w:val="008976AF"/>
    <w:rsid w:val="0090456A"/>
    <w:rsid w:val="00934F80"/>
    <w:rsid w:val="0093743B"/>
    <w:rsid w:val="0093759C"/>
    <w:rsid w:val="00942575"/>
    <w:rsid w:val="00966F50"/>
    <w:rsid w:val="00992ACA"/>
    <w:rsid w:val="00997035"/>
    <w:rsid w:val="009B4EE4"/>
    <w:rsid w:val="009C45A7"/>
    <w:rsid w:val="009C7134"/>
    <w:rsid w:val="009D0096"/>
    <w:rsid w:val="00A01D65"/>
    <w:rsid w:val="00A12A50"/>
    <w:rsid w:val="00A24CF1"/>
    <w:rsid w:val="00A27B84"/>
    <w:rsid w:val="00A408FF"/>
    <w:rsid w:val="00A63547"/>
    <w:rsid w:val="00A95352"/>
    <w:rsid w:val="00A974BB"/>
    <w:rsid w:val="00AA7D92"/>
    <w:rsid w:val="00AD7A3B"/>
    <w:rsid w:val="00AE6F54"/>
    <w:rsid w:val="00AF1C52"/>
    <w:rsid w:val="00B12517"/>
    <w:rsid w:val="00B1384B"/>
    <w:rsid w:val="00B31D4F"/>
    <w:rsid w:val="00B339C0"/>
    <w:rsid w:val="00B35883"/>
    <w:rsid w:val="00B61281"/>
    <w:rsid w:val="00B7065D"/>
    <w:rsid w:val="00B721C2"/>
    <w:rsid w:val="00BF1F10"/>
    <w:rsid w:val="00BF4462"/>
    <w:rsid w:val="00C13A36"/>
    <w:rsid w:val="00C20AEF"/>
    <w:rsid w:val="00C241B4"/>
    <w:rsid w:val="00C30EC1"/>
    <w:rsid w:val="00C43AC5"/>
    <w:rsid w:val="00C501C3"/>
    <w:rsid w:val="00CA28EE"/>
    <w:rsid w:val="00CB17E7"/>
    <w:rsid w:val="00CD53B3"/>
    <w:rsid w:val="00D56927"/>
    <w:rsid w:val="00D651D5"/>
    <w:rsid w:val="00D823C3"/>
    <w:rsid w:val="00DA7070"/>
    <w:rsid w:val="00DB6398"/>
    <w:rsid w:val="00E04902"/>
    <w:rsid w:val="00E063CF"/>
    <w:rsid w:val="00E1598E"/>
    <w:rsid w:val="00E25A3D"/>
    <w:rsid w:val="00E318D6"/>
    <w:rsid w:val="00E46C39"/>
    <w:rsid w:val="00E54B6C"/>
    <w:rsid w:val="00E6643B"/>
    <w:rsid w:val="00EB1B49"/>
    <w:rsid w:val="00EB77A4"/>
    <w:rsid w:val="00EC4107"/>
    <w:rsid w:val="00EC4F19"/>
    <w:rsid w:val="00F25F15"/>
    <w:rsid w:val="00F37FED"/>
    <w:rsid w:val="00F70D2A"/>
    <w:rsid w:val="00F824E8"/>
    <w:rsid w:val="00FD4AC0"/>
    <w:rsid w:val="00FE3C17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49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0490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basedOn w:val="a0"/>
    <w:uiPriority w:val="99"/>
    <w:unhideWhenUsed/>
    <w:rsid w:val="00A6354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49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0490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basedOn w:val="a0"/>
    <w:uiPriority w:val="99"/>
    <w:unhideWhenUsed/>
    <w:rsid w:val="00A6354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umukaz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МУК г.Азова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User</cp:lastModifiedBy>
  <cp:revision>2</cp:revision>
  <cp:lastPrinted>2014-02-25T08:55:00Z</cp:lastPrinted>
  <dcterms:created xsi:type="dcterms:W3CDTF">2016-08-11T14:12:00Z</dcterms:created>
  <dcterms:modified xsi:type="dcterms:W3CDTF">2016-08-11T14:12:00Z</dcterms:modified>
</cp:coreProperties>
</file>