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4D" w:rsidRPr="00F4374D" w:rsidRDefault="00F4374D" w:rsidP="00F43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374D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Утверждаю</w:t>
      </w:r>
    </w:p>
    <w:p w:rsidR="00F4374D" w:rsidRPr="00F4374D" w:rsidRDefault="00F4374D" w:rsidP="00F43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4374D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</w:t>
      </w:r>
      <w:proofErr w:type="gramEnd"/>
      <w:r w:rsidRPr="00F437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МБОУООШ № 37</w:t>
      </w:r>
    </w:p>
    <w:p w:rsidR="00F4374D" w:rsidRDefault="00F4374D" w:rsidP="00F43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37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______________ И. А. </w:t>
      </w:r>
      <w:proofErr w:type="spellStart"/>
      <w:r w:rsidRPr="00F4374D">
        <w:rPr>
          <w:rFonts w:ascii="Times New Roman" w:eastAsia="Times New Roman" w:hAnsi="Times New Roman" w:cs="Times New Roman"/>
          <w:sz w:val="24"/>
          <w:szCs w:val="28"/>
          <w:lang w:eastAsia="ru-RU"/>
        </w:rPr>
        <w:t>Демерчян</w:t>
      </w:r>
      <w:proofErr w:type="spellEnd"/>
    </w:p>
    <w:p w:rsidR="00F4374D" w:rsidRPr="00F4374D" w:rsidRDefault="00F4374D" w:rsidP="00F437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09.11.2017г.</w:t>
      </w:r>
    </w:p>
    <w:p w:rsidR="00F4374D" w:rsidRPr="00F4374D" w:rsidRDefault="00F4374D" w:rsidP="00F43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4374D" w:rsidRDefault="00F4374D" w:rsidP="006E6452">
      <w:pPr>
        <w:spacing w:after="0" w:line="240" w:lineRule="auto"/>
        <w:rPr>
          <w:rFonts w:ascii="Calibri" w:eastAsia="Times New Roman" w:hAnsi="Calibri" w:cs="Times New Roman"/>
          <w:sz w:val="18"/>
          <w:szCs w:val="20"/>
          <w:lang w:eastAsia="ru-RU"/>
        </w:rPr>
      </w:pPr>
    </w:p>
    <w:p w:rsidR="006E6452" w:rsidRDefault="006E6452" w:rsidP="006E645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6E6452">
        <w:rPr>
          <w:rFonts w:ascii="Times New Roman" w:hAnsi="Times New Roman" w:cs="Times New Roman"/>
          <w:b/>
          <w:sz w:val="28"/>
          <w:lang w:eastAsia="ru-RU"/>
        </w:rPr>
        <w:t>План мероприятий МБОУООШ № 37</w:t>
      </w:r>
      <w:r>
        <w:rPr>
          <w:rFonts w:ascii="Times New Roman" w:hAnsi="Times New Roman" w:cs="Times New Roman"/>
          <w:b/>
          <w:sz w:val="28"/>
          <w:lang w:eastAsia="ru-RU"/>
        </w:rPr>
        <w:t>,</w:t>
      </w:r>
      <w:r w:rsidRPr="006E6452">
        <w:rPr>
          <w:rFonts w:ascii="Times New Roman" w:hAnsi="Times New Roman" w:cs="Times New Roman"/>
          <w:b/>
          <w:sz w:val="28"/>
          <w:lang w:eastAsia="ru-RU"/>
        </w:rPr>
        <w:t xml:space="preserve"> </w:t>
      </w:r>
    </w:p>
    <w:p w:rsidR="006E6452" w:rsidRDefault="006E6452" w:rsidP="006E645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  <w:proofErr w:type="gramStart"/>
      <w:r w:rsidRPr="006E6452">
        <w:rPr>
          <w:rFonts w:ascii="Times New Roman" w:hAnsi="Times New Roman" w:cs="Times New Roman"/>
          <w:b/>
          <w:sz w:val="28"/>
          <w:lang w:eastAsia="ru-RU"/>
        </w:rPr>
        <w:t>приуроченных</w:t>
      </w:r>
      <w:proofErr w:type="gramEnd"/>
      <w:r w:rsidRPr="006E6452">
        <w:rPr>
          <w:rFonts w:ascii="Times New Roman" w:hAnsi="Times New Roman" w:cs="Times New Roman"/>
          <w:b/>
          <w:sz w:val="28"/>
          <w:lang w:eastAsia="ru-RU"/>
        </w:rPr>
        <w:t xml:space="preserve"> к Международному дню инвалидов.</w:t>
      </w:r>
    </w:p>
    <w:p w:rsidR="006E6452" w:rsidRDefault="006E6452" w:rsidP="006E6452">
      <w:pPr>
        <w:pStyle w:val="a3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492"/>
        <w:gridCol w:w="2329"/>
      </w:tblGrid>
      <w:tr w:rsidR="006E6452" w:rsidTr="009B6854">
        <w:tc>
          <w:tcPr>
            <w:tcW w:w="704" w:type="dxa"/>
          </w:tcPr>
          <w:p w:rsidR="006E6452" w:rsidRDefault="009B6854" w:rsidP="006E64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6E6452" w:rsidRDefault="009B6854" w:rsidP="006E64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Мероприятие</w:t>
            </w:r>
          </w:p>
        </w:tc>
        <w:tc>
          <w:tcPr>
            <w:tcW w:w="1492" w:type="dxa"/>
          </w:tcPr>
          <w:p w:rsidR="006E6452" w:rsidRDefault="009B6854" w:rsidP="006E64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Сроки</w:t>
            </w:r>
          </w:p>
        </w:tc>
        <w:tc>
          <w:tcPr>
            <w:tcW w:w="2329" w:type="dxa"/>
          </w:tcPr>
          <w:p w:rsidR="006E6452" w:rsidRDefault="009B6854" w:rsidP="006E64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Ответственный</w:t>
            </w:r>
          </w:p>
        </w:tc>
      </w:tr>
      <w:tr w:rsidR="006E6452" w:rsidTr="009B6854">
        <w:tc>
          <w:tcPr>
            <w:tcW w:w="704" w:type="dxa"/>
          </w:tcPr>
          <w:p w:rsidR="006E6452" w:rsidRDefault="00756F0C" w:rsidP="006E64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4820" w:type="dxa"/>
          </w:tcPr>
          <w:p w:rsidR="009B6854" w:rsidRPr="009B6854" w:rsidRDefault="009B6854" w:rsidP="009B685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6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Выпуск информационного</w:t>
            </w:r>
          </w:p>
          <w:p w:rsidR="006E6452" w:rsidRPr="009B6854" w:rsidRDefault="009B6854" w:rsidP="009B685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6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листа</w:t>
            </w:r>
            <w:proofErr w:type="gramEnd"/>
            <w:r w:rsidRPr="009B6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 Дню инвалидов «Спеши делать добро»</w:t>
            </w:r>
          </w:p>
        </w:tc>
        <w:tc>
          <w:tcPr>
            <w:tcW w:w="1492" w:type="dxa"/>
          </w:tcPr>
          <w:p w:rsidR="006E6452" w:rsidRPr="009B6854" w:rsidRDefault="009B6854" w:rsidP="009B6854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27.11.17</w:t>
            </w:r>
          </w:p>
        </w:tc>
        <w:tc>
          <w:tcPr>
            <w:tcW w:w="2329" w:type="dxa"/>
          </w:tcPr>
          <w:p w:rsidR="006E6452" w:rsidRPr="009B6854" w:rsidRDefault="009B6854" w:rsidP="009B6854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Тумасова</w:t>
            </w:r>
            <w:proofErr w:type="spellEnd"/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 xml:space="preserve"> Е. Г., </w:t>
            </w:r>
          </w:p>
          <w:p w:rsidR="009B6854" w:rsidRPr="009B6854" w:rsidRDefault="009B6854" w:rsidP="009B6854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gramStart"/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ученический</w:t>
            </w:r>
            <w:proofErr w:type="gramEnd"/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 xml:space="preserve"> совет</w:t>
            </w:r>
          </w:p>
        </w:tc>
      </w:tr>
      <w:tr w:rsidR="00756F0C" w:rsidTr="009B6854">
        <w:tc>
          <w:tcPr>
            <w:tcW w:w="704" w:type="dxa"/>
          </w:tcPr>
          <w:p w:rsidR="00756F0C" w:rsidRDefault="00756F0C" w:rsidP="00756F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756F0C" w:rsidRPr="00756F0C" w:rsidRDefault="00756F0C" w:rsidP="004E54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6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Библиотечная выставка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4E54E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 имя добра и милосердия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92" w:type="dxa"/>
          </w:tcPr>
          <w:p w:rsidR="00756F0C" w:rsidRPr="009B6854" w:rsidRDefault="00756F0C" w:rsidP="00756F0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27.11.17</w:t>
            </w:r>
          </w:p>
        </w:tc>
        <w:tc>
          <w:tcPr>
            <w:tcW w:w="2329" w:type="dxa"/>
          </w:tcPr>
          <w:p w:rsidR="004E54EE" w:rsidRDefault="004E54EE" w:rsidP="00756F0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Библиотекарь</w:t>
            </w:r>
          </w:p>
          <w:p w:rsidR="00756F0C" w:rsidRPr="009B6854" w:rsidRDefault="00756F0C" w:rsidP="00756F0C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Прохоренко С. В.</w:t>
            </w:r>
          </w:p>
        </w:tc>
      </w:tr>
      <w:tr w:rsidR="00F4374D" w:rsidTr="009B6854">
        <w:tc>
          <w:tcPr>
            <w:tcW w:w="704" w:type="dxa"/>
          </w:tcPr>
          <w:p w:rsidR="00F4374D" w:rsidRDefault="00F4374D" w:rsidP="00F437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4820" w:type="dxa"/>
          </w:tcPr>
          <w:p w:rsidR="00F4374D" w:rsidRPr="00756F0C" w:rsidRDefault="00F4374D" w:rsidP="00F4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Библиотечный урок «Жизнь дана на добрые дела»</w:t>
            </w:r>
          </w:p>
        </w:tc>
        <w:tc>
          <w:tcPr>
            <w:tcW w:w="1492" w:type="dxa"/>
          </w:tcPr>
          <w:p w:rsidR="00F4374D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30.11.17</w:t>
            </w:r>
          </w:p>
          <w:p w:rsidR="00F4374D" w:rsidRPr="009B6854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(1-4 классы)</w:t>
            </w:r>
          </w:p>
        </w:tc>
        <w:tc>
          <w:tcPr>
            <w:tcW w:w="2329" w:type="dxa"/>
          </w:tcPr>
          <w:p w:rsidR="00F4374D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Библиотекарь</w:t>
            </w:r>
          </w:p>
          <w:p w:rsidR="00F4374D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Прохоренко С. В.</w:t>
            </w:r>
          </w:p>
        </w:tc>
      </w:tr>
      <w:tr w:rsidR="00F4374D" w:rsidTr="009B6854">
        <w:tc>
          <w:tcPr>
            <w:tcW w:w="704" w:type="dxa"/>
          </w:tcPr>
          <w:p w:rsidR="00F4374D" w:rsidRDefault="00F4374D" w:rsidP="00F437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4820" w:type="dxa"/>
          </w:tcPr>
          <w:p w:rsidR="00F4374D" w:rsidRDefault="00F4374D" w:rsidP="00F4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Волонтёрская акция «Эстафета добрых дел»</w:t>
            </w:r>
          </w:p>
        </w:tc>
        <w:tc>
          <w:tcPr>
            <w:tcW w:w="1492" w:type="dxa"/>
          </w:tcPr>
          <w:p w:rsidR="00F4374D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27.11- 04.12</w:t>
            </w:r>
          </w:p>
        </w:tc>
        <w:tc>
          <w:tcPr>
            <w:tcW w:w="2329" w:type="dxa"/>
          </w:tcPr>
          <w:p w:rsidR="00F4374D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ru-RU"/>
              </w:rPr>
              <w:t>Чиликьян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Е. Б.</w:t>
            </w:r>
          </w:p>
        </w:tc>
      </w:tr>
      <w:tr w:rsidR="00F4374D" w:rsidTr="009B6854">
        <w:tc>
          <w:tcPr>
            <w:tcW w:w="704" w:type="dxa"/>
          </w:tcPr>
          <w:p w:rsidR="00F4374D" w:rsidRDefault="00F4374D" w:rsidP="00F437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4820" w:type="dxa"/>
          </w:tcPr>
          <w:p w:rsidR="00F4374D" w:rsidRDefault="00F4374D" w:rsidP="00F4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Единый классный час «Право на радость»</w:t>
            </w:r>
          </w:p>
        </w:tc>
        <w:tc>
          <w:tcPr>
            <w:tcW w:w="1492" w:type="dxa"/>
          </w:tcPr>
          <w:p w:rsidR="00F4374D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01.12.17</w:t>
            </w:r>
          </w:p>
        </w:tc>
        <w:tc>
          <w:tcPr>
            <w:tcW w:w="2329" w:type="dxa"/>
          </w:tcPr>
          <w:p w:rsidR="00F4374D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. рук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</w:tr>
      <w:tr w:rsidR="00F4374D" w:rsidTr="009B6854">
        <w:tc>
          <w:tcPr>
            <w:tcW w:w="704" w:type="dxa"/>
          </w:tcPr>
          <w:p w:rsidR="00F4374D" w:rsidRDefault="00F4374D" w:rsidP="00F437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6</w:t>
            </w:r>
          </w:p>
        </w:tc>
        <w:tc>
          <w:tcPr>
            <w:tcW w:w="4820" w:type="dxa"/>
          </w:tcPr>
          <w:p w:rsidR="00F4374D" w:rsidRPr="009B6854" w:rsidRDefault="00F4374D" w:rsidP="00F4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 доброты и заботы</w:t>
            </w:r>
            <w:r w:rsidRPr="009B6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6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«Иди</w:t>
            </w:r>
          </w:p>
          <w:p w:rsidR="00F4374D" w:rsidRPr="009B6854" w:rsidRDefault="00F4374D" w:rsidP="00F4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B6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всегда</w:t>
            </w:r>
            <w:proofErr w:type="gramEnd"/>
            <w:r w:rsidRPr="009B6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дорогою добра» 1 – 4 класс</w:t>
            </w:r>
          </w:p>
        </w:tc>
        <w:tc>
          <w:tcPr>
            <w:tcW w:w="1492" w:type="dxa"/>
          </w:tcPr>
          <w:p w:rsidR="00F4374D" w:rsidRPr="009B6854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27.11.17-04</w:t>
            </w:r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.12.17</w:t>
            </w:r>
          </w:p>
        </w:tc>
        <w:tc>
          <w:tcPr>
            <w:tcW w:w="2329" w:type="dxa"/>
          </w:tcPr>
          <w:p w:rsidR="00F4374D" w:rsidRPr="009B6854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Кл</w:t>
            </w:r>
            <w:proofErr w:type="gramStart"/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. рук</w:t>
            </w:r>
            <w:proofErr w:type="gramEnd"/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</w:tr>
      <w:tr w:rsidR="00F4374D" w:rsidTr="009B6854">
        <w:tc>
          <w:tcPr>
            <w:tcW w:w="704" w:type="dxa"/>
          </w:tcPr>
          <w:p w:rsidR="00F4374D" w:rsidRPr="00756F0C" w:rsidRDefault="00F4374D" w:rsidP="00F437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</w:tcPr>
          <w:p w:rsidR="00F4374D" w:rsidRPr="009B6854" w:rsidRDefault="00F4374D" w:rsidP="00F4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B6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часы: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6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«Добро</w:t>
            </w:r>
          </w:p>
          <w:p w:rsidR="00F4374D" w:rsidRPr="009B6854" w:rsidRDefault="00F4374D" w:rsidP="00F4374D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9B6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отзывчиво</w:t>
            </w:r>
            <w:proofErr w:type="gramEnd"/>
            <w:r w:rsidRPr="009B6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как эхо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9B6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– 7 класс</w:t>
            </w:r>
          </w:p>
        </w:tc>
        <w:tc>
          <w:tcPr>
            <w:tcW w:w="1492" w:type="dxa"/>
          </w:tcPr>
          <w:p w:rsidR="00F4374D" w:rsidRPr="009B6854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27.11.17-04</w:t>
            </w:r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.12.17</w:t>
            </w:r>
          </w:p>
        </w:tc>
        <w:tc>
          <w:tcPr>
            <w:tcW w:w="2329" w:type="dxa"/>
          </w:tcPr>
          <w:p w:rsidR="00F4374D" w:rsidRPr="009B6854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Кл</w:t>
            </w:r>
            <w:proofErr w:type="gramStart"/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. рук</w:t>
            </w:r>
            <w:proofErr w:type="gramEnd"/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</w:tr>
      <w:tr w:rsidR="00F4374D" w:rsidTr="009B6854">
        <w:tc>
          <w:tcPr>
            <w:tcW w:w="704" w:type="dxa"/>
          </w:tcPr>
          <w:p w:rsidR="00F4374D" w:rsidRDefault="00F4374D" w:rsidP="00F437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8</w:t>
            </w:r>
          </w:p>
        </w:tc>
        <w:tc>
          <w:tcPr>
            <w:tcW w:w="4820" w:type="dxa"/>
          </w:tcPr>
          <w:p w:rsidR="00F4374D" w:rsidRPr="009B6854" w:rsidRDefault="00F4374D" w:rsidP="00F4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толерантности</w:t>
            </w:r>
            <w:r w:rsidRPr="009B6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6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End"/>
            <w:r w:rsidRPr="009B6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Будем добрыми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68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человечными» 8-9 класс</w:t>
            </w:r>
          </w:p>
        </w:tc>
        <w:tc>
          <w:tcPr>
            <w:tcW w:w="1492" w:type="dxa"/>
          </w:tcPr>
          <w:p w:rsidR="00F4374D" w:rsidRPr="009B6854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27.11.17-04</w:t>
            </w:r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.12.17</w:t>
            </w:r>
          </w:p>
        </w:tc>
        <w:tc>
          <w:tcPr>
            <w:tcW w:w="2329" w:type="dxa"/>
          </w:tcPr>
          <w:p w:rsidR="00F4374D" w:rsidRPr="009B6854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Кл</w:t>
            </w:r>
            <w:proofErr w:type="gramStart"/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. рук</w:t>
            </w:r>
            <w:proofErr w:type="gramEnd"/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</w:tc>
      </w:tr>
      <w:tr w:rsidR="00F4374D" w:rsidTr="009B6854">
        <w:tc>
          <w:tcPr>
            <w:tcW w:w="704" w:type="dxa"/>
          </w:tcPr>
          <w:p w:rsidR="00F4374D" w:rsidRDefault="00F4374D" w:rsidP="00F437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ru-RU"/>
              </w:rPr>
              <w:t>9</w:t>
            </w:r>
          </w:p>
        </w:tc>
        <w:tc>
          <w:tcPr>
            <w:tcW w:w="4820" w:type="dxa"/>
          </w:tcPr>
          <w:p w:rsidR="00F4374D" w:rsidRPr="009B6854" w:rsidRDefault="00F4374D" w:rsidP="00F4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 и обсуждение мультипликационного фильма по мотивам сказки В. Катаева «Цветик-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92" w:type="dxa"/>
          </w:tcPr>
          <w:p w:rsidR="00F4374D" w:rsidRPr="009B6854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27.11.17-04</w:t>
            </w:r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.12.17</w:t>
            </w:r>
          </w:p>
        </w:tc>
        <w:tc>
          <w:tcPr>
            <w:tcW w:w="2329" w:type="dxa"/>
          </w:tcPr>
          <w:p w:rsidR="00F4374D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Кл</w:t>
            </w:r>
            <w:proofErr w:type="gramStart"/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. рук</w:t>
            </w:r>
            <w:proofErr w:type="gramEnd"/>
            <w:r w:rsidRPr="009B6854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  <w:p w:rsidR="00F4374D" w:rsidRPr="009B6854" w:rsidRDefault="00F4374D" w:rsidP="00F4374D">
            <w:pPr>
              <w:pStyle w:val="a3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1-4 класс</w:t>
            </w:r>
          </w:p>
        </w:tc>
      </w:tr>
      <w:tr w:rsidR="00F4374D" w:rsidRPr="00756F0C" w:rsidTr="009B6854">
        <w:tc>
          <w:tcPr>
            <w:tcW w:w="704" w:type="dxa"/>
          </w:tcPr>
          <w:p w:rsidR="00F4374D" w:rsidRPr="00756F0C" w:rsidRDefault="00F4374D" w:rsidP="00F4374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20" w:type="dxa"/>
          </w:tcPr>
          <w:p w:rsidR="00F4374D" w:rsidRPr="00756F0C" w:rsidRDefault="00F4374D" w:rsidP="00F4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56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Размещение на сайте школы обобщение о проведённых</w:t>
            </w:r>
          </w:p>
          <w:p w:rsidR="00F4374D" w:rsidRPr="00756F0C" w:rsidRDefault="00F4374D" w:rsidP="00F4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56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мероприятиях</w:t>
            </w:r>
            <w:proofErr w:type="gramEnd"/>
            <w:r w:rsidRPr="00756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рамках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Международного дня инвалидов.</w:t>
            </w:r>
          </w:p>
        </w:tc>
        <w:tc>
          <w:tcPr>
            <w:tcW w:w="1492" w:type="dxa"/>
          </w:tcPr>
          <w:p w:rsidR="00F4374D" w:rsidRPr="00756F0C" w:rsidRDefault="00F4374D" w:rsidP="00F4374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56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56F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 недели</w:t>
            </w:r>
          </w:p>
        </w:tc>
        <w:tc>
          <w:tcPr>
            <w:tcW w:w="2329" w:type="dxa"/>
          </w:tcPr>
          <w:p w:rsidR="00F4374D" w:rsidRPr="00756F0C" w:rsidRDefault="00F4374D" w:rsidP="00F437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F0C">
              <w:rPr>
                <w:rFonts w:ascii="Times New Roman" w:hAnsi="Times New Roman" w:cs="Times New Roman"/>
                <w:sz w:val="28"/>
                <w:szCs w:val="28"/>
              </w:rPr>
              <w:t>Тумасова</w:t>
            </w:r>
            <w:proofErr w:type="spellEnd"/>
            <w:r w:rsidRPr="00756F0C">
              <w:rPr>
                <w:rFonts w:ascii="Times New Roman" w:hAnsi="Times New Roman" w:cs="Times New Roman"/>
                <w:sz w:val="28"/>
                <w:szCs w:val="28"/>
              </w:rPr>
              <w:t xml:space="preserve"> Е. Г.</w:t>
            </w:r>
          </w:p>
        </w:tc>
      </w:tr>
    </w:tbl>
    <w:p w:rsidR="009B6854" w:rsidRPr="009B6854" w:rsidRDefault="009B6854" w:rsidP="009B68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6854" w:rsidRPr="009B6854" w:rsidRDefault="009B6854" w:rsidP="009B68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3F01" w:rsidRPr="00756F0C" w:rsidRDefault="005A3F01" w:rsidP="006E6452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5A3F01" w:rsidRPr="0075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5C"/>
    <w:rsid w:val="004E54EE"/>
    <w:rsid w:val="004F3D5C"/>
    <w:rsid w:val="005A3F01"/>
    <w:rsid w:val="006E6452"/>
    <w:rsid w:val="00756F0C"/>
    <w:rsid w:val="008E687F"/>
    <w:rsid w:val="009B6854"/>
    <w:rsid w:val="00AE63EC"/>
    <w:rsid w:val="00F4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E829B-E323-4F53-A710-4368484E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452"/>
    <w:pPr>
      <w:spacing w:after="0" w:line="240" w:lineRule="auto"/>
    </w:pPr>
  </w:style>
  <w:style w:type="table" w:styleId="a4">
    <w:name w:val="Table Grid"/>
    <w:basedOn w:val="a1"/>
    <w:uiPriority w:val="39"/>
    <w:rsid w:val="006E6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2017-10-25T09:02:00Z</dcterms:created>
  <dcterms:modified xsi:type="dcterms:W3CDTF">2017-11-09T09:32:00Z</dcterms:modified>
</cp:coreProperties>
</file>