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D5" w:rsidRPr="004846AD" w:rsidRDefault="009469D5" w:rsidP="008063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69D5" w:rsidRPr="004846AD" w:rsidRDefault="009469D5" w:rsidP="008063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4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Вместе с «Краем добра» жители Кубани </w:t>
      </w:r>
      <w:r w:rsidR="001A73D6" w:rsidRPr="004846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помогли 134 больным детям.</w:t>
      </w:r>
    </w:p>
    <w:p w:rsidR="00451365" w:rsidRPr="004846AD" w:rsidRDefault="00451365" w:rsidP="001A7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76065" w:rsidRPr="004846AD" w:rsidRDefault="00676065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>В этом году благотворительный фонд «Край добра» помог 134  тяжелобольным детям. На реализацию благотворительной программы направлено более 21 миллиона рублей.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Уже 6 лет фонд вместе с жителями Кубани и всей страны помогает 8-летнему Даниилу Рукину из Тимашевска бороться с раком головного мозга. Тяжелейшие операции, изматывающая лучевая и химиотерапия, уколы, капельницы  через все это пришлось пройти маленькому Дане. За эти годы на его лечение направлено около 9,5 миллиона рублей. 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Недавно мальчик вернулся домой из клиники с хорошими новостями: роста раковых клеток не обнаружено, а значит, болезнь отступила и сейчас не угрожает его жизни. И хотя мальчику еще предстоит еще долгая  реабилитация, уже сейчас </w:t>
      </w:r>
      <w:r w:rsidR="00064C74" w:rsidRPr="004846AD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 начинает открывать для себя те простые детские радости, которые раньше были ему недоступны. Его мир был ограничен больничными стенами и домом. Ребенок, который не ходил в детский сад, не мог играть со сверстниками во дворе, ходить в кино или зоопарк, в этом году стал первоклассником, у него появились друзья, занятия в школе и увлечения! Жить и открывать новый и увлекательный мир помогаете Даниилу именно вы, наши благотворители!  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«Краю добра» удалось помочь еще 133 тяжелобольным детям. На реализацию благотворительной программы направлено порядка  21 миллиона рублей. 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Большую часть средств  10 миллионов рублей - мы выделили на лечение, курсы реабилитаций и медицинские препараты. Их получили 28 наших подопечных,  </w:t>
      </w:r>
      <w:r w:rsidR="00A70A9C"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рассказала руководитель фонда Яна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Сторожук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помощи кубанцев годовалому Сереже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Тупикину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с тяжелой патологией кишечника приобрели специализированное оборудование и питание, и теперь малыш может жить и питаться дома - парентерально, </w:t>
      </w:r>
      <w:proofErr w:type="gram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катетер.14-летнюю Елизавету Жигалову из Выселок, которая борется с тяжелым онкологическим заболеванием </w:t>
      </w:r>
      <w:r w:rsidR="00A70A9C" w:rsidRPr="004846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раком крови, обеспечили дорогостоящим препаратом, и уже сейчас она вошла в состояние ремиссии. 16-летняя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Милена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Рыбкина из Туапсе, которая после страшной автомобильной аварии была прикована к кровати, прошла необходимую реабилитацию, и теперь она снова может ходить и радовать родителей своими успехами. </w:t>
      </w:r>
      <w:proofErr w:type="gramEnd"/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Как отмечает Яна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Сторожук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, 3,7 миллиона рублей «Край добра» направил на покупку необходимых технических средств реабилитации для 26 детей с нарушениями слуха, опорно-двигательной системы и зрения. Эти дети получили необходимые тренажеры, специализированные коляски, слуховые аппараты и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ФМ-системы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Среди них подопечная фонда 17-летняя Полина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Рамазанова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с диагнозом «двусторонняя тугоухость». С рождения девочка практически ничего не слышала.  </w:t>
      </w:r>
      <w:r w:rsidR="00A70A9C" w:rsidRPr="004846AD">
        <w:rPr>
          <w:rFonts w:ascii="Times New Roman" w:hAnsi="Times New Roman" w:cs="Times New Roman"/>
          <w:color w:val="000000"/>
          <w:sz w:val="28"/>
          <w:szCs w:val="28"/>
        </w:rPr>
        <w:t>Полина</w:t>
      </w: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очень хочет стать врачом и помогать больным детям. Это ее главная мечта. И она стала ближе благодаря вам. «Край добра» приобрел для Полины высокомощные слуховые аппараты. Другой подопечный фонда, 6-летний Родион Холод теперь слышит все до мелочей, и даже шепот! Ему, как и Полине, приобрели слуховые аппараты, благодаря которым у ребенка появилась возможность пойти в школу. Родители мальчика  Николай и Алена очень хотели, чтобы сын учился в обычной школе наравне со всеми детьми. И это стало возможно благодаря неравнодушным жителям Кубани. 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многих лет благотворительный фонд «Край добра» обеспечивает инсулиновыми помпами всех детей края, страдающих тяжелой формой сахарного диабета I типа, - рассказывает Яна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Сторожук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.  За годы работы на их приобретение направлено 37 миллионов рублей. Уже в этом году необходимый прибор получили 33 ребенка на общую сумму 2,6 миллиона рублей. 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Более 2 миллионов рублей «Край добра» выделил на оплату авиа и железнодорожных  билетов, а также на расходы, связанные с лечением и обследованием в специализированных клиниках вне региона, для 47 больных детей и сопровождающих их родителей. Среди них </w:t>
      </w:r>
      <w:r w:rsidR="002D3AB4"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годовалый </w:t>
      </w: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Саша Безбородов из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Брюховецкого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района с диагнозом «дисплазия почек». Щеглова Альбина из Курганинска, которой уже 5 лет фонд помогает бороться с онкологическим заболеванием. 10-летняя Юлия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Суходолова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, страдающая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лимфомой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46AD">
        <w:rPr>
          <w:rFonts w:ascii="Times New Roman" w:hAnsi="Times New Roman" w:cs="Times New Roman"/>
          <w:color w:val="000000"/>
          <w:sz w:val="28"/>
          <w:szCs w:val="28"/>
        </w:rPr>
        <w:t>Ходжкина</w:t>
      </w:r>
      <w:proofErr w:type="spellEnd"/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. Ангелина Панкова из Краснодара, которая вынуждена постоянно ездить на лечение в московскую клинику из-за проблем со зрением и 4-летняя Каролина Галкина, перенёсшая пересадку почек. 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>Помимо этого, помощь оказана 12 героям телевизионного проекта «Край добра», который выходит на главном краевом канале «Кубань 24». Более 3,5 миллионов рублей фонд выделил на их лечение и реабилитацию.</w:t>
      </w:r>
    </w:p>
    <w:p w:rsidR="00D169F0" w:rsidRPr="004846AD" w:rsidRDefault="00D169F0" w:rsidP="00D16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Мы благодарим  всех, кто вместе с «Краем добра» помогает тяжелобольным детям выздоравливать, жить без боли и улыбаться! </w:t>
      </w:r>
    </w:p>
    <w:p w:rsidR="00EC2D6A" w:rsidRPr="004846AD" w:rsidRDefault="00D169F0" w:rsidP="00D16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AD">
        <w:rPr>
          <w:rFonts w:ascii="Times New Roman" w:hAnsi="Times New Roman" w:cs="Times New Roman"/>
          <w:color w:val="000000"/>
          <w:sz w:val="28"/>
          <w:szCs w:val="28"/>
        </w:rPr>
        <w:t>Если и вы хотите помочь больным детям, вы можете отправить СМС со словом «Счастье» на номер 7715 или сделать пожертвование на нашем сайте:</w:t>
      </w:r>
      <w:r w:rsidR="002D3AB4" w:rsidRPr="00484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6AD">
        <w:rPr>
          <w:rFonts w:ascii="Times New Roman" w:hAnsi="Times New Roman" w:cs="Times New Roman"/>
          <w:color w:val="0066CC"/>
          <w:sz w:val="28"/>
          <w:szCs w:val="28"/>
          <w:u w:val="single"/>
        </w:rPr>
        <w:t>http://kraydobra.ru/children/howtohelp/</w:t>
      </w:r>
    </w:p>
    <w:sectPr w:rsidR="00EC2D6A" w:rsidRPr="004846AD" w:rsidSect="00F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E7F"/>
    <w:rsid w:val="00030C79"/>
    <w:rsid w:val="0003411B"/>
    <w:rsid w:val="0003748F"/>
    <w:rsid w:val="000427AA"/>
    <w:rsid w:val="00056A6E"/>
    <w:rsid w:val="00064C74"/>
    <w:rsid w:val="00067047"/>
    <w:rsid w:val="000748FA"/>
    <w:rsid w:val="00092133"/>
    <w:rsid w:val="000A305E"/>
    <w:rsid w:val="000A507E"/>
    <w:rsid w:val="000A6D6F"/>
    <w:rsid w:val="000D0F37"/>
    <w:rsid w:val="000D3A64"/>
    <w:rsid w:val="000E1A28"/>
    <w:rsid w:val="000E44A7"/>
    <w:rsid w:val="000E45CA"/>
    <w:rsid w:val="000F0CEB"/>
    <w:rsid w:val="000F2560"/>
    <w:rsid w:val="000F4E74"/>
    <w:rsid w:val="00120440"/>
    <w:rsid w:val="001263C8"/>
    <w:rsid w:val="001277D6"/>
    <w:rsid w:val="001343C3"/>
    <w:rsid w:val="0013667E"/>
    <w:rsid w:val="0014153F"/>
    <w:rsid w:val="0014653A"/>
    <w:rsid w:val="00152CC7"/>
    <w:rsid w:val="00153482"/>
    <w:rsid w:val="00162C76"/>
    <w:rsid w:val="00163118"/>
    <w:rsid w:val="0019171F"/>
    <w:rsid w:val="00196798"/>
    <w:rsid w:val="001A6751"/>
    <w:rsid w:val="001A73D6"/>
    <w:rsid w:val="001B0373"/>
    <w:rsid w:val="001B3E41"/>
    <w:rsid w:val="001B53EF"/>
    <w:rsid w:val="001C075F"/>
    <w:rsid w:val="001C1F29"/>
    <w:rsid w:val="001D0A2D"/>
    <w:rsid w:val="001E214B"/>
    <w:rsid w:val="001E35FA"/>
    <w:rsid w:val="001F7390"/>
    <w:rsid w:val="002046CD"/>
    <w:rsid w:val="002403F4"/>
    <w:rsid w:val="00241DE6"/>
    <w:rsid w:val="00245C0A"/>
    <w:rsid w:val="00260532"/>
    <w:rsid w:val="00260579"/>
    <w:rsid w:val="00272ED1"/>
    <w:rsid w:val="002852E6"/>
    <w:rsid w:val="0029742D"/>
    <w:rsid w:val="002A5A74"/>
    <w:rsid w:val="002B487B"/>
    <w:rsid w:val="002D2729"/>
    <w:rsid w:val="002D3AB4"/>
    <w:rsid w:val="002D6675"/>
    <w:rsid w:val="002E384C"/>
    <w:rsid w:val="002F2665"/>
    <w:rsid w:val="002F4007"/>
    <w:rsid w:val="0030523C"/>
    <w:rsid w:val="0030722A"/>
    <w:rsid w:val="003078FF"/>
    <w:rsid w:val="00311CAA"/>
    <w:rsid w:val="00316F9A"/>
    <w:rsid w:val="0033350D"/>
    <w:rsid w:val="00334FC7"/>
    <w:rsid w:val="00354524"/>
    <w:rsid w:val="003572E0"/>
    <w:rsid w:val="00360781"/>
    <w:rsid w:val="00367A30"/>
    <w:rsid w:val="00370E60"/>
    <w:rsid w:val="0039096D"/>
    <w:rsid w:val="003A2F0B"/>
    <w:rsid w:val="003A5E2A"/>
    <w:rsid w:val="003B1597"/>
    <w:rsid w:val="003B6903"/>
    <w:rsid w:val="003B6A8F"/>
    <w:rsid w:val="003C2E72"/>
    <w:rsid w:val="003D3A49"/>
    <w:rsid w:val="003E37EA"/>
    <w:rsid w:val="003F0393"/>
    <w:rsid w:val="003F2AA8"/>
    <w:rsid w:val="004136BB"/>
    <w:rsid w:val="004202F1"/>
    <w:rsid w:val="00420EC2"/>
    <w:rsid w:val="004261E4"/>
    <w:rsid w:val="004279DB"/>
    <w:rsid w:val="00442F1F"/>
    <w:rsid w:val="00445B6D"/>
    <w:rsid w:val="00451365"/>
    <w:rsid w:val="00462D74"/>
    <w:rsid w:val="004846AD"/>
    <w:rsid w:val="0048699B"/>
    <w:rsid w:val="00497997"/>
    <w:rsid w:val="004A79BF"/>
    <w:rsid w:val="004B7F70"/>
    <w:rsid w:val="004C056B"/>
    <w:rsid w:val="004D68B7"/>
    <w:rsid w:val="004E180A"/>
    <w:rsid w:val="004E2708"/>
    <w:rsid w:val="004E53B4"/>
    <w:rsid w:val="005319C5"/>
    <w:rsid w:val="005366A0"/>
    <w:rsid w:val="00542069"/>
    <w:rsid w:val="00544598"/>
    <w:rsid w:val="005568F2"/>
    <w:rsid w:val="00563724"/>
    <w:rsid w:val="005670A7"/>
    <w:rsid w:val="00571977"/>
    <w:rsid w:val="0057599D"/>
    <w:rsid w:val="00580114"/>
    <w:rsid w:val="0058484A"/>
    <w:rsid w:val="00591269"/>
    <w:rsid w:val="005A63D5"/>
    <w:rsid w:val="005C19F4"/>
    <w:rsid w:val="005D67E1"/>
    <w:rsid w:val="005D6E65"/>
    <w:rsid w:val="005E4917"/>
    <w:rsid w:val="006035B1"/>
    <w:rsid w:val="0063396F"/>
    <w:rsid w:val="0064007D"/>
    <w:rsid w:val="00641B08"/>
    <w:rsid w:val="006547E9"/>
    <w:rsid w:val="00660CCF"/>
    <w:rsid w:val="00666479"/>
    <w:rsid w:val="00676065"/>
    <w:rsid w:val="00677A91"/>
    <w:rsid w:val="00677B50"/>
    <w:rsid w:val="00684B4D"/>
    <w:rsid w:val="006867C1"/>
    <w:rsid w:val="0069684E"/>
    <w:rsid w:val="00697136"/>
    <w:rsid w:val="006A7A94"/>
    <w:rsid w:val="006B369A"/>
    <w:rsid w:val="006B3C5D"/>
    <w:rsid w:val="006B7031"/>
    <w:rsid w:val="006B7184"/>
    <w:rsid w:val="006C124C"/>
    <w:rsid w:val="006C1EB3"/>
    <w:rsid w:val="006C6FA5"/>
    <w:rsid w:val="006D478D"/>
    <w:rsid w:val="006E140A"/>
    <w:rsid w:val="006E6436"/>
    <w:rsid w:val="007014B5"/>
    <w:rsid w:val="0071616E"/>
    <w:rsid w:val="007462A9"/>
    <w:rsid w:val="00794448"/>
    <w:rsid w:val="007A74D9"/>
    <w:rsid w:val="007B2000"/>
    <w:rsid w:val="007C3C65"/>
    <w:rsid w:val="007D56EA"/>
    <w:rsid w:val="007E27E8"/>
    <w:rsid w:val="007E4079"/>
    <w:rsid w:val="007E705D"/>
    <w:rsid w:val="007F0157"/>
    <w:rsid w:val="007F5718"/>
    <w:rsid w:val="00803D3F"/>
    <w:rsid w:val="0080632F"/>
    <w:rsid w:val="008074B9"/>
    <w:rsid w:val="008164F4"/>
    <w:rsid w:val="008251E8"/>
    <w:rsid w:val="008255E9"/>
    <w:rsid w:val="00825968"/>
    <w:rsid w:val="00830414"/>
    <w:rsid w:val="00836407"/>
    <w:rsid w:val="00847923"/>
    <w:rsid w:val="00850C50"/>
    <w:rsid w:val="00850FE4"/>
    <w:rsid w:val="00852359"/>
    <w:rsid w:val="0087491E"/>
    <w:rsid w:val="00882116"/>
    <w:rsid w:val="008823B0"/>
    <w:rsid w:val="00882490"/>
    <w:rsid w:val="008A349E"/>
    <w:rsid w:val="008A7435"/>
    <w:rsid w:val="008B39A0"/>
    <w:rsid w:val="008C1C30"/>
    <w:rsid w:val="008D2975"/>
    <w:rsid w:val="008D5579"/>
    <w:rsid w:val="0090259F"/>
    <w:rsid w:val="00910EF0"/>
    <w:rsid w:val="00911CB5"/>
    <w:rsid w:val="009125FC"/>
    <w:rsid w:val="009178B5"/>
    <w:rsid w:val="0093397A"/>
    <w:rsid w:val="0093721C"/>
    <w:rsid w:val="009469D5"/>
    <w:rsid w:val="00951626"/>
    <w:rsid w:val="009516A1"/>
    <w:rsid w:val="009734BC"/>
    <w:rsid w:val="009941A9"/>
    <w:rsid w:val="00994AA9"/>
    <w:rsid w:val="00994DA8"/>
    <w:rsid w:val="009A36CE"/>
    <w:rsid w:val="009B116E"/>
    <w:rsid w:val="009B6FC6"/>
    <w:rsid w:val="009B79EC"/>
    <w:rsid w:val="009C0762"/>
    <w:rsid w:val="009C2183"/>
    <w:rsid w:val="009C2237"/>
    <w:rsid w:val="009D4515"/>
    <w:rsid w:val="009D5EAC"/>
    <w:rsid w:val="009D7CAC"/>
    <w:rsid w:val="009F0548"/>
    <w:rsid w:val="009F5F6D"/>
    <w:rsid w:val="009F611C"/>
    <w:rsid w:val="00A152F5"/>
    <w:rsid w:val="00A33DE3"/>
    <w:rsid w:val="00A40DA1"/>
    <w:rsid w:val="00A52A80"/>
    <w:rsid w:val="00A56567"/>
    <w:rsid w:val="00A648DF"/>
    <w:rsid w:val="00A64FA2"/>
    <w:rsid w:val="00A70A9C"/>
    <w:rsid w:val="00A72C4B"/>
    <w:rsid w:val="00A75E05"/>
    <w:rsid w:val="00A82152"/>
    <w:rsid w:val="00A93E7F"/>
    <w:rsid w:val="00A94202"/>
    <w:rsid w:val="00AA5FFF"/>
    <w:rsid w:val="00AB32C5"/>
    <w:rsid w:val="00AC4D67"/>
    <w:rsid w:val="00AD252E"/>
    <w:rsid w:val="00AE3707"/>
    <w:rsid w:val="00AE4908"/>
    <w:rsid w:val="00AF1CC8"/>
    <w:rsid w:val="00B029B9"/>
    <w:rsid w:val="00B10F55"/>
    <w:rsid w:val="00B160CC"/>
    <w:rsid w:val="00B2088E"/>
    <w:rsid w:val="00B23408"/>
    <w:rsid w:val="00B3521F"/>
    <w:rsid w:val="00B356A9"/>
    <w:rsid w:val="00B377AB"/>
    <w:rsid w:val="00B46388"/>
    <w:rsid w:val="00B55DCA"/>
    <w:rsid w:val="00B56DA3"/>
    <w:rsid w:val="00B57031"/>
    <w:rsid w:val="00B6389E"/>
    <w:rsid w:val="00B6410A"/>
    <w:rsid w:val="00B66D2E"/>
    <w:rsid w:val="00B77C14"/>
    <w:rsid w:val="00BA6567"/>
    <w:rsid w:val="00BB0154"/>
    <w:rsid w:val="00BB18E2"/>
    <w:rsid w:val="00BB2DB7"/>
    <w:rsid w:val="00BC34E9"/>
    <w:rsid w:val="00BD32CC"/>
    <w:rsid w:val="00BD64A9"/>
    <w:rsid w:val="00C104B3"/>
    <w:rsid w:val="00C12364"/>
    <w:rsid w:val="00C13215"/>
    <w:rsid w:val="00C13BCA"/>
    <w:rsid w:val="00C237F4"/>
    <w:rsid w:val="00C34C13"/>
    <w:rsid w:val="00C41C34"/>
    <w:rsid w:val="00C57A5A"/>
    <w:rsid w:val="00C61597"/>
    <w:rsid w:val="00C61D35"/>
    <w:rsid w:val="00C64D82"/>
    <w:rsid w:val="00C76C00"/>
    <w:rsid w:val="00CA1BBA"/>
    <w:rsid w:val="00CA3EA8"/>
    <w:rsid w:val="00CB10F2"/>
    <w:rsid w:val="00CC1656"/>
    <w:rsid w:val="00CC746F"/>
    <w:rsid w:val="00CD4F8E"/>
    <w:rsid w:val="00CD64F9"/>
    <w:rsid w:val="00CE4D66"/>
    <w:rsid w:val="00CE558D"/>
    <w:rsid w:val="00D002AF"/>
    <w:rsid w:val="00D0052A"/>
    <w:rsid w:val="00D07DEC"/>
    <w:rsid w:val="00D169F0"/>
    <w:rsid w:val="00D25246"/>
    <w:rsid w:val="00D33682"/>
    <w:rsid w:val="00D42F7A"/>
    <w:rsid w:val="00D459D4"/>
    <w:rsid w:val="00D45C50"/>
    <w:rsid w:val="00D52DF4"/>
    <w:rsid w:val="00D7363F"/>
    <w:rsid w:val="00D91B8D"/>
    <w:rsid w:val="00DB33ED"/>
    <w:rsid w:val="00DB3D7C"/>
    <w:rsid w:val="00DB4347"/>
    <w:rsid w:val="00DC16A4"/>
    <w:rsid w:val="00DC5BD5"/>
    <w:rsid w:val="00DD74CC"/>
    <w:rsid w:val="00DE06A0"/>
    <w:rsid w:val="00DE1C90"/>
    <w:rsid w:val="00DE5F4F"/>
    <w:rsid w:val="00DE6237"/>
    <w:rsid w:val="00E05B98"/>
    <w:rsid w:val="00E063AC"/>
    <w:rsid w:val="00E15445"/>
    <w:rsid w:val="00E27CFD"/>
    <w:rsid w:val="00E4206D"/>
    <w:rsid w:val="00E51E16"/>
    <w:rsid w:val="00E57091"/>
    <w:rsid w:val="00E63C5E"/>
    <w:rsid w:val="00E65F23"/>
    <w:rsid w:val="00E7088F"/>
    <w:rsid w:val="00E80C0C"/>
    <w:rsid w:val="00E91B2E"/>
    <w:rsid w:val="00EA1176"/>
    <w:rsid w:val="00EA1579"/>
    <w:rsid w:val="00EB10B9"/>
    <w:rsid w:val="00EC2694"/>
    <w:rsid w:val="00EC2D6A"/>
    <w:rsid w:val="00EC57AE"/>
    <w:rsid w:val="00EC59E3"/>
    <w:rsid w:val="00EF79A3"/>
    <w:rsid w:val="00F17F16"/>
    <w:rsid w:val="00F21849"/>
    <w:rsid w:val="00F229FA"/>
    <w:rsid w:val="00F25628"/>
    <w:rsid w:val="00F262C3"/>
    <w:rsid w:val="00F32187"/>
    <w:rsid w:val="00F3719C"/>
    <w:rsid w:val="00F37226"/>
    <w:rsid w:val="00F467EC"/>
    <w:rsid w:val="00F561A1"/>
    <w:rsid w:val="00F610AC"/>
    <w:rsid w:val="00F6206E"/>
    <w:rsid w:val="00F6506C"/>
    <w:rsid w:val="00F74179"/>
    <w:rsid w:val="00F76CA8"/>
    <w:rsid w:val="00FA2C68"/>
    <w:rsid w:val="00FA6FA1"/>
    <w:rsid w:val="00FD35C2"/>
    <w:rsid w:val="00FD73A1"/>
    <w:rsid w:val="00FE04D4"/>
    <w:rsid w:val="00FE1D08"/>
    <w:rsid w:val="00FE3DF9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3E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1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64</cp:revision>
  <cp:lastPrinted>2016-11-10T10:56:00Z</cp:lastPrinted>
  <dcterms:created xsi:type="dcterms:W3CDTF">2016-10-25T13:24:00Z</dcterms:created>
  <dcterms:modified xsi:type="dcterms:W3CDTF">2016-11-15T10:22:00Z</dcterms:modified>
</cp:coreProperties>
</file>