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6C" w:rsidRDefault="00AE238F" w:rsidP="0038066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о проведении </w:t>
      </w:r>
      <w:r w:rsidR="00380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bookmarkStart w:id="0" w:name="_GoBack"/>
      <w:bookmarkEnd w:id="0"/>
      <w:r w:rsidR="00380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«Зимние правила»</w:t>
      </w:r>
    </w:p>
    <w:p w:rsidR="0038066C" w:rsidRDefault="0038066C" w:rsidP="0038066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66C" w:rsidRDefault="0038066C" w:rsidP="0038066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66C" w:rsidRPr="0038066C" w:rsidRDefault="0038066C" w:rsidP="003806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Регион, населенный пункт: </w:t>
      </w:r>
      <w:r w:rsidRPr="0038066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Краснодарский край, Выселковский район, ст. Новомалороссийская</w:t>
      </w:r>
    </w:p>
    <w:p w:rsidR="0038066C" w:rsidRDefault="0038066C" w:rsidP="00380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66C" w:rsidRPr="0038066C" w:rsidRDefault="0038066C" w:rsidP="003806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Полное наименование образовательной организации: </w:t>
      </w:r>
      <w:r w:rsidRPr="0038066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Муниципальное бюджетное общеобразовательное учреждение средняя общеобразовательная школа № 25</w:t>
      </w:r>
    </w:p>
    <w:p w:rsidR="0038066C" w:rsidRPr="0038066C" w:rsidRDefault="0038066C" w:rsidP="003806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38066C" w:rsidRDefault="0038066C" w:rsidP="00380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Контакты – телефон,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E238F" w:rsidRPr="00AE238F">
        <w:t xml:space="preserve"> </w:t>
      </w:r>
      <w:r w:rsidR="00AE238F" w:rsidRPr="00AE238F">
        <w:rPr>
          <w:rFonts w:ascii="Times New Roman" w:eastAsia="Times New Roman" w:hAnsi="Times New Roman" w:cs="Times New Roman"/>
          <w:sz w:val="24"/>
          <w:szCs w:val="24"/>
          <w:lang w:eastAsia="ru-RU"/>
        </w:rPr>
        <w:t>school25@vis.kubannet.ru</w:t>
      </w:r>
    </w:p>
    <w:p w:rsidR="0038066C" w:rsidRDefault="0038066C" w:rsidP="00380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66C" w:rsidRDefault="0038066C" w:rsidP="00380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464"/>
        <w:gridCol w:w="1776"/>
        <w:gridCol w:w="2109"/>
        <w:gridCol w:w="3703"/>
      </w:tblGrid>
      <w:tr w:rsidR="0038066C" w:rsidTr="0038066C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6C" w:rsidRDefault="00380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Классы, в которых прошел Урок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6C" w:rsidRDefault="00380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учащихся, с которыми проведен Урок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6C" w:rsidRDefault="00380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Была ли проведена работа по 12 –му номеру Пособия «Путешествие на зеленый свет»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6C" w:rsidRDefault="00380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ФИО, должность, учителя организовавшего Урок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6C" w:rsidRDefault="00380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e-mail</w:t>
            </w:r>
          </w:p>
          <w:p w:rsidR="0038066C" w:rsidRDefault="00380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организатора Урока</w:t>
            </w:r>
          </w:p>
        </w:tc>
      </w:tr>
      <w:tr w:rsidR="0038066C" w:rsidTr="0038066C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6C" w:rsidRDefault="00AE238F" w:rsidP="00380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6C" w:rsidRDefault="00AE2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6C" w:rsidRDefault="00AE2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6C" w:rsidRDefault="00380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Лущенкова Елена Анатольевна, учитель физики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6C" w:rsidRPr="0038066C" w:rsidRDefault="00380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elenalushcenkova_2225@mail.ru</w:t>
            </w:r>
          </w:p>
        </w:tc>
      </w:tr>
    </w:tbl>
    <w:p w:rsidR="0038066C" w:rsidRDefault="0038066C" w:rsidP="0038066C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112" w:rsidRDefault="00EA6112"/>
    <w:sectPr w:rsidR="00EA6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87"/>
    <w:rsid w:val="0038066C"/>
    <w:rsid w:val="00AE238F"/>
    <w:rsid w:val="00D32C87"/>
    <w:rsid w:val="00EA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3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Лущенкова</dc:creator>
  <cp:keywords/>
  <dc:description/>
  <cp:lastModifiedBy>Sekretar</cp:lastModifiedBy>
  <cp:revision>3</cp:revision>
  <dcterms:created xsi:type="dcterms:W3CDTF">2016-12-23T06:39:00Z</dcterms:created>
  <dcterms:modified xsi:type="dcterms:W3CDTF">2016-12-23T05:59:00Z</dcterms:modified>
</cp:coreProperties>
</file>