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FC" w:rsidRDefault="006E48FC" w:rsidP="006E48FC">
      <w:pPr>
        <w:pStyle w:val="a6"/>
        <w:jc w:val="center"/>
        <w:rPr>
          <w:rStyle w:val="a4"/>
          <w:rFonts w:ascii="Times New Roman" w:hAnsi="Times New Roman" w:cs="Times New Roman"/>
          <w:sz w:val="40"/>
          <w:szCs w:val="40"/>
        </w:rPr>
      </w:pPr>
      <w:r w:rsidRPr="00B74809">
        <w:rPr>
          <w:rStyle w:val="a4"/>
          <w:rFonts w:ascii="Times New Roman" w:hAnsi="Times New Roman" w:cs="Times New Roman"/>
          <w:sz w:val="40"/>
          <w:szCs w:val="40"/>
        </w:rPr>
        <w:t>Сценарий осеннего утренника в старшей группе</w:t>
      </w:r>
    </w:p>
    <w:p w:rsidR="00BC0B75" w:rsidRPr="00B74809" w:rsidRDefault="00BC0B75" w:rsidP="006E48FC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Style w:val="a4"/>
          <w:rFonts w:ascii="Times New Roman" w:hAnsi="Times New Roman" w:cs="Times New Roman"/>
          <w:sz w:val="40"/>
          <w:szCs w:val="40"/>
        </w:rPr>
        <w:t>«Как Волшебник Осень заколдовал»</w:t>
      </w:r>
      <w:bookmarkStart w:id="0" w:name="_GoBack"/>
      <w:bookmarkEnd w:id="0"/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Дети </w:t>
      </w:r>
      <w:r w:rsid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входят танцем, после чего садятся на стульчики.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  <w:t>Если на деревьях листья пожелтели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Если в край далекий птицы улетели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Если небо хмурое, если дождик льется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Это время года…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Дети:</w:t>
      </w:r>
      <w:r w:rsidRPr="00B74809">
        <w:rPr>
          <w:rFonts w:ascii="Times New Roman" w:hAnsi="Times New Roman" w:cs="Times New Roman"/>
          <w:sz w:val="28"/>
          <w:szCs w:val="28"/>
        </w:rPr>
        <w:t> </w:t>
      </w:r>
      <w:r w:rsidRPr="00B74809">
        <w:rPr>
          <w:rFonts w:ascii="Times New Roman" w:hAnsi="Times New Roman" w:cs="Times New Roman"/>
          <w:sz w:val="28"/>
          <w:szCs w:val="28"/>
        </w:rPr>
        <w:tab/>
        <w:t>Осенью зовется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Ребенок:</w:t>
      </w:r>
      <w:r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 xml:space="preserve">Журавли на юг летят, 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 xml:space="preserve">Здравствуй, здравствуй, осень! 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Приходи на праздник к нам,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Очень-очень просим!</w:t>
      </w:r>
    </w:p>
    <w:p w:rsid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Ребенок:</w:t>
      </w:r>
      <w:r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 xml:space="preserve">Здесь мы праздник радостный Весело встречаем, 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Приходи, мы ждем тебя, Осень золотая!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(слышится завывание ветра)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Под музыку появляется Волшебник (взрослый)</w:t>
      </w:r>
    </w:p>
    <w:p w:rsid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Волшебник:</w:t>
      </w:r>
      <w:r w:rsidRPr="00B74809">
        <w:rPr>
          <w:rFonts w:ascii="Times New Roman" w:hAnsi="Times New Roman" w:cs="Times New Roman"/>
          <w:sz w:val="28"/>
          <w:szCs w:val="28"/>
        </w:rPr>
        <w:tab/>
        <w:t>Я - Волшебник могучий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Соберу сейчас я тучи,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Всю осеннюю листву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Я с собою заберу.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Не люблю я Осень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Часто ноют кости.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Осень я у вас украл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Я ее заколдовал.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 xml:space="preserve">Будет сразу вам </w:t>
      </w:r>
      <w:proofErr w:type="gramStart"/>
      <w:r w:rsidRPr="00B74809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B74809">
        <w:rPr>
          <w:rFonts w:ascii="Times New Roman" w:hAnsi="Times New Roman" w:cs="Times New Roman"/>
          <w:sz w:val="28"/>
          <w:szCs w:val="28"/>
        </w:rPr>
        <w:t>има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 xml:space="preserve">Холод, лед и </w:t>
      </w:r>
      <w:proofErr w:type="gramStart"/>
      <w:r w:rsidRPr="00B74809">
        <w:rPr>
          <w:rFonts w:ascii="Times New Roman" w:hAnsi="Times New Roman" w:cs="Times New Roman"/>
          <w:sz w:val="28"/>
          <w:szCs w:val="28"/>
        </w:rPr>
        <w:t>снегу-тьма</w:t>
      </w:r>
      <w:proofErr w:type="gramEnd"/>
      <w:r w:rsidRPr="00B74809">
        <w:rPr>
          <w:rFonts w:ascii="Times New Roman" w:hAnsi="Times New Roman" w:cs="Times New Roman"/>
          <w:sz w:val="28"/>
          <w:szCs w:val="28"/>
        </w:rPr>
        <w:t>!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Посмотрите, что же будет?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Если Осени не будет.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Под музыку Волшебник исчезает. Звучит завывание ветра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Выходят белочка, заяц, ежик.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Белочка:</w:t>
      </w:r>
      <w:r w:rsidRPr="00B74809">
        <w:rPr>
          <w:rFonts w:ascii="Times New Roman" w:hAnsi="Times New Roman" w:cs="Times New Roman"/>
          <w:sz w:val="28"/>
          <w:szCs w:val="28"/>
        </w:rPr>
        <w:tab/>
        <w:t>Как из лета в зиму сразу?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Не успела я запасы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На зиму в дупло собрать!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Что? Придется голодать? (ПЛАЧЕТ)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Заяц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Осенью всегда линяю-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Шубку серую меняю,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А теперь меня Лисица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 xml:space="preserve">Быстро </w:t>
      </w:r>
      <w:proofErr w:type="gramStart"/>
      <w:r w:rsidRPr="00B74809">
        <w:rPr>
          <w:rFonts w:ascii="Times New Roman" w:hAnsi="Times New Roman" w:cs="Times New Roman"/>
          <w:sz w:val="28"/>
          <w:szCs w:val="28"/>
        </w:rPr>
        <w:t>словит</w:t>
      </w:r>
      <w:proofErr w:type="gramEnd"/>
      <w:r w:rsidRPr="00B74809">
        <w:rPr>
          <w:rFonts w:ascii="Times New Roman" w:hAnsi="Times New Roman" w:cs="Times New Roman"/>
          <w:sz w:val="28"/>
          <w:szCs w:val="28"/>
        </w:rPr>
        <w:t>! Не годится (ПЛАЧЕТ)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Медведь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  <w:t>Время спать, а мне не спится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Это просто не годится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Не готов ко сну медведь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Хоть бы лечь и захрапеть.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Ежик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  <w:t>Не собрали урожай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Яблок и капусты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И грибов не запасли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В наших норках пусто. (ПЛАЧЕТ)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Ведущая:</w:t>
      </w:r>
      <w:r w:rsidRPr="00B74809">
        <w:rPr>
          <w:rFonts w:ascii="Times New Roman" w:hAnsi="Times New Roman" w:cs="Times New Roman"/>
          <w:sz w:val="28"/>
          <w:szCs w:val="28"/>
        </w:rPr>
        <w:t xml:space="preserve">  Не плачьте, Звери, мы с ребятами вам поможем. Сейчас посадим и соберем урожай.</w:t>
      </w:r>
    </w:p>
    <w:p w:rsidR="006E48FC" w:rsidRPr="00B74809" w:rsidRDefault="00F303F8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Проводится игра «Овощи фрукты</w:t>
      </w:r>
      <w:r w:rsidR="006E48FC" w:rsidRPr="00B74809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6E48FC" w:rsidRPr="00B7480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  <w:t>В природе осень всем нужна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За летом следовать она должна.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Звери, вы нам помогите,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В лес волшебный отведите.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Чтобы Осень мы спасли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И на праздник привели.</w:t>
      </w:r>
    </w:p>
    <w:p w:rsidR="006E48FC" w:rsidRDefault="006E48FC" w:rsidP="006E48FC">
      <w:pPr>
        <w:pStyle w:val="a6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761F75" w:rsidRPr="00761F75" w:rsidRDefault="00761F7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  <w:r w:rsidRPr="00761F75">
        <w:rPr>
          <w:rStyle w:val="a4"/>
          <w:rFonts w:ascii="Times New Roman" w:hAnsi="Times New Roman" w:cs="Times New Roman"/>
          <w:sz w:val="28"/>
          <w:szCs w:val="28"/>
        </w:rPr>
        <w:t>Исполняется песня "Падают листья"</w:t>
      </w:r>
    </w:p>
    <w:p w:rsidR="00761F75" w:rsidRPr="00B74809" w:rsidRDefault="00761F7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  <w:t>Ну, вот мы и в лесу.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  <w:t>Тихо шуршат под ногами разноцветные листья.</w:t>
      </w:r>
    </w:p>
    <w:p w:rsidR="00EB3DF3" w:rsidRDefault="00EB3DF3" w:rsidP="00E30FB9">
      <w:pPr>
        <w:pStyle w:val="a6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6E48FC" w:rsidRPr="00B74809" w:rsidRDefault="006E48FC" w:rsidP="00E30FB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 зал входит Леший с метелкой, видит много листьев, хватается за голову.</w:t>
      </w: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</w:t>
      </w:r>
      <w:r w:rsidR="00E30FB9"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Непорядок, в самом деле, Все листочки разлетелись.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>Мету, мету, а им ни конца, ни края не видно.</w:t>
      </w:r>
      <w:r w:rsidR="00E30FB9"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Fonts w:ascii="Times New Roman" w:hAnsi="Times New Roman" w:cs="Times New Roman"/>
          <w:sz w:val="28"/>
          <w:szCs w:val="28"/>
        </w:rPr>
        <w:t>Поговорить не с кем, все куда-то подевались. 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( </w:t>
      </w:r>
      <w:proofErr w:type="gramStart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у</w:t>
      </w:r>
      <w:proofErr w:type="gramEnd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видев детей)</w:t>
      </w: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</w:t>
      </w:r>
      <w:r w:rsidR="00E30FB9"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А вы кто такие и что в волшебном лесу делаете?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E30FB9"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Мы ребята из детского сада, отправились выручать Осень. Злой Волшебник ее украл и заколдовал. Леший, ты можешь нам помочь найти Осень?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</w:t>
      </w:r>
      <w:r w:rsidR="00E30FB9"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Неужели Осень так нужна? Сплошной беспорядок от нее в лесу. Листьев видимо-невидимо. Мету, мету, а они все не заканчиваются. Звери бегают, суетятся - даже поговорить не с кем. Почему вы хотите ее освободить?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Ребенок</w:t>
      </w:r>
      <w:r w:rsidR="00E30FB9"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Все ребята любят осень.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Урожайная пора.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Все созрело, вкусно очень,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 огород бежим с утра.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</w:t>
      </w:r>
      <w:r w:rsidR="00E30FB9"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Подумаешь, овощи созрели. А зачем есть эти самые овощи, ведь конфеты вкуснее?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Ребенок: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Кушать овощи полезно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И большим и малышам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Если это интересно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Мы сейчас расскажем вам.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Конечно, интересно.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Выходят дети в шапочках овощей и фруктов и садятся в «Огороде». У них в руках овощи и фрукты муляжи. Следом выходит хозяйка с корзиной в руках. Она ходит по огороду между детьми и собирает овощ</w:t>
      </w:r>
      <w:proofErr w:type="gramStart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и-</w:t>
      </w:r>
      <w:proofErr w:type="gramEnd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муляжи.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Хозяйка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Вот мой славный огород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Сколько здесь всего растет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И капуста, и картошка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Огурцы и сельдерей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Помидоры и морковка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Надо выкопать скорей.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Вволю поедим зимой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Урожай ведь не плохой.</w:t>
      </w:r>
    </w:p>
    <w:p w:rsidR="00E75F39" w:rsidRDefault="00E75F39" w:rsidP="006E48FC">
      <w:pPr>
        <w:pStyle w:val="a6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E75F39" w:rsidRDefault="006E48FC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(Хозяйка собирает муляжи.</w:t>
      </w:r>
      <w:r w:rsidR="00F303F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F303F8" w:rsidRDefault="00F303F8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 xml:space="preserve">Морковь: </w:t>
      </w: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(встает)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Знают взрослые и дети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Я полезней всех на свете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Лишь во мне есть витамин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Самый главный-каротин.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 xml:space="preserve">Чеснок: </w:t>
      </w: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(встает)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Есть болячки и микробы,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все хворобы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Знают люди на зубок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 ними справится чеснок.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Капуста: 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Без меня не сваришь щи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Не получатся борщи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А какие вкусные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Пироги капустные.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Яблоко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И без фруктов никуда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Очень вкусная еда.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Яблоко съесть каждый рад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Витаминов целый клад.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761F75" w:rsidRDefault="00761F7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Груша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="00E30FB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Я тоже очень вкусный плод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 xml:space="preserve"> сладкая, как мед.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Я на ветке вырастаю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Меня грушей называют.</w:t>
      </w:r>
    </w:p>
    <w:p w:rsidR="00E30FB9" w:rsidRPr="00B74809" w:rsidRDefault="00E30FB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Осень-славная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пора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Любит осень детвора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Груши, сливы, виноград</w:t>
      </w:r>
    </w:p>
    <w:p w:rsidR="006E48FC" w:rsidRPr="00B74809" w:rsidRDefault="00E30FB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Все поспело для ребят.</w:t>
      </w:r>
    </w:p>
    <w:p w:rsidR="00761F75" w:rsidRDefault="00761F7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EB3DF3" w:rsidRDefault="002812C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Исполняется хороводная песня "</w:t>
      </w:r>
      <w:r w:rsidR="00473FF4">
        <w:rPr>
          <w:rStyle w:val="a4"/>
          <w:rFonts w:ascii="Times New Roman" w:hAnsi="Times New Roman" w:cs="Times New Roman"/>
          <w:sz w:val="28"/>
          <w:szCs w:val="28"/>
        </w:rPr>
        <w:t>Огородна</w:t>
      </w:r>
      <w:proofErr w:type="gramStart"/>
      <w:r w:rsidR="00473FF4">
        <w:rPr>
          <w:rStyle w:val="a4"/>
          <w:rFonts w:ascii="Times New Roman" w:hAnsi="Times New Roman" w:cs="Times New Roman"/>
          <w:sz w:val="28"/>
          <w:szCs w:val="28"/>
        </w:rPr>
        <w:t>я-</w:t>
      </w:r>
      <w:proofErr w:type="gramEnd"/>
      <w:r w:rsidR="00473FF4">
        <w:rPr>
          <w:rStyle w:val="a4"/>
          <w:rFonts w:ascii="Times New Roman" w:hAnsi="Times New Roman" w:cs="Times New Roman"/>
          <w:sz w:val="28"/>
          <w:szCs w:val="28"/>
        </w:rPr>
        <w:t xml:space="preserve"> хороводная</w:t>
      </w:r>
      <w:r>
        <w:rPr>
          <w:rStyle w:val="a4"/>
          <w:rFonts w:ascii="Times New Roman" w:hAnsi="Times New Roman" w:cs="Times New Roman"/>
          <w:sz w:val="28"/>
          <w:szCs w:val="28"/>
        </w:rPr>
        <w:t>"</w:t>
      </w:r>
    </w:p>
    <w:p w:rsidR="002812C5" w:rsidRDefault="002812C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F303F8" w:rsidRDefault="00F303F8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Проводится игра "Огород"</w:t>
      </w:r>
    </w:p>
    <w:p w:rsidR="00F303F8" w:rsidRPr="002812C5" w:rsidRDefault="00F303F8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Звучит музык</w:t>
      </w:r>
      <w:r w:rsidR="00E30FB9" w:rsidRPr="00B74809">
        <w:rPr>
          <w:rStyle w:val="a4"/>
          <w:rFonts w:ascii="Times New Roman" w:hAnsi="Times New Roman" w:cs="Times New Roman"/>
          <w:sz w:val="28"/>
          <w:szCs w:val="28"/>
        </w:rPr>
        <w:t>а «Выход сорняков». Появляются Сорняки.</w:t>
      </w: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1Сорняк:</w:t>
      </w:r>
      <w:r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Мы ребята – сорняки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Засоряем цветники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И фасоль, и горох,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Чтобы урожай засох 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2Сорняк:</w:t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Урожай нам ни к чему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Он не нужен никому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Становись дружно в ряд</w:t>
      </w:r>
    </w:p>
    <w:p w:rsidR="006E48FC" w:rsidRPr="00EB3DF3" w:rsidRDefault="00EC7EEA" w:rsidP="006E48F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E48FC" w:rsidRPr="00EB3DF3">
        <w:rPr>
          <w:rStyle w:val="a5"/>
          <w:rFonts w:ascii="Times New Roman" w:hAnsi="Times New Roman" w:cs="Times New Roman"/>
          <w:i w:val="0"/>
          <w:sz w:val="28"/>
          <w:szCs w:val="28"/>
        </w:rPr>
        <w:t>Начинаем мы парад</w:t>
      </w:r>
      <w:r w:rsidR="00EB3DF3">
        <w:rPr>
          <w:rStyle w:val="a5"/>
          <w:rFonts w:ascii="Times New Roman" w:hAnsi="Times New Roman" w:cs="Times New Roman"/>
          <w:i w:val="0"/>
          <w:sz w:val="28"/>
          <w:szCs w:val="28"/>
        </w:rPr>
        <w:t>!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Хозяйка:</w:t>
      </w:r>
      <w:r w:rsidR="00EC7EEA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В огороде беспорядки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Выбиваюсь я из сил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Сорняки на каждой грядке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Кто вас в гости пригласил?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1Сорняк:</w:t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Вам уже пора бы знать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Нас не надо приглашать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Мы везде произрастаем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Всех на месте забиваем.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Хозяйка:</w:t>
      </w:r>
      <w:r w:rsidR="00EC7EEA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Заявляю сорнякам при народе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Не расти вам на моем огороде.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Нет ни пользы от вас, нет ни толку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Объявляется большая прополка.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2Сорняк:</w:t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Ой, не надо, </w:t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>, спасите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На пустырь нас отпустите.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 огород не сунем нос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Чтоб он нами не зарос.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(уходят)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Леший:</w:t>
      </w:r>
      <w:r w:rsidR="00EC7EEA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Вот теперь я понял. Овощи и фрукты полезны, а сорняки – нет. Обязательно расскажу об этом своим друзьям в лесу. А что еще интересного Осенью?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F303F8" w:rsidRDefault="00F303F8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F303F8">
        <w:rPr>
          <w:rStyle w:val="a4"/>
          <w:rFonts w:ascii="Times New Roman" w:hAnsi="Times New Roman" w:cs="Times New Roman"/>
          <w:b w:val="0"/>
          <w:sz w:val="28"/>
          <w:szCs w:val="28"/>
        </w:rPr>
        <w:t>А еще осенью все звери собирают и откладывают запасы на зиму.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F303F8" w:rsidRDefault="00F303F8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Проводится игра</w:t>
      </w:r>
      <w:r w:rsidR="00F303F8">
        <w:rPr>
          <w:rStyle w:val="a4"/>
          <w:rFonts w:ascii="Times New Roman" w:hAnsi="Times New Roman" w:cs="Times New Roman"/>
          <w:sz w:val="28"/>
          <w:szCs w:val="28"/>
        </w:rPr>
        <w:t xml:space="preserve"> "Помоги белочке развесить грибы"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</w:t>
      </w:r>
      <w:r w:rsidR="00EC7EEA" w:rsidRPr="00B74809">
        <w:rPr>
          <w:rFonts w:ascii="Times New Roman" w:hAnsi="Times New Roman" w:cs="Times New Roman"/>
          <w:sz w:val="28"/>
          <w:szCs w:val="28"/>
        </w:rPr>
        <w:t>:</w:t>
      </w:r>
      <w:r w:rsidR="00EC7EEA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 xml:space="preserve">Да-а-а, таких веселых и дружных ребят не жалко пускать в лес – веток не поломают, зверей не испугают, сберегут каждый листик, каждую </w:t>
      </w:r>
      <w:proofErr w:type="spellStart"/>
      <w:r w:rsidRPr="00B74809">
        <w:rPr>
          <w:rFonts w:ascii="Times New Roman" w:hAnsi="Times New Roman" w:cs="Times New Roman"/>
          <w:sz w:val="28"/>
          <w:szCs w:val="28"/>
        </w:rPr>
        <w:t>травиночку</w:t>
      </w:r>
      <w:proofErr w:type="spellEnd"/>
      <w:r w:rsidRPr="00B74809">
        <w:rPr>
          <w:rFonts w:ascii="Times New Roman" w:hAnsi="Times New Roman" w:cs="Times New Roman"/>
          <w:sz w:val="28"/>
          <w:szCs w:val="28"/>
        </w:rPr>
        <w:t>. Хорошие вы, ребята. Так и быть, помогу. Злой волшебник - вовсе не злой. Осенью что? - противный дождь, ветер, слякоть, грязь. Каждую осень у него кости болят, а чем лечиться он не знает.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EC7EEA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EC7EEA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Так мы ему поможем, правда, ребята? Мы его вылечим. Ну, говори, как к волшебнику попасть?</w:t>
      </w:r>
    </w:p>
    <w:p w:rsidR="00EC7EEA" w:rsidRPr="00B74809" w:rsidRDefault="00EC7EEA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Леший</w:t>
      </w:r>
      <w:r w:rsidR="00EC7EEA" w:rsidRPr="00B74809">
        <w:rPr>
          <w:rFonts w:ascii="Times New Roman" w:hAnsi="Times New Roman" w:cs="Times New Roman"/>
          <w:sz w:val="28"/>
          <w:szCs w:val="28"/>
        </w:rPr>
        <w:t>:</w:t>
      </w:r>
      <w:r w:rsidR="00EC7EEA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Да очень просто. Нужно…</w:t>
      </w: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(говорит и показывает, дети повторяют)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Три раза хлопнуть,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Три раза топнуть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B76F11" w:rsidRPr="00B74809">
        <w:rPr>
          <w:rFonts w:ascii="Times New Roman" w:hAnsi="Times New Roman" w:cs="Times New Roman"/>
          <w:sz w:val="28"/>
          <w:szCs w:val="28"/>
        </w:rPr>
        <w:t>Повернуться</w:t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один раз</w:t>
      </w:r>
    </w:p>
    <w:p w:rsidR="006E48FC" w:rsidRPr="00B74809" w:rsidRDefault="00EC7EEA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И сказать: «</w:t>
      </w:r>
      <w:proofErr w:type="spellStart"/>
      <w:r w:rsidR="006E48FC" w:rsidRPr="00B74809">
        <w:rPr>
          <w:rFonts w:ascii="Times New Roman" w:hAnsi="Times New Roman" w:cs="Times New Roman"/>
          <w:sz w:val="28"/>
          <w:szCs w:val="28"/>
        </w:rPr>
        <w:t>Карабарас</w:t>
      </w:r>
      <w:proofErr w:type="spellEnd"/>
      <w:r w:rsidR="006E48FC" w:rsidRPr="00B74809">
        <w:rPr>
          <w:rFonts w:ascii="Times New Roman" w:hAnsi="Times New Roman" w:cs="Times New Roman"/>
          <w:sz w:val="28"/>
          <w:szCs w:val="28"/>
        </w:rPr>
        <w:t>»</w:t>
      </w:r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B76F11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Что ж, ребята, давайте попробуем.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Произносят слова. Появляется Волшебник (Весь такой больной, замотанный)</w:t>
      </w:r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Волшебник</w:t>
      </w:r>
      <w:r w:rsidR="00B76F11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Кто сюда пришел такой?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Кто нарушил мой покой.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Ух, сейчас, как закружу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Вмиг я всех заворожу.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(Пытается колдовать, но не может, </w:t>
      </w:r>
      <w:proofErr w:type="gramStart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крючится</w:t>
      </w:r>
      <w:proofErr w:type="gramEnd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, стонет)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Ой – ёй – ёй!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Что мне делать я не знаю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Кажется </w:t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>аболеваю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Серый дождик льет весь день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Развивается мигрень</w:t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> </w:t>
      </w:r>
      <w:r w:rsidR="006E48FC"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</w:t>
      </w:r>
      <w:proofErr w:type="gramStart"/>
      <w:r w:rsidR="006E48FC"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х</w:t>
      </w:r>
      <w:proofErr w:type="gramEnd"/>
      <w:r w:rsidR="006E48FC"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ватается за голову)</w:t>
      </w:r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B76F11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Ты, волшебник, не сердись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Лучше с нами улыбнись.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E75F39">
        <w:rPr>
          <w:rFonts w:ascii="Times New Roman" w:hAnsi="Times New Roman" w:cs="Times New Roman"/>
          <w:sz w:val="28"/>
          <w:szCs w:val="28"/>
        </w:rPr>
        <w:t>Мы про дождик танец</w:t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знаем</w:t>
      </w:r>
    </w:p>
    <w:p w:rsidR="00EB3DF3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E75F39">
        <w:rPr>
          <w:rFonts w:ascii="Times New Roman" w:hAnsi="Times New Roman" w:cs="Times New Roman"/>
          <w:sz w:val="28"/>
          <w:szCs w:val="28"/>
        </w:rPr>
        <w:t>И тебе его</w:t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подарим.</w:t>
      </w: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F303F8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Исполняется танец «Капельки</w:t>
      </w:r>
      <w:r w:rsidR="006E48FC" w:rsidRPr="00B74809">
        <w:rPr>
          <w:rStyle w:val="a4"/>
          <w:rFonts w:ascii="Times New Roman" w:hAnsi="Times New Roman" w:cs="Times New Roman"/>
          <w:sz w:val="28"/>
          <w:szCs w:val="28"/>
        </w:rPr>
        <w:t xml:space="preserve">» </w:t>
      </w:r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B76F11" w:rsidRPr="00B74809">
        <w:rPr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И как лечить тебя мы знаем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Самовар к нам вызываем!</w:t>
      </w:r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lastRenderedPageBreak/>
        <w:t>Выходит Самовар. Он держит в одной руке связку бубликов, в другой баночку меда и варенья.</w:t>
      </w: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EB3DF3">
        <w:rPr>
          <w:rFonts w:ascii="Times New Roman" w:hAnsi="Times New Roman" w:cs="Times New Roman"/>
          <w:b/>
          <w:sz w:val="28"/>
          <w:szCs w:val="28"/>
        </w:rPr>
        <w:t>Самовар</w:t>
      </w:r>
      <w:r w:rsidR="006E48FC" w:rsidRPr="00EB3DF3">
        <w:rPr>
          <w:rFonts w:ascii="Times New Roman" w:hAnsi="Times New Roman" w:cs="Times New Roman"/>
          <w:b/>
          <w:sz w:val="28"/>
          <w:szCs w:val="28"/>
        </w:rPr>
        <w:t>:</w:t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Я - нарядный самовар, </w:t>
      </w: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Из-под крышки </w:t>
      </w:r>
      <w:proofErr w:type="spellStart"/>
      <w:r w:rsidR="006E48FC" w:rsidRPr="00B74809">
        <w:rPr>
          <w:rFonts w:ascii="Times New Roman" w:hAnsi="Times New Roman" w:cs="Times New Roman"/>
          <w:sz w:val="28"/>
          <w:szCs w:val="28"/>
        </w:rPr>
        <w:t>пышит</w:t>
      </w:r>
      <w:proofErr w:type="spellEnd"/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жар. 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К вам спешу на всех порах.</w:t>
      </w: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E48FC" w:rsidRPr="00B748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E48FC" w:rsidRPr="00B74809">
        <w:rPr>
          <w:rFonts w:ascii="Times New Roman" w:hAnsi="Times New Roman" w:cs="Times New Roman"/>
          <w:sz w:val="28"/>
          <w:szCs w:val="28"/>
        </w:rPr>
        <w:t xml:space="preserve"> связкой бубликов в руках, </w:t>
      </w: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Сладким чаем угощу, </w:t>
      </w: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Никого не отпущу! 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Что б здоровым быть, ребята</w:t>
      </w:r>
    </w:p>
    <w:p w:rsidR="00B76F11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Вот медок, ромашка, мята. 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И малиновое варенье,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Для поднятия настроенья!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(Обращаясь к Волшебнику)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Будешь все употреблять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И здоровым сможешь стать. </w:t>
      </w:r>
      <w:r w:rsidR="006E48FC" w:rsidRPr="00B74809">
        <w:rPr>
          <w:rStyle w:val="a4"/>
          <w:rFonts w:ascii="Times New Roman" w:hAnsi="Times New Roman" w:cs="Times New Roman"/>
          <w:b w:val="0"/>
          <w:sz w:val="28"/>
          <w:szCs w:val="28"/>
        </w:rPr>
        <w:t>(Отдает все Волшебнику)</w:t>
      </w:r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Волшебник</w:t>
      </w:r>
      <w:r w:rsidR="00B76F11" w:rsidRPr="00B74809">
        <w:rPr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Вот спасибо вам, друзья</w:t>
      </w:r>
    </w:p>
    <w:p w:rsidR="006E48FC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spellStart"/>
      <w:r w:rsidR="006E48FC" w:rsidRPr="00B74809">
        <w:rPr>
          <w:rFonts w:ascii="Times New Roman" w:hAnsi="Times New Roman" w:cs="Times New Roman"/>
          <w:sz w:val="28"/>
          <w:szCs w:val="28"/>
        </w:rPr>
        <w:t>выздоровлю</w:t>
      </w:r>
      <w:proofErr w:type="spellEnd"/>
      <w:r w:rsidR="006E48FC" w:rsidRPr="00B74809">
        <w:rPr>
          <w:rFonts w:ascii="Times New Roman" w:hAnsi="Times New Roman" w:cs="Times New Roman"/>
          <w:sz w:val="28"/>
          <w:szCs w:val="28"/>
        </w:rPr>
        <w:t xml:space="preserve"> я!</w:t>
      </w:r>
    </w:p>
    <w:p w:rsidR="00473FF4" w:rsidRDefault="00473FF4" w:rsidP="006E48F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Исполняется танец «Жил да был самовар»</w:t>
      </w:r>
    </w:p>
    <w:p w:rsidR="00473FF4" w:rsidRPr="00B74809" w:rsidRDefault="00473FF4" w:rsidP="006E48F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48FC" w:rsidRPr="00B74809" w:rsidRDefault="00473FF4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Волшебник</w:t>
      </w:r>
      <w:r w:rsidRPr="00B748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Вы пришли ко мне в мой дом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Отплачу я вам добром.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(Звучит музыка.</w:t>
      </w:r>
      <w:proofErr w:type="gramEnd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Волшебник колдует. </w:t>
      </w:r>
      <w:proofErr w:type="gramStart"/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Выходит Осень)</w:t>
      </w:r>
      <w:proofErr w:type="gramEnd"/>
    </w:p>
    <w:p w:rsidR="00B76F11" w:rsidRPr="00B74809" w:rsidRDefault="00B76F11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Волшебник</w:t>
      </w:r>
      <w:r w:rsidR="00B76F11" w:rsidRPr="00B74809">
        <w:rPr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Забирайте Осень, дети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Пусть шагает по планете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(Обращаясь к Лешему)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Пошли, Леший. У нас еще очень много дел.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До свидания, ребята.</w:t>
      </w: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Осень</w:t>
      </w:r>
      <w:r w:rsidR="00B76F11" w:rsidRPr="00B74809">
        <w:rPr>
          <w:rFonts w:ascii="Times New Roman" w:hAnsi="Times New Roman" w:cs="Times New Roman"/>
          <w:sz w:val="28"/>
          <w:szCs w:val="28"/>
        </w:rPr>
        <w:t>:</w:t>
      </w:r>
      <w:r w:rsidR="00B76F11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Здравствуйте, мои друзья</w:t>
      </w:r>
    </w:p>
    <w:p w:rsidR="006E48FC" w:rsidRPr="00B74809" w:rsidRDefault="00B76F11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Как рада встрече с вами я.</w:t>
      </w:r>
    </w:p>
    <w:p w:rsidR="00EB3DF3" w:rsidRDefault="00EB3DF3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B74809" w:rsidRP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Что ж, друзья, скучать не будем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Как же Осень хороша.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Все </w:t>
      </w:r>
      <w:r w:rsidR="00473FF4">
        <w:rPr>
          <w:rFonts w:ascii="Times New Roman" w:hAnsi="Times New Roman" w:cs="Times New Roman"/>
          <w:sz w:val="28"/>
          <w:szCs w:val="28"/>
        </w:rPr>
        <w:t>споём мы песню</w:t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 дружно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Веселится пусть душа.</w:t>
      </w:r>
    </w:p>
    <w:p w:rsidR="00761F75" w:rsidRDefault="00761F75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Дети поют песню «Осень, осень, осень снова к нам пришла»</w:t>
      </w:r>
    </w:p>
    <w:p w:rsidR="00473FF4" w:rsidRDefault="00473FF4" w:rsidP="00473FF4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>1)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Осень, осень, осень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снова к нам пришла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Осень, осень, осень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чудная пора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В золотом наряде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парки и сады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lastRenderedPageBreak/>
        <w:tab/>
        <w:t>Осень, осень ждали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с не терпеньем мы.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 xml:space="preserve">Припев: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Парам-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Парам-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>2)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А в лесу чудесно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просто красота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И тропинка тянется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прямо вдоль пруда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</w:r>
      <w:proofErr w:type="gramStart"/>
      <w:r w:rsidRPr="00B74809">
        <w:rPr>
          <w:rStyle w:val="a5"/>
          <w:rFonts w:ascii="Times New Roman" w:hAnsi="Times New Roman" w:cs="Times New Roman"/>
          <w:sz w:val="28"/>
          <w:szCs w:val="28"/>
        </w:rPr>
        <w:t>Наберём калины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ягоды висят</w:t>
      </w:r>
      <w:proofErr w:type="gramEnd"/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За пенёчком прячутся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шляпки у опят.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>Припев: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 xml:space="preserve">Парам </w:t>
      </w:r>
      <w:proofErr w:type="gramStart"/>
      <w:r w:rsidRPr="00B74809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</w:t>
      </w:r>
      <w:proofErr w:type="gramEnd"/>
      <w:r w:rsidRPr="00B74809">
        <w:rPr>
          <w:rStyle w:val="a5"/>
          <w:rFonts w:ascii="Times New Roman" w:hAnsi="Times New Roman" w:cs="Times New Roman"/>
          <w:sz w:val="28"/>
          <w:szCs w:val="28"/>
        </w:rPr>
        <w:t>ам-пам</w:t>
      </w:r>
      <w:proofErr w:type="spellEnd"/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Парам-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>3)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Белка на поляне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шишечки грызёт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Ёжик босоногий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по лесу идёт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На спине у ёжика</w:t>
      </w:r>
      <w:r w:rsidRPr="00B74809">
        <w:rPr>
          <w:rFonts w:ascii="Times New Roman" w:hAnsi="Times New Roman" w:cs="Times New Roman"/>
          <w:sz w:val="28"/>
          <w:szCs w:val="28"/>
        </w:rPr>
        <w:t xml:space="preserve"> 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>яблоки, грибы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 xml:space="preserve">Ёжик правда 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любишь</w:t>
      </w:r>
      <w:proofErr w:type="gramStart"/>
      <w:r w:rsidRPr="00B74809">
        <w:rPr>
          <w:rStyle w:val="a5"/>
          <w:rFonts w:ascii="Times New Roman" w:hAnsi="Times New Roman" w:cs="Times New Roman"/>
          <w:sz w:val="28"/>
          <w:szCs w:val="28"/>
        </w:rPr>
        <w:t>?о</w:t>
      </w:r>
      <w:proofErr w:type="gramEnd"/>
      <w:r w:rsidRPr="00B74809">
        <w:rPr>
          <w:rStyle w:val="a5"/>
          <w:rFonts w:ascii="Times New Roman" w:hAnsi="Times New Roman" w:cs="Times New Roman"/>
          <w:sz w:val="28"/>
          <w:szCs w:val="28"/>
        </w:rPr>
        <w:t>сени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 xml:space="preserve"> дары.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Да</w:t>
      </w:r>
      <w:proofErr w:type="gramStart"/>
      <w:r w:rsidRPr="00B74809">
        <w:rPr>
          <w:rStyle w:val="a5"/>
          <w:rFonts w:ascii="Times New Roman" w:hAnsi="Times New Roman" w:cs="Times New Roman"/>
          <w:sz w:val="28"/>
          <w:szCs w:val="28"/>
        </w:rPr>
        <w:t>,д</w:t>
      </w:r>
      <w:proofErr w:type="gramEnd"/>
      <w:r w:rsidRPr="00B74809">
        <w:rPr>
          <w:rStyle w:val="a5"/>
          <w:rFonts w:ascii="Times New Roman" w:hAnsi="Times New Roman" w:cs="Times New Roman"/>
          <w:sz w:val="28"/>
          <w:szCs w:val="28"/>
        </w:rPr>
        <w:t>а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 xml:space="preserve"> люблю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Да</w:t>
      </w:r>
      <w:proofErr w:type="gramStart"/>
      <w:r w:rsidRPr="00B74809">
        <w:rPr>
          <w:rStyle w:val="a5"/>
          <w:rFonts w:ascii="Times New Roman" w:hAnsi="Times New Roman" w:cs="Times New Roman"/>
          <w:sz w:val="28"/>
          <w:szCs w:val="28"/>
        </w:rPr>
        <w:t>,д</w:t>
      </w:r>
      <w:proofErr w:type="gramEnd"/>
      <w:r w:rsidRPr="00B74809">
        <w:rPr>
          <w:rStyle w:val="a5"/>
          <w:rFonts w:ascii="Times New Roman" w:hAnsi="Times New Roman" w:cs="Times New Roman"/>
          <w:sz w:val="28"/>
          <w:szCs w:val="28"/>
        </w:rPr>
        <w:t>а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 xml:space="preserve"> люблю</w:t>
      </w:r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>Припев:</w:t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 xml:space="preserve">Парам </w:t>
      </w:r>
      <w:proofErr w:type="spellStart"/>
      <w:proofErr w:type="gram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пам-пам</w:t>
      </w:r>
      <w:proofErr w:type="spellEnd"/>
      <w:proofErr w:type="gramEnd"/>
    </w:p>
    <w:p w:rsidR="00473FF4" w:rsidRPr="00B74809" w:rsidRDefault="00473FF4" w:rsidP="00473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B74809">
        <w:rPr>
          <w:rStyle w:val="a5"/>
          <w:rFonts w:ascii="Times New Roman" w:hAnsi="Times New Roman" w:cs="Times New Roman"/>
          <w:sz w:val="28"/>
          <w:szCs w:val="28"/>
        </w:rPr>
        <w:tab/>
        <w:t>Парам-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B74809">
        <w:rPr>
          <w:rStyle w:val="a5"/>
          <w:rFonts w:ascii="Times New Roman" w:hAnsi="Times New Roman" w:cs="Times New Roman"/>
          <w:sz w:val="28"/>
          <w:szCs w:val="28"/>
        </w:rPr>
        <w:t>пам</w:t>
      </w:r>
      <w:proofErr w:type="spellEnd"/>
      <w:r w:rsidRPr="00B74809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473FF4" w:rsidRDefault="00473FF4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B74809" w:rsidRP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Осень</w:t>
      </w:r>
      <w:r w:rsidR="00B74809" w:rsidRPr="00B74809">
        <w:rPr>
          <w:rFonts w:ascii="Times New Roman" w:hAnsi="Times New Roman" w:cs="Times New Roman"/>
          <w:sz w:val="28"/>
          <w:szCs w:val="28"/>
        </w:rPr>
        <w:t>:</w:t>
      </w:r>
      <w:r w:rsidR="00B7480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Рада я, что вы меня, дети, уважаете.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Танцами, стихами, песнями встречаете.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Набрала в своем саду я яблочек осенних.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Принимайте от меня, дети, угощенье.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(дарит</w:t>
      </w:r>
      <w:r w:rsidR="00B74809"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) детям корзину с яблоками.</w:t>
      </w:r>
    </w:p>
    <w:p w:rsidR="00B74809" w:rsidRP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Ведущая:</w:t>
      </w:r>
      <w:r w:rsidR="00B7480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Милая Осень щедра и красива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Скажем мы Осени дружно…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Дети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Спасибо</w:t>
      </w:r>
    </w:p>
    <w:p w:rsidR="00B74809" w:rsidRP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Осень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Быстро время пролетело, Расставаться нам пора. Ждут меня еще заботы, До свиданья, детвора!</w:t>
      </w:r>
    </w:p>
    <w:p w:rsidR="00B74809" w:rsidRPr="00B74809" w:rsidRDefault="00B74809" w:rsidP="006E48F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Дети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B74809" w:rsidRPr="00B74809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>До свидания!</w:t>
      </w:r>
    </w:p>
    <w:p w:rsidR="00B74809" w:rsidRPr="00B74809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 w:rsidR="00B74809"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 xml:space="preserve">Сколько песен спели мы сегодня, </w:t>
      </w:r>
    </w:p>
    <w:p w:rsidR="00B74809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Рассказали столько мы стихов, </w:t>
      </w:r>
    </w:p>
    <w:p w:rsidR="00B74809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 xml:space="preserve">Но уходит праздник наш осенний, </w:t>
      </w:r>
    </w:p>
    <w:p w:rsidR="006E48FC" w:rsidRPr="00B74809" w:rsidRDefault="00B74809" w:rsidP="006E48FC">
      <w:pPr>
        <w:pStyle w:val="a6"/>
        <w:rPr>
          <w:rFonts w:ascii="Times New Roman" w:hAnsi="Times New Roman" w:cs="Times New Roman"/>
          <w:sz w:val="28"/>
          <w:szCs w:val="28"/>
        </w:rPr>
      </w:pPr>
      <w:r w:rsidRPr="00B74809">
        <w:rPr>
          <w:rFonts w:ascii="Times New Roman" w:hAnsi="Times New Roman" w:cs="Times New Roman"/>
          <w:sz w:val="28"/>
          <w:szCs w:val="28"/>
        </w:rPr>
        <w:tab/>
      </w:r>
      <w:r w:rsidRPr="00B74809">
        <w:rPr>
          <w:rFonts w:ascii="Times New Roman" w:hAnsi="Times New Roman" w:cs="Times New Roman"/>
          <w:sz w:val="28"/>
          <w:szCs w:val="28"/>
        </w:rPr>
        <w:tab/>
      </w:r>
      <w:r w:rsidR="006E48FC" w:rsidRPr="00B74809">
        <w:rPr>
          <w:rFonts w:ascii="Times New Roman" w:hAnsi="Times New Roman" w:cs="Times New Roman"/>
          <w:sz w:val="28"/>
          <w:szCs w:val="28"/>
        </w:rPr>
        <w:t>К вам домой он перейти готов.</w:t>
      </w:r>
    </w:p>
    <w:p w:rsidR="006E48FC" w:rsidRPr="00B74809" w:rsidRDefault="006E48FC" w:rsidP="006E48F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Звучит музыка, дети </w:t>
      </w:r>
      <w:r w:rsidR="00B74809" w:rsidRPr="00B7480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выходят из зала.</w:t>
      </w:r>
    </w:p>
    <w:p w:rsidR="006E48FC" w:rsidRPr="006E48FC" w:rsidRDefault="006E48FC" w:rsidP="006E48F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E48FC" w:rsidRPr="006E48FC" w:rsidSect="006E4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48FC"/>
    <w:rsid w:val="001A45DA"/>
    <w:rsid w:val="002812C5"/>
    <w:rsid w:val="00321F62"/>
    <w:rsid w:val="00473FF4"/>
    <w:rsid w:val="004C33C0"/>
    <w:rsid w:val="00502440"/>
    <w:rsid w:val="006E48FC"/>
    <w:rsid w:val="00761F75"/>
    <w:rsid w:val="00B74809"/>
    <w:rsid w:val="00B76F11"/>
    <w:rsid w:val="00B8020E"/>
    <w:rsid w:val="00BC0B75"/>
    <w:rsid w:val="00C018F1"/>
    <w:rsid w:val="00E30FB9"/>
    <w:rsid w:val="00E75F39"/>
    <w:rsid w:val="00E9722D"/>
    <w:rsid w:val="00EB3DF3"/>
    <w:rsid w:val="00EC7EEA"/>
    <w:rsid w:val="00F3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8FC"/>
    <w:rPr>
      <w:b/>
      <w:bCs/>
    </w:rPr>
  </w:style>
  <w:style w:type="character" w:styleId="a5">
    <w:name w:val="Emphasis"/>
    <w:basedOn w:val="a0"/>
    <w:uiPriority w:val="20"/>
    <w:qFormat/>
    <w:rsid w:val="006E48FC"/>
    <w:rPr>
      <w:i/>
      <w:iCs/>
    </w:rPr>
  </w:style>
  <w:style w:type="paragraph" w:styleId="a6">
    <w:name w:val="No Spacing"/>
    <w:uiPriority w:val="1"/>
    <w:qFormat/>
    <w:rsid w:val="006E4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Юзер</cp:lastModifiedBy>
  <cp:revision>9</cp:revision>
  <cp:lastPrinted>2017-10-13T08:11:00Z</cp:lastPrinted>
  <dcterms:created xsi:type="dcterms:W3CDTF">2017-08-26T18:55:00Z</dcterms:created>
  <dcterms:modified xsi:type="dcterms:W3CDTF">2017-11-17T08:41:00Z</dcterms:modified>
</cp:coreProperties>
</file>