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FC1" w:rsidRDefault="005E5F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школу посетили представители банка «Кубань кредит». </w:t>
      </w:r>
      <w:r w:rsidR="00DC6FC1" w:rsidRPr="00DC6FC1">
        <w:rPr>
          <w:rFonts w:ascii="Times New Roman" w:hAnsi="Times New Roman" w:cs="Times New Roman"/>
          <w:sz w:val="28"/>
          <w:szCs w:val="28"/>
        </w:rPr>
        <w:t xml:space="preserve">Специалисты кредитной организации рассказали будущим банкирам о деятельности кредитной организации, специфике работы различных подразделений, а также ответили на все интересующие студентов вопросы. </w:t>
      </w:r>
    </w:p>
    <w:p w:rsidR="000427D3" w:rsidRPr="005E5F47" w:rsidRDefault="005E5F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Комерческий</w:t>
      </w:r>
      <w:proofErr w:type="spellEnd"/>
      <w:r w:rsidR="00DC6FC1">
        <w:rPr>
          <w:rFonts w:ascii="Times New Roman" w:hAnsi="Times New Roman" w:cs="Times New Roman"/>
          <w:sz w:val="28"/>
          <w:szCs w:val="28"/>
        </w:rPr>
        <w:t xml:space="preserve"> </w:t>
      </w:r>
      <w:r w:rsidR="00DC6FC1" w:rsidRPr="00DC6FC1">
        <w:rPr>
          <w:rFonts w:ascii="Times New Roman" w:hAnsi="Times New Roman" w:cs="Times New Roman"/>
          <w:sz w:val="28"/>
          <w:szCs w:val="28"/>
        </w:rPr>
        <w:t>банк «Кубань Кредит» общество с ограниченной ответственностью — один из самых активно развивающихся банков Краснодарского края, успешно работающий на финансовом рынке региона с 1993 года</w:t>
      </w:r>
      <w:r w:rsidR="00DC6FC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0427D3" w:rsidRPr="005E5F47" w:rsidSect="00042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5F47"/>
    <w:rsid w:val="000427D3"/>
    <w:rsid w:val="000A1477"/>
    <w:rsid w:val="00266D9D"/>
    <w:rsid w:val="003A26D8"/>
    <w:rsid w:val="00443233"/>
    <w:rsid w:val="004A5D32"/>
    <w:rsid w:val="00536A2A"/>
    <w:rsid w:val="005E5F47"/>
    <w:rsid w:val="00794C8A"/>
    <w:rsid w:val="007A7A25"/>
    <w:rsid w:val="007F7DEE"/>
    <w:rsid w:val="008960CF"/>
    <w:rsid w:val="00922E03"/>
    <w:rsid w:val="00932D83"/>
    <w:rsid w:val="00AF6BEA"/>
    <w:rsid w:val="00C94FB4"/>
    <w:rsid w:val="00C959BE"/>
    <w:rsid w:val="00CA36F6"/>
    <w:rsid w:val="00D06751"/>
    <w:rsid w:val="00D379BE"/>
    <w:rsid w:val="00DC6FC1"/>
    <w:rsid w:val="00E334FD"/>
    <w:rsid w:val="00EA15F4"/>
    <w:rsid w:val="00ED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123</cp:lastModifiedBy>
  <cp:revision>4</cp:revision>
  <dcterms:created xsi:type="dcterms:W3CDTF">2018-02-06T14:21:00Z</dcterms:created>
  <dcterms:modified xsi:type="dcterms:W3CDTF">2018-02-06T14:30:00Z</dcterms:modified>
</cp:coreProperties>
</file>