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3F4B" w:rsidRPr="006C39AF" w:rsidRDefault="00DB6D3E" w:rsidP="005976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6C39AF">
        <w:rPr>
          <w:rFonts w:ascii="Times New Roman" w:hAnsi="Times New Roman" w:cs="Times New Roman"/>
          <w:b/>
          <w:sz w:val="28"/>
          <w:szCs w:val="28"/>
        </w:rPr>
        <w:t>ВЕСЕЛЫЙ НОВОГОДНИЙ СЦЕНАРИЙ ДЛЯ ДЕТЕЙ  С УЧАСТИЕМ БАБЫ ЯГИ, ЛЕШЕГО, А ТАКЖЕ ДЕДА МОРОЗА И СНЕГУРОЧКИ.</w:t>
      </w:r>
    </w:p>
    <w:p w:rsidR="0059766F" w:rsidRPr="006C39AF" w:rsidRDefault="006C39AF" w:rsidP="005976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39AF">
        <w:rPr>
          <w:rFonts w:ascii="Times New Roman" w:hAnsi="Times New Roman" w:cs="Times New Roman"/>
          <w:b/>
          <w:sz w:val="28"/>
          <w:szCs w:val="28"/>
        </w:rPr>
        <w:t>2015</w:t>
      </w:r>
      <w:r w:rsidR="0059766F" w:rsidRPr="006C39AF">
        <w:rPr>
          <w:rFonts w:ascii="Times New Roman" w:hAnsi="Times New Roman" w:cs="Times New Roman"/>
          <w:b/>
          <w:sz w:val="28"/>
          <w:szCs w:val="28"/>
        </w:rPr>
        <w:t xml:space="preserve"> год.</w:t>
      </w: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Действующие лица: Взрослые – Воспитатель, Дед Мороз, Снегурочка, Баба Яга, Леший.</w:t>
      </w: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Дети заходят в зал под музыку и танцуют вступительный танец, садятся на стульчики.</w:t>
      </w:r>
      <w:r w:rsidR="00A448FD" w:rsidRPr="006C39AF">
        <w:rPr>
          <w:rFonts w:ascii="Times New Roman" w:hAnsi="Times New Roman" w:cs="Times New Roman"/>
          <w:sz w:val="28"/>
          <w:szCs w:val="28"/>
        </w:rPr>
        <w:t xml:space="preserve"> Песня: Маленькой ёлочке холодно зимой.</w:t>
      </w: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Воспитатель: Минувший год был годом славным</w:t>
      </w:r>
    </w:p>
    <w:p w:rsidR="00DB6D3E" w:rsidRPr="006C39AF" w:rsidRDefault="00CA6AFF" w:rsidP="00DB6D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2831465</wp:posOffset>
            </wp:positionV>
            <wp:extent cx="5847715" cy="3575050"/>
            <wp:effectExtent l="190500" t="190500" r="172085" b="139700"/>
            <wp:wrapSquare wrapText="bothSides"/>
            <wp:docPr id="5" name="Рисунок 2" descr="C:\Users\лиза\Desktop\Новая папка (5)\DSC0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за\Desktop\Новая папка (5)\DSC011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15" cy="3575050"/>
                    </a:xfrm>
                    <a:prstGeom prst="star12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  <a:scene3d>
                      <a:camera prst="perspectiveFront"/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DB6D3E" w:rsidRPr="006C39AF">
        <w:rPr>
          <w:rFonts w:ascii="Times New Roman" w:hAnsi="Times New Roman" w:cs="Times New Roman"/>
          <w:sz w:val="28"/>
          <w:szCs w:val="28"/>
        </w:rPr>
        <w:t>И время торопливое не ждет,</w:t>
      </w:r>
    </w:p>
    <w:p w:rsidR="00F71166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Листок последний сорван календарный,</w:t>
      </w: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Навстречу нам шагает Новый год.</w:t>
      </w:r>
    </w:p>
    <w:p w:rsidR="00B43F4B" w:rsidRPr="006C39AF" w:rsidRDefault="00B43F4B" w:rsidP="00DB6D3E">
      <w:pPr>
        <w:rPr>
          <w:rFonts w:ascii="Times New Roman" w:hAnsi="Times New Roman" w:cs="Times New Roman"/>
          <w:sz w:val="28"/>
          <w:szCs w:val="28"/>
        </w:rPr>
      </w:pPr>
    </w:p>
    <w:p w:rsidR="00DB6D3E" w:rsidRPr="006C39AF" w:rsidRDefault="00B43F4B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 xml:space="preserve"> Настя </w:t>
      </w:r>
      <w:proofErr w:type="gramStart"/>
      <w:r w:rsidRPr="006C39AF">
        <w:rPr>
          <w:rFonts w:ascii="Times New Roman" w:hAnsi="Times New Roman" w:cs="Times New Roman"/>
          <w:sz w:val="28"/>
          <w:szCs w:val="28"/>
        </w:rPr>
        <w:t>:</w:t>
      </w:r>
      <w:r w:rsidR="00DB6D3E" w:rsidRPr="006C39A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DB6D3E" w:rsidRPr="006C39AF">
        <w:rPr>
          <w:rFonts w:ascii="Times New Roman" w:hAnsi="Times New Roman" w:cs="Times New Roman"/>
          <w:sz w:val="28"/>
          <w:szCs w:val="28"/>
        </w:rPr>
        <w:t>нова к нам пришел сегодня</w:t>
      </w: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Праздник елки и зимы.</w:t>
      </w: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Этот праздник Новогодний</w:t>
      </w:r>
    </w:p>
    <w:p w:rsidR="00B43F4B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С нетерпеньем ждали мы.</w:t>
      </w:r>
    </w:p>
    <w:p w:rsidR="003A48D1" w:rsidRPr="006C39AF" w:rsidRDefault="003A48D1" w:rsidP="00DB6D3E">
      <w:pPr>
        <w:rPr>
          <w:rFonts w:ascii="Times New Roman" w:hAnsi="Times New Roman" w:cs="Times New Roman"/>
          <w:sz w:val="28"/>
          <w:szCs w:val="28"/>
        </w:rPr>
      </w:pPr>
    </w:p>
    <w:p w:rsidR="00DB6D3E" w:rsidRPr="006C39AF" w:rsidRDefault="003939EF" w:rsidP="00DB6D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B43F4B" w:rsidRPr="006C39AF">
        <w:rPr>
          <w:rFonts w:ascii="Times New Roman" w:hAnsi="Times New Roman" w:cs="Times New Roman"/>
          <w:sz w:val="28"/>
          <w:szCs w:val="28"/>
        </w:rPr>
        <w:t>Артём:</w:t>
      </w:r>
      <w:r w:rsidR="00DB6D3E" w:rsidRPr="006C39AF">
        <w:rPr>
          <w:rFonts w:ascii="Times New Roman" w:hAnsi="Times New Roman" w:cs="Times New Roman"/>
          <w:sz w:val="28"/>
          <w:szCs w:val="28"/>
        </w:rPr>
        <w:t xml:space="preserve"> Пришла ты к нам, елка ветвистая,</w:t>
      </w: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Зеленая, чуть серебристая,</w:t>
      </w: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Пришла, вся сверкая снежинками,</w:t>
      </w: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Прозрачными, тонкими льдинками.</w:t>
      </w:r>
    </w:p>
    <w:p w:rsidR="00B43F4B" w:rsidRPr="006C39AF" w:rsidRDefault="00B43F4B" w:rsidP="00DB6D3E">
      <w:pPr>
        <w:rPr>
          <w:rFonts w:ascii="Times New Roman" w:hAnsi="Times New Roman" w:cs="Times New Roman"/>
          <w:sz w:val="28"/>
          <w:szCs w:val="28"/>
        </w:rPr>
      </w:pPr>
    </w:p>
    <w:p w:rsidR="00DB6D3E" w:rsidRPr="006C39AF" w:rsidRDefault="00B43F4B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Амина</w:t>
      </w:r>
      <w:r w:rsidR="00DB6D3E" w:rsidRPr="006C39AF">
        <w:rPr>
          <w:rFonts w:ascii="Times New Roman" w:hAnsi="Times New Roman" w:cs="Times New Roman"/>
          <w:sz w:val="28"/>
          <w:szCs w:val="28"/>
        </w:rPr>
        <w:t>: Пусть кружится снег пушистый,</w:t>
      </w: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Песенку метель поет,</w:t>
      </w: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Возле елочки душистой</w:t>
      </w: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Мы встречаем Новый год!</w:t>
      </w: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Воспитатель: Та</w:t>
      </w:r>
      <w:r w:rsidR="00B43F4B" w:rsidRPr="006C39AF">
        <w:rPr>
          <w:rFonts w:ascii="Times New Roman" w:hAnsi="Times New Roman" w:cs="Times New Roman"/>
          <w:sz w:val="28"/>
          <w:szCs w:val="28"/>
        </w:rPr>
        <w:t xml:space="preserve">к и мы давайте встанем в хоровод. </w:t>
      </w:r>
      <w:r w:rsidRPr="006C39AF">
        <w:rPr>
          <w:rFonts w:ascii="Times New Roman" w:hAnsi="Times New Roman" w:cs="Times New Roman"/>
          <w:sz w:val="28"/>
          <w:szCs w:val="28"/>
        </w:rPr>
        <w:t>И веселой песней встретим Новый год!</w:t>
      </w:r>
      <w:r w:rsidR="00A448FD" w:rsidRPr="006C39AF">
        <w:rPr>
          <w:rFonts w:ascii="Times New Roman" w:hAnsi="Times New Roman" w:cs="Times New Roman"/>
          <w:sz w:val="28"/>
          <w:szCs w:val="28"/>
        </w:rPr>
        <w:t xml:space="preserve">  Песня: В лесу родилась ёлочка.</w:t>
      </w: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Воспитатель: А у нас сегодня маскарад. Посмотрите, в какие красивые костюмы нарядились наши дети. Вот только самых главных гостей на нашей елке не хватает. Дети, кого мы забыли пригласить к нам на елочку?</w:t>
      </w: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Давайте громко и дружно позовем Деда Мороза и Снегурочку.</w:t>
      </w:r>
    </w:p>
    <w:p w:rsidR="00A448FD" w:rsidRPr="006C39AF" w:rsidRDefault="00A448FD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Песня: Под стих.</w:t>
      </w:r>
    </w:p>
    <w:p w:rsidR="00DB6D3E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Зовут. В зал входят Баба Яга в костюме Снегурочки и Леший в костюме Деда Мороза. Они делают вид, что не замечают детей.</w:t>
      </w:r>
    </w:p>
    <w:p w:rsidR="00DB6D3E" w:rsidRPr="006C39AF" w:rsidRDefault="003A48D1" w:rsidP="00DB6D3E">
      <w:pPr>
        <w:rPr>
          <w:rFonts w:ascii="Times New Roman" w:hAnsi="Times New Roman" w:cs="Times New Roman"/>
          <w:sz w:val="28"/>
          <w:szCs w:val="28"/>
        </w:rPr>
      </w:pPr>
      <w:r w:rsidRPr="003A48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489081" cy="2655277"/>
            <wp:effectExtent l="19050" t="0" r="0" b="0"/>
            <wp:wrapSquare wrapText="bothSides"/>
            <wp:docPr id="3" name="Рисунок 1" descr="C:\Users\лиза\Desktop\Новая папка (5)\DSC0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за\Desktop\Новая папка (5)\DSC011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081" cy="2655276"/>
                    </a:xfrm>
                    <a:prstGeom prst="star24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6D3E" w:rsidRPr="006C39AF">
        <w:rPr>
          <w:rFonts w:ascii="Times New Roman" w:hAnsi="Times New Roman" w:cs="Times New Roman"/>
          <w:sz w:val="28"/>
          <w:szCs w:val="28"/>
        </w:rPr>
        <w:t>Баба Яга: (громко ругая Лешего). Да поторапливайся, ноги твои еловые! Ведь опоздаем, не успеем. Леший тебя задери!</w:t>
      </w: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 xml:space="preserve">Леший: Это как это он меня задерет, если я сам и есть Леший? Ты что, Яга, </w:t>
      </w:r>
      <w:proofErr w:type="gramStart"/>
      <w:r w:rsidRPr="006C39AF">
        <w:rPr>
          <w:rFonts w:ascii="Times New Roman" w:hAnsi="Times New Roman" w:cs="Times New Roman"/>
          <w:sz w:val="28"/>
          <w:szCs w:val="28"/>
        </w:rPr>
        <w:t>спятила</w:t>
      </w:r>
      <w:proofErr w:type="gramEnd"/>
      <w:r w:rsidRPr="006C39AF">
        <w:rPr>
          <w:rFonts w:ascii="Times New Roman" w:hAnsi="Times New Roman" w:cs="Times New Roman"/>
          <w:sz w:val="28"/>
          <w:szCs w:val="28"/>
        </w:rPr>
        <w:t>?</w:t>
      </w: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 xml:space="preserve">Баба Яга: Да тише ты, язычок-то </w:t>
      </w:r>
      <w:proofErr w:type="spellStart"/>
      <w:r w:rsidRPr="006C39AF">
        <w:rPr>
          <w:rFonts w:ascii="Times New Roman" w:hAnsi="Times New Roman" w:cs="Times New Roman"/>
          <w:sz w:val="28"/>
          <w:szCs w:val="28"/>
        </w:rPr>
        <w:t>поприкуси</w:t>
      </w:r>
      <w:proofErr w:type="spellEnd"/>
      <w:r w:rsidRPr="006C39AF">
        <w:rPr>
          <w:rFonts w:ascii="Times New Roman" w:hAnsi="Times New Roman" w:cs="Times New Roman"/>
          <w:sz w:val="28"/>
          <w:szCs w:val="28"/>
        </w:rPr>
        <w:t>! Не Яга я тебе сейчас, а Снегурочка! И ты не Леший, а Дедушка Мороз. Запомнил? Смотри, не перепутай, а то посоха Деда Мороза нам не видать!</w:t>
      </w:r>
    </w:p>
    <w:p w:rsidR="00CA6AF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Леший: (замечает детей) Ой, дети!.. Кажись, пришли?</w:t>
      </w:r>
      <w:proofErr w:type="gramStart"/>
      <w:r w:rsidRPr="006C39AF">
        <w:rPr>
          <w:rFonts w:ascii="Times New Roman" w:hAnsi="Times New Roman" w:cs="Times New Roman"/>
          <w:sz w:val="28"/>
          <w:szCs w:val="28"/>
        </w:rPr>
        <w:t>!</w:t>
      </w:r>
      <w:r w:rsidR="007F68A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7F68A0">
        <w:rPr>
          <w:rFonts w:ascii="Times New Roman" w:hAnsi="Times New Roman" w:cs="Times New Roman"/>
          <w:sz w:val="28"/>
          <w:szCs w:val="28"/>
        </w:rPr>
        <w:t xml:space="preserve">ледствие вели </w:t>
      </w:r>
    </w:p>
    <w:p w:rsidR="008771B9" w:rsidRPr="006C39AF" w:rsidRDefault="00A448FD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lastRenderedPageBreak/>
        <w:t>знатоки</w:t>
      </w:r>
      <w:proofErr w:type="gramStart"/>
      <w:r w:rsidRPr="006C39AF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6C39AF">
        <w:rPr>
          <w:rFonts w:ascii="Times New Roman" w:hAnsi="Times New Roman" w:cs="Times New Roman"/>
          <w:sz w:val="28"/>
          <w:szCs w:val="28"/>
        </w:rPr>
        <w:t xml:space="preserve"> Пес</w:t>
      </w:r>
      <w:r w:rsidR="008771B9">
        <w:rPr>
          <w:rFonts w:ascii="Times New Roman" w:hAnsi="Times New Roman" w:cs="Times New Roman"/>
          <w:sz w:val="28"/>
          <w:szCs w:val="28"/>
        </w:rPr>
        <w:t>ня.</w:t>
      </w:r>
      <w:r w:rsidR="008771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8663" cy="2892670"/>
            <wp:effectExtent l="19050" t="0" r="0" b="0"/>
            <wp:docPr id="4" name="Рисунок 3" descr="C:\Users\лиза\Desktop\Новая папка (5)\DSC0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за\Desktop\Новая папка (5)\DSC011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620" cy="2894155"/>
                    </a:xfrm>
                    <a:prstGeom prst="star32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D3E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Баба Яга: Внимание, начинаем операцию! За мной! (Детям). Здравствуйте, детишки, девчонки и мальчишки! (Лешему). Да говори чего-нибудь!</w:t>
      </w:r>
    </w:p>
    <w:p w:rsidR="00CA6AFF" w:rsidRDefault="00CA6AFF" w:rsidP="00DB6D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9573" cy="3314095"/>
            <wp:effectExtent l="19050" t="0" r="7327" b="0"/>
            <wp:docPr id="2" name="Рисунок 2" descr="C:\Users\лиза\Desktop\Новая папка (5)\DSC0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за\Desktop\Новая папка (5)\DSC011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185" cy="3315622"/>
                    </a:xfrm>
                    <a:prstGeom prst="star16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AFF" w:rsidRPr="006C39AF" w:rsidRDefault="00CA6AFF" w:rsidP="00DB6D3E">
      <w:pPr>
        <w:rPr>
          <w:rFonts w:ascii="Times New Roman" w:hAnsi="Times New Roman" w:cs="Times New Roman"/>
          <w:sz w:val="28"/>
          <w:szCs w:val="28"/>
        </w:rPr>
      </w:pP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Леший: А если я не знаю, что говорить?</w:t>
      </w: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Баба Яга: Тогда хоть за мной повторяй!</w:t>
      </w: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Леший: Здравствуйте, детишки, девчонки и мальчишки!</w:t>
      </w: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Баба Яга: Мы с Дедом Морозом пришли к вам на праздник.</w:t>
      </w: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Леший: Мы с Дедом Морозом пришли...</w:t>
      </w: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lastRenderedPageBreak/>
        <w:t>Баба Яга: (толкая Лешего в бок). Это ты – Дед Мороз! Думай, что говоришь! Скажи, зачем мы пришли.</w:t>
      </w: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Леший: Мы пришли, чтобы отобрать у Деда Мороза посох, потому что он волшебный и исполнит все наши желания.</w:t>
      </w: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Баба Яга: Не слушайте его, не слушайте! Дед Мороз шутит! Он на солнышке перегрелся, температура у него высокая! (Лешему). Изобрази, что ты болеешь.</w:t>
      </w:r>
    </w:p>
    <w:p w:rsidR="00B43F4B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Леший: Ой, больно мне! Ой, боль</w:t>
      </w:r>
      <w:r w:rsidR="00B43F4B" w:rsidRPr="006C39AF">
        <w:rPr>
          <w:rFonts w:ascii="Times New Roman" w:hAnsi="Times New Roman" w:cs="Times New Roman"/>
          <w:sz w:val="28"/>
          <w:szCs w:val="28"/>
        </w:rPr>
        <w:t xml:space="preserve">но! </w:t>
      </w:r>
      <w:proofErr w:type="gramStart"/>
      <w:r w:rsidR="00B43F4B" w:rsidRPr="006C39AF">
        <w:rPr>
          <w:rFonts w:ascii="Times New Roman" w:hAnsi="Times New Roman" w:cs="Times New Roman"/>
          <w:sz w:val="28"/>
          <w:szCs w:val="28"/>
        </w:rPr>
        <w:t>(Хватается за разные места</w:t>
      </w:r>
      <w:proofErr w:type="gramEnd"/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Баба Яга: Вот видите, ребята, как дедушке плохо, он сейчас растает. Надо срочно посадить его на стульчик.</w:t>
      </w: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Воспитатель: Конечно, конечно. Садитесь, пожалуйста, Дедушка. Отдохните. Мы очень рады, что вы пришли на праздник и предлагаем вам с нами поиграть.</w:t>
      </w: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Леший: А во что играть-то? Я игр не знаю!</w:t>
      </w: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Баба Яга: Знает, знает! Просто Дедушка устал и заболел. Давайте лучше я с вами поиграю.</w:t>
      </w: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Воспитат</w:t>
      </w:r>
      <w:r w:rsidR="00B43F4B" w:rsidRPr="006C39AF">
        <w:rPr>
          <w:rFonts w:ascii="Times New Roman" w:hAnsi="Times New Roman" w:cs="Times New Roman"/>
          <w:sz w:val="28"/>
          <w:szCs w:val="28"/>
        </w:rPr>
        <w:t>ель: Спасибо, Снегурочка! Спой с нами весёлую песню.</w:t>
      </w:r>
    </w:p>
    <w:p w:rsidR="00A448FD" w:rsidRPr="006C39AF" w:rsidRDefault="00A448FD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Песня: Тик</w:t>
      </w:r>
      <w:proofErr w:type="gramStart"/>
      <w:r w:rsidRPr="006C39AF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Pr="006C39AF">
        <w:rPr>
          <w:rFonts w:ascii="Times New Roman" w:hAnsi="Times New Roman" w:cs="Times New Roman"/>
          <w:sz w:val="28"/>
          <w:szCs w:val="28"/>
        </w:rPr>
        <w:t>ак.</w:t>
      </w:r>
    </w:p>
    <w:p w:rsidR="00DB6D3E" w:rsidRPr="006C39AF" w:rsidRDefault="00B43F4B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Леший: Хорошая песня</w:t>
      </w:r>
      <w:r w:rsidR="00DB6D3E" w:rsidRPr="006C39AF">
        <w:rPr>
          <w:rFonts w:ascii="Times New Roman" w:hAnsi="Times New Roman" w:cs="Times New Roman"/>
          <w:sz w:val="28"/>
          <w:szCs w:val="28"/>
        </w:rPr>
        <w:t>, веселая!</w:t>
      </w: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Баба Яга: Ну вот, Дед Мороз выздоровел, больше глупостей говорить не будет, а будет вас веселить!</w:t>
      </w:r>
    </w:p>
    <w:p w:rsidR="00DB6D3E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Воспитатель: Ну, вот и хорошо! Дед Мороз, Снегурочка, извините, но вы забыли зажечь елочку!</w:t>
      </w:r>
    </w:p>
    <w:p w:rsidR="00CA6AFF" w:rsidRDefault="00CA6AFF" w:rsidP="00DB6D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8896" cy="2690446"/>
            <wp:effectExtent l="19050" t="0" r="0" b="0"/>
            <wp:docPr id="9" name="Рисунок 5" descr="C:\Users\лиза\Desktop\Новая папка (5)\DSC0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иза\Desktop\Новая папка (5)\DSC011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437" cy="2691196"/>
                    </a:xfrm>
                    <a:prstGeom prst="star24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AFF" w:rsidRPr="006C39AF" w:rsidRDefault="00CA6AFF" w:rsidP="00DB6D3E">
      <w:pPr>
        <w:rPr>
          <w:rFonts w:ascii="Times New Roman" w:hAnsi="Times New Roman" w:cs="Times New Roman"/>
          <w:sz w:val="28"/>
          <w:szCs w:val="28"/>
        </w:rPr>
      </w:pP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Баба Яга: Эй, очнись! Пора елку зажигать!</w:t>
      </w: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Леший: Елку? Зачем?</w:t>
      </w: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Баба Яга: Положено так, чтобы на новогоднем празднике елка горела!</w:t>
      </w: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Леший: Ну, положено — так положено. Мне-то что?! Где-то у меня спички были…. А, вот они. (Достает спички). Поджигать — так поджигать! А жаль, красивая была елочка!</w:t>
      </w: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Баба Яга: (отнимает у Лешего спички). Да ты что?! Ребята, хоть вы ему втолкуйте, как надо елку зажигать!</w:t>
      </w: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Дети объясняют.</w:t>
      </w: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Вот видишь! Словами! "Елочка, гори!"... А ну-ка, все вместе попробуем! Три-четыре!.. Ой, что так недружно? Я одна и то громче могу крикнуть! Еще разок!</w:t>
      </w: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Воспитатель: Дети, ну что же вы! Давайте громко и дружно……</w:t>
      </w: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Елочка загорается.</w:t>
      </w: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Баба Яга: О, видал, дедуля! И без всяких спичек! Ну, давай, играй дальше!</w:t>
      </w: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Леший: А что это я буду играть? Ты эту кашу заварила, ты и играй!</w:t>
      </w: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Баба Яга: Да я только одну игру знаю — прятки. А тут прятаться негде.</w:t>
      </w: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 xml:space="preserve">Леший: И я только одну игру знаю — </w:t>
      </w:r>
      <w:proofErr w:type="spellStart"/>
      <w:r w:rsidRPr="006C39AF">
        <w:rPr>
          <w:rFonts w:ascii="Times New Roman" w:hAnsi="Times New Roman" w:cs="Times New Roman"/>
          <w:sz w:val="28"/>
          <w:szCs w:val="28"/>
        </w:rPr>
        <w:t>путалки</w:t>
      </w:r>
      <w:proofErr w:type="spellEnd"/>
      <w:r w:rsidRPr="006C39AF">
        <w:rPr>
          <w:rFonts w:ascii="Times New Roman" w:hAnsi="Times New Roman" w:cs="Times New Roman"/>
          <w:sz w:val="28"/>
          <w:szCs w:val="28"/>
        </w:rPr>
        <w:t>. Я всех в лесу путаю.</w:t>
      </w: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Баба Яга: Вот и попробуй детей запутать.</w:t>
      </w: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Леший: Ну, держись, ребятня! Слушайте внимательно, отвечайте хором и постарайтесь не запутаться в ответах!</w:t>
      </w: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В Новый год до объеденья</w:t>
      </w: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Он ел конфеты и варенье.</w:t>
      </w: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Жил на крыше он, бедняжка,</w:t>
      </w: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Его звали... че…</w:t>
      </w: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6C39AF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Pr="006C39AF">
        <w:rPr>
          <w:rFonts w:ascii="Times New Roman" w:hAnsi="Times New Roman" w:cs="Times New Roman"/>
          <w:sz w:val="28"/>
          <w:szCs w:val="28"/>
        </w:rPr>
        <w:t>).</w:t>
      </w: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Он играет понемножку</w:t>
      </w: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Для прохожих на гармошке.</w:t>
      </w: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 xml:space="preserve">Музыканта знает </w:t>
      </w:r>
      <w:proofErr w:type="gramStart"/>
      <w:r w:rsidRPr="006C39AF">
        <w:rPr>
          <w:rFonts w:ascii="Times New Roman" w:hAnsi="Times New Roman" w:cs="Times New Roman"/>
          <w:sz w:val="28"/>
          <w:szCs w:val="28"/>
        </w:rPr>
        <w:t>всяк</w:t>
      </w:r>
      <w:proofErr w:type="gramEnd"/>
      <w:r w:rsidRPr="006C39AF">
        <w:rPr>
          <w:rFonts w:ascii="Times New Roman" w:hAnsi="Times New Roman" w:cs="Times New Roman"/>
          <w:sz w:val="28"/>
          <w:szCs w:val="28"/>
        </w:rPr>
        <w:t>!</w:t>
      </w: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lastRenderedPageBreak/>
        <w:t xml:space="preserve">Его имя — ... </w:t>
      </w:r>
      <w:proofErr w:type="gramStart"/>
      <w:r w:rsidRPr="006C39AF">
        <w:rPr>
          <w:rFonts w:ascii="Times New Roman" w:hAnsi="Times New Roman" w:cs="Times New Roman"/>
          <w:sz w:val="28"/>
          <w:szCs w:val="28"/>
        </w:rPr>
        <w:t>ша</w:t>
      </w:r>
      <w:proofErr w:type="gramEnd"/>
      <w:r w:rsidRPr="006C39AF">
        <w:rPr>
          <w:rFonts w:ascii="Times New Roman" w:hAnsi="Times New Roman" w:cs="Times New Roman"/>
          <w:sz w:val="28"/>
          <w:szCs w:val="28"/>
        </w:rPr>
        <w:t>…</w:t>
      </w: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(Крокодил Гена).</w:t>
      </w: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С голубого ручейка</w:t>
      </w: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Начинается река.</w:t>
      </w: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Эту песню пели звонко</w:t>
      </w: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Три веселых...</w:t>
      </w:r>
    </w:p>
    <w:p w:rsidR="00DB6D3E" w:rsidRPr="006C39AF" w:rsidRDefault="00F2089A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(Крошка Енот)</w:t>
      </w:r>
    </w:p>
    <w:p w:rsidR="00F2089A" w:rsidRPr="006C39AF" w:rsidRDefault="00F2089A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Баба яга:  А сейчас давайте потанцуем!</w:t>
      </w:r>
    </w:p>
    <w:p w:rsidR="00F2089A" w:rsidRPr="006C39AF" w:rsidRDefault="00F2089A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 xml:space="preserve">Становиться жарко снимают с себя вещи и дети </w:t>
      </w:r>
      <w:proofErr w:type="gramStart"/>
      <w:r w:rsidRPr="006C39AF">
        <w:rPr>
          <w:rFonts w:ascii="Times New Roman" w:hAnsi="Times New Roman" w:cs="Times New Roman"/>
          <w:sz w:val="28"/>
          <w:szCs w:val="28"/>
        </w:rPr>
        <w:t>видят</w:t>
      </w:r>
      <w:proofErr w:type="gramEnd"/>
      <w:r w:rsidRPr="006C39AF">
        <w:rPr>
          <w:rFonts w:ascii="Times New Roman" w:hAnsi="Times New Roman" w:cs="Times New Roman"/>
          <w:sz w:val="28"/>
          <w:szCs w:val="28"/>
        </w:rPr>
        <w:t xml:space="preserve"> что их обманули.</w:t>
      </w:r>
    </w:p>
    <w:p w:rsidR="00F2089A" w:rsidRPr="006C39AF" w:rsidRDefault="00F2089A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 xml:space="preserve">Воспитатель; дети нас обманули!  Это не </w:t>
      </w:r>
      <w:proofErr w:type="gramStart"/>
      <w:r w:rsidRPr="006C39AF">
        <w:rPr>
          <w:rFonts w:ascii="Times New Roman" w:hAnsi="Times New Roman" w:cs="Times New Roman"/>
          <w:sz w:val="28"/>
          <w:szCs w:val="28"/>
        </w:rPr>
        <w:t>настоящие</w:t>
      </w:r>
      <w:proofErr w:type="gramEnd"/>
      <w:r w:rsidRPr="006C39AF">
        <w:rPr>
          <w:rFonts w:ascii="Times New Roman" w:hAnsi="Times New Roman" w:cs="Times New Roman"/>
          <w:sz w:val="28"/>
          <w:szCs w:val="28"/>
        </w:rPr>
        <w:t xml:space="preserve"> Дед мороз и Снегурочка,</w:t>
      </w:r>
    </w:p>
    <w:p w:rsidR="000A792F" w:rsidRPr="006C39AF" w:rsidRDefault="000A792F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Уходите прочь обманщики.  Давайте ещё раз позовём Деда мороза и Снегурочку.</w:t>
      </w:r>
    </w:p>
    <w:p w:rsidR="000A792F" w:rsidRPr="006C39AF" w:rsidRDefault="000A792F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 xml:space="preserve">Дед мороз: Здравствуйте дети, долго шел я к вам лесами снежными, сугробами огромными. Но </w:t>
      </w:r>
      <w:proofErr w:type="gramStart"/>
      <w:r w:rsidRPr="006C39AF">
        <w:rPr>
          <w:rFonts w:ascii="Times New Roman" w:hAnsi="Times New Roman" w:cs="Times New Roman"/>
          <w:sz w:val="28"/>
          <w:szCs w:val="28"/>
        </w:rPr>
        <w:t>вот</w:t>
      </w:r>
      <w:proofErr w:type="gramEnd"/>
      <w:r w:rsidRPr="006C39AF">
        <w:rPr>
          <w:rFonts w:ascii="Times New Roman" w:hAnsi="Times New Roman" w:cs="Times New Roman"/>
          <w:sz w:val="28"/>
          <w:szCs w:val="28"/>
        </w:rPr>
        <w:t xml:space="preserve"> наконец добрался! А чем вы меня порадуете?</w:t>
      </w:r>
    </w:p>
    <w:p w:rsidR="000A792F" w:rsidRPr="006C39AF" w:rsidRDefault="000A792F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Ведущий: А мы тебе песню споём!  Песня: Борода.</w:t>
      </w:r>
    </w:p>
    <w:p w:rsidR="000A792F" w:rsidRPr="006C39AF" w:rsidRDefault="000A792F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 xml:space="preserve">Дед мороз: А что словами не </w:t>
      </w:r>
      <w:proofErr w:type="gramStart"/>
      <w:r w:rsidRPr="006C39AF">
        <w:rPr>
          <w:rFonts w:ascii="Times New Roman" w:hAnsi="Times New Roman" w:cs="Times New Roman"/>
          <w:sz w:val="28"/>
          <w:szCs w:val="28"/>
        </w:rPr>
        <w:t>сказать можно в танце показать</w:t>
      </w:r>
      <w:proofErr w:type="gramEnd"/>
      <w:r w:rsidRPr="006C39AF">
        <w:rPr>
          <w:rFonts w:ascii="Times New Roman" w:hAnsi="Times New Roman" w:cs="Times New Roman"/>
          <w:sz w:val="28"/>
          <w:szCs w:val="28"/>
        </w:rPr>
        <w:t>.</w:t>
      </w:r>
    </w:p>
    <w:p w:rsidR="000A792F" w:rsidRPr="006C39AF" w:rsidRDefault="000A792F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 xml:space="preserve">Снегурочка: Правильно Дедушка, дети тебе </w:t>
      </w:r>
      <w:proofErr w:type="gramStart"/>
      <w:r w:rsidRPr="006C39AF">
        <w:rPr>
          <w:rFonts w:ascii="Times New Roman" w:hAnsi="Times New Roman" w:cs="Times New Roman"/>
          <w:sz w:val="28"/>
          <w:szCs w:val="28"/>
        </w:rPr>
        <w:t>споют</w:t>
      </w:r>
      <w:proofErr w:type="gramEnd"/>
      <w:r w:rsidRPr="006C39AF">
        <w:rPr>
          <w:rFonts w:ascii="Times New Roman" w:hAnsi="Times New Roman" w:cs="Times New Roman"/>
          <w:sz w:val="28"/>
          <w:szCs w:val="28"/>
        </w:rPr>
        <w:t xml:space="preserve"> а ты станцуй нам.</w:t>
      </w:r>
    </w:p>
    <w:p w:rsidR="000A792F" w:rsidRDefault="000A792F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Песня: Российский дед мороз.</w:t>
      </w:r>
    </w:p>
    <w:p w:rsidR="000E1053" w:rsidRPr="006C39AF" w:rsidRDefault="000E1053" w:rsidP="00DB6D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6419" cy="3165231"/>
            <wp:effectExtent l="19050" t="0" r="7181" b="0"/>
            <wp:docPr id="10" name="Рисунок 6" descr="C:\Users\лиза\Desktop\Новая папка (5)\DSC0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иза\Desktop\Новая папка (5)\DSC011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7367"/>
                    </a:xfrm>
                    <a:prstGeom prst="star16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92F" w:rsidRPr="006C39AF" w:rsidRDefault="000A792F" w:rsidP="00DB6D3E">
      <w:pPr>
        <w:rPr>
          <w:rFonts w:ascii="Times New Roman" w:hAnsi="Times New Roman" w:cs="Times New Roman"/>
          <w:sz w:val="28"/>
          <w:szCs w:val="28"/>
        </w:rPr>
      </w:pP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lastRenderedPageBreak/>
        <w:t xml:space="preserve">Дед Мороз: Ох, устал, </w:t>
      </w:r>
      <w:proofErr w:type="gramStart"/>
      <w:r w:rsidRPr="006C39AF">
        <w:rPr>
          <w:rFonts w:ascii="Times New Roman" w:hAnsi="Times New Roman" w:cs="Times New Roman"/>
          <w:sz w:val="28"/>
          <w:szCs w:val="28"/>
        </w:rPr>
        <w:t>ох</w:t>
      </w:r>
      <w:proofErr w:type="gramEnd"/>
      <w:r w:rsidRPr="006C39AF">
        <w:rPr>
          <w:rFonts w:ascii="Times New Roman" w:hAnsi="Times New Roman" w:cs="Times New Roman"/>
          <w:sz w:val="28"/>
          <w:szCs w:val="28"/>
        </w:rPr>
        <w:t>, утомился.</w:t>
      </w: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В воду чуть не превратился.</w:t>
      </w: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Снегурочка, а где твои подружки-снежинки. Пусть они нам станцуют, ветерком на меня подуют.</w:t>
      </w:r>
    </w:p>
    <w:p w:rsidR="00DB6D3E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Снег</w:t>
      </w:r>
      <w:r w:rsidR="000A792F" w:rsidRPr="006C39AF">
        <w:rPr>
          <w:rFonts w:ascii="Times New Roman" w:hAnsi="Times New Roman" w:cs="Times New Roman"/>
          <w:sz w:val="28"/>
          <w:szCs w:val="28"/>
        </w:rPr>
        <w:t>урочка: Ну-ка, девочки вставайте.</w:t>
      </w:r>
    </w:p>
    <w:p w:rsidR="00DB6D3E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Девочки танцуют танец снежинок.</w:t>
      </w:r>
    </w:p>
    <w:p w:rsidR="00CA6AFF" w:rsidRDefault="00CA6AFF" w:rsidP="00DB6D3E">
      <w:pPr>
        <w:rPr>
          <w:rFonts w:ascii="Times New Roman" w:hAnsi="Times New Roman" w:cs="Times New Roman"/>
          <w:sz w:val="28"/>
          <w:szCs w:val="28"/>
        </w:rPr>
      </w:pPr>
    </w:p>
    <w:p w:rsidR="00CA6AFF" w:rsidRDefault="00CA6AFF" w:rsidP="00DB6D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75081" cy="1969118"/>
            <wp:effectExtent l="19050" t="0" r="0" b="0"/>
            <wp:docPr id="7" name="Рисунок 3" descr="C:\Users\лиза\Desktop\Новая папка (5)\DSC0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за\Desktop\Новая папка (5)\DSC011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742" cy="1970025"/>
                    </a:xfrm>
                    <a:prstGeom prst="star12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AFF" w:rsidRPr="006C39AF" w:rsidRDefault="00CA6AFF" w:rsidP="00DB6D3E">
      <w:pPr>
        <w:rPr>
          <w:rFonts w:ascii="Times New Roman" w:hAnsi="Times New Roman" w:cs="Times New Roman"/>
          <w:sz w:val="28"/>
          <w:szCs w:val="28"/>
        </w:rPr>
      </w:pPr>
    </w:p>
    <w:p w:rsidR="000A792F" w:rsidRPr="006C39AF" w:rsidRDefault="000A792F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Воспитатель: Дед мороз наши мальчики тоже для тебя приготовили танец в подарок.</w:t>
      </w:r>
    </w:p>
    <w:p w:rsidR="00A448FD" w:rsidRPr="006C39AF" w:rsidRDefault="00A448FD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Мальчики танцуют танец Снеговиков.</w:t>
      </w:r>
    </w:p>
    <w:p w:rsidR="00AC6B91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Дед Мороз: Вот какие молодцы,</w:t>
      </w:r>
      <w:proofErr w:type="gramStart"/>
      <w:r w:rsidRPr="006C39AF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AC6B91" w:rsidRPr="006C39AF" w:rsidRDefault="00AC6B91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gramStart"/>
      <w:r w:rsidRPr="006C39AF">
        <w:rPr>
          <w:rFonts w:ascii="Times New Roman" w:hAnsi="Times New Roman" w:cs="Times New Roman"/>
          <w:sz w:val="28"/>
          <w:szCs w:val="28"/>
        </w:rPr>
        <w:t>Ребята</w:t>
      </w:r>
      <w:proofErr w:type="gramEnd"/>
      <w:r w:rsidRPr="006C39AF">
        <w:rPr>
          <w:rFonts w:ascii="Times New Roman" w:hAnsi="Times New Roman" w:cs="Times New Roman"/>
          <w:sz w:val="28"/>
          <w:szCs w:val="28"/>
        </w:rPr>
        <w:t xml:space="preserve"> а где же наша Снегурочка?</w:t>
      </w:r>
    </w:p>
    <w:p w:rsidR="00AC6B91" w:rsidRPr="006C39AF" w:rsidRDefault="00AC6B91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Дети: Её чёрт украл!</w:t>
      </w:r>
    </w:p>
    <w:p w:rsidR="00AC6B91" w:rsidRPr="006C39AF" w:rsidRDefault="00AC6B91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Воспитатель: Дед мороз верни нам Снегурочку.</w:t>
      </w:r>
    </w:p>
    <w:p w:rsidR="00AC6B91" w:rsidRPr="006C39AF" w:rsidRDefault="00AC6B91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 xml:space="preserve">Баба яга: Потеряли свою </w:t>
      </w:r>
      <w:proofErr w:type="gramStart"/>
      <w:r w:rsidRPr="006C39AF">
        <w:rPr>
          <w:rFonts w:ascii="Times New Roman" w:hAnsi="Times New Roman" w:cs="Times New Roman"/>
          <w:sz w:val="28"/>
          <w:szCs w:val="28"/>
        </w:rPr>
        <w:t>Снегурочку</w:t>
      </w:r>
      <w:proofErr w:type="gramEnd"/>
      <w:r w:rsidRPr="006C39AF">
        <w:rPr>
          <w:rFonts w:ascii="Times New Roman" w:hAnsi="Times New Roman" w:cs="Times New Roman"/>
          <w:sz w:val="28"/>
          <w:szCs w:val="28"/>
        </w:rPr>
        <w:t xml:space="preserve"> а она у меня. Верну вам её в обмен на ваш волшебный посох.</w:t>
      </w:r>
    </w:p>
    <w:p w:rsidR="00AC6B91" w:rsidRPr="006C39AF" w:rsidRDefault="00AC6B91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Воспитатель: Дед мороз отдай им посох  верни нам Снегурку нам без неё  никак. Происходит обмен.</w:t>
      </w:r>
    </w:p>
    <w:p w:rsidR="00DB6D3E" w:rsidRPr="006C39AF" w:rsidRDefault="00A96F37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 xml:space="preserve"> Воспитатель:   </w:t>
      </w:r>
      <w:r w:rsidR="00DB6D3E" w:rsidRPr="006C39AF">
        <w:rPr>
          <w:rFonts w:ascii="Times New Roman" w:hAnsi="Times New Roman" w:cs="Times New Roman"/>
          <w:sz w:val="28"/>
          <w:szCs w:val="28"/>
        </w:rPr>
        <w:t>А теперь уважьте дедушку, почитайте ему стихи.</w:t>
      </w: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Дети читают стихи.</w:t>
      </w: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Выходят Баба Яга и Леший.</w:t>
      </w: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Баба Яга: Так, что это такое, что за обман, ваш посох не действует! Вот я, например, хочу помолодеть на 300 лет и стать красавицей писаной</w:t>
      </w:r>
      <w:proofErr w:type="gramStart"/>
      <w:r w:rsidRPr="006C39A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C39AF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6C39AF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6C39AF">
        <w:rPr>
          <w:rFonts w:ascii="Times New Roman" w:hAnsi="Times New Roman" w:cs="Times New Roman"/>
          <w:sz w:val="28"/>
          <w:szCs w:val="28"/>
        </w:rPr>
        <w:t xml:space="preserve">даряет </w:t>
      </w:r>
      <w:r w:rsidRPr="006C39AF">
        <w:rPr>
          <w:rFonts w:ascii="Times New Roman" w:hAnsi="Times New Roman" w:cs="Times New Roman"/>
          <w:sz w:val="28"/>
          <w:szCs w:val="28"/>
        </w:rPr>
        <w:lastRenderedPageBreak/>
        <w:t>посохом об пол). И что? Где волшебство? Посох не настоящий! Забирайте его!</w:t>
      </w: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Леший: Мы вам Снегурочку честно отдали, а вы…..</w:t>
      </w: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Дед Мороз: Посох самый настоящий, волшебный! Он исполнит твое желание, Баба Яга, но только, если ты сумеешь с завязанными глазами поймать всех ребят в этом зале!</w:t>
      </w: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Баба Яга: О, да это я в одну минуту сделаю! А ну, завязывайте мне глаза!</w:t>
      </w: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Воспитатель: А чтоб тебе было легче найти наших детей, они будут в тебя снежки бросать.</w:t>
      </w:r>
    </w:p>
    <w:p w:rsidR="00DB6D3E" w:rsidRPr="006C39AF" w:rsidRDefault="00A96F37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Игра с Бабой Ягой и Лешим</w:t>
      </w:r>
      <w:r w:rsidR="00DB6D3E" w:rsidRPr="006C39AF">
        <w:rPr>
          <w:rFonts w:ascii="Times New Roman" w:hAnsi="Times New Roman" w:cs="Times New Roman"/>
          <w:sz w:val="28"/>
          <w:szCs w:val="28"/>
        </w:rPr>
        <w:t>.</w:t>
      </w:r>
      <w:r w:rsidRPr="006C39AF">
        <w:rPr>
          <w:rFonts w:ascii="Times New Roman" w:hAnsi="Times New Roman" w:cs="Times New Roman"/>
          <w:sz w:val="28"/>
          <w:szCs w:val="28"/>
        </w:rPr>
        <w:t xml:space="preserve">     Игра под музыку.</w:t>
      </w: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 xml:space="preserve">Баба Яга: Как же весело с вами играть, хоть и не смогла никого поймать. А ведь я и вправду помолодела, лет так 300 скинула. Я теперь </w:t>
      </w:r>
      <w:proofErr w:type="spellStart"/>
      <w:r w:rsidRPr="006C39AF">
        <w:rPr>
          <w:rFonts w:ascii="Times New Roman" w:hAnsi="Times New Roman" w:cs="Times New Roman"/>
          <w:sz w:val="28"/>
          <w:szCs w:val="28"/>
        </w:rPr>
        <w:t>Бабусечка-Ягусечка</w:t>
      </w:r>
      <w:proofErr w:type="spellEnd"/>
      <w:r w:rsidRPr="006C39AF">
        <w:rPr>
          <w:rFonts w:ascii="Times New Roman" w:hAnsi="Times New Roman" w:cs="Times New Roman"/>
          <w:sz w:val="28"/>
          <w:szCs w:val="28"/>
        </w:rPr>
        <w:t>.</w:t>
      </w: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Леший: Теперь мое желание, мое! Я хочу себе новый дом! Мое старое дупло стало совсем плохим: когда дождь — промокает, когда ветер — продувает. И пусть в моем новом доме будут водопровод и электричество!</w:t>
      </w: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Дед Мороз: Исполнится и твое</w:t>
      </w:r>
      <w:r w:rsidR="004B1477" w:rsidRPr="006C39AF">
        <w:rPr>
          <w:rFonts w:ascii="Times New Roman" w:hAnsi="Times New Roman" w:cs="Times New Roman"/>
          <w:sz w:val="28"/>
          <w:szCs w:val="28"/>
        </w:rPr>
        <w:t xml:space="preserve"> желание, Леший. </w:t>
      </w: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Леший: Что же я стою? Я в лес – свой новый дом смотреть? Спасибо, вам ребята и тебе, Дед Мороз. Эй, Бабуля, ты со мной?</w:t>
      </w: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Убегают.</w:t>
      </w: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Дед Мороз: Ох, устал я, посижу!</w:t>
      </w: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На костюмы погляжу!</w:t>
      </w: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Вы ведь долго готовили их к Новогоднему празднику!</w:t>
      </w:r>
    </w:p>
    <w:p w:rsidR="0059230A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Воспитатель: Да, Дедушка, наши дети долго готовились к маскараду и приготовили для тебя вот такой танец - показ.</w:t>
      </w: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Дети танцуют танец и демонстрируют свои костюмы.</w:t>
      </w:r>
    </w:p>
    <w:p w:rsidR="0059230A" w:rsidRPr="006C39AF" w:rsidRDefault="0059230A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Танец: В новогоднем лесу.</w:t>
      </w: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Дед Мороз: Ну, молодцы! Какие красивые костюмы подготовили. Снегурочка, а тебе какой костюм понравился?</w:t>
      </w: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Снегурочка: Даже не знаю. Мне тоже все костюмы понравились. Дедушка, надо детям за такие красивые костюмы подарки подарить. Доставай свой мешок. Где ты его положил?</w:t>
      </w: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Дед Мороз: Да вон он, под елочкой лежит. Неси его сюда, внученька.</w:t>
      </w: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lastRenderedPageBreak/>
        <w:t>Выбегает Баба Яга и хватает мешок.</w:t>
      </w: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Баба Яга: Хитренькие какие! У Лешего вон дом в лесу – с электричеством и водопроводом. А мне что? Я подарки тогда ваши заберу.</w:t>
      </w: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Дед Мороз: Ну, ладно, забирай</w:t>
      </w:r>
      <w:proofErr w:type="gramStart"/>
      <w:r w:rsidRPr="006C39A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C39AF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6C39A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C39AF">
        <w:rPr>
          <w:rFonts w:ascii="Times New Roman" w:hAnsi="Times New Roman" w:cs="Times New Roman"/>
          <w:sz w:val="28"/>
          <w:szCs w:val="28"/>
        </w:rPr>
        <w:t>тучит посохом) Раз, два, три, чудо смотри!</w:t>
      </w: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Баба Яга заглядывает в мешок.</w:t>
      </w: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 xml:space="preserve">Баба Яга: Ой, что это за подарки? Это что, платье для меня! А это - скатерть-самобранка? Надо же, почти новая. А это - сковородка, чтоб детей жарить, </w:t>
      </w:r>
      <w:proofErr w:type="gramStart"/>
      <w:r w:rsidRPr="006C39AF">
        <w:rPr>
          <w:rFonts w:ascii="Times New Roman" w:hAnsi="Times New Roman" w:cs="Times New Roman"/>
          <w:sz w:val="28"/>
          <w:szCs w:val="28"/>
        </w:rPr>
        <w:t>ой</w:t>
      </w:r>
      <w:proofErr w:type="gramEnd"/>
      <w:r w:rsidRPr="006C39AF">
        <w:rPr>
          <w:rFonts w:ascii="Times New Roman" w:hAnsi="Times New Roman" w:cs="Times New Roman"/>
          <w:sz w:val="28"/>
          <w:szCs w:val="28"/>
        </w:rPr>
        <w:t xml:space="preserve"> нет, чтобы смотреть в нее, как в зеркало, только почистить надо. Это что, для меня подарки, но я такие не хочу. Я другие хочу! Забирайте свой мешок. Я лучше к Лешему пойду на новоселье.</w:t>
      </w: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Уходит.</w:t>
      </w:r>
    </w:p>
    <w:p w:rsidR="00DB6D3E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Снегурочка: Дедушка, а как же подарки?</w:t>
      </w:r>
    </w:p>
    <w:p w:rsidR="00CA6AFF" w:rsidRDefault="00CA6AFF" w:rsidP="00DB6D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8940"/>
            <wp:effectExtent l="19050" t="0" r="3175" b="0"/>
            <wp:docPr id="8" name="Рисунок 4" descr="C:\Users\лиза\Desktop\Новая папка (5)\DSC0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иза\Desktop\Новая папка (5)\DSC011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940"/>
                    </a:xfrm>
                    <a:prstGeom prst="star16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AFF" w:rsidRPr="006C39AF" w:rsidRDefault="00CA6AFF" w:rsidP="00DB6D3E">
      <w:pPr>
        <w:rPr>
          <w:rFonts w:ascii="Times New Roman" w:hAnsi="Times New Roman" w:cs="Times New Roman"/>
          <w:sz w:val="28"/>
          <w:szCs w:val="28"/>
        </w:rPr>
      </w:pP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Дед Мороз: А вот сейчас увидите. Раз, два, три, четыре, пять! Будут чудеса опять! (стучит посохом) Вот подарки вам, друзья!</w:t>
      </w: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Раздает подарки детям.</w:t>
      </w: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lastRenderedPageBreak/>
        <w:t>Ну а нам уж в путь пора!</w:t>
      </w: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С Новым годом поздравляю,</w:t>
      </w: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Счастья, радости желаю!</w:t>
      </w: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Снегурочка: С Новым годом поздравляю!</w:t>
      </w:r>
    </w:p>
    <w:p w:rsidR="00891FD0" w:rsidRPr="006C39AF" w:rsidRDefault="00891FD0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Всем здоровья вам желаю</w:t>
      </w:r>
    </w:p>
    <w:p w:rsidR="00DB6D3E" w:rsidRPr="006C39AF" w:rsidRDefault="00891FD0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Воспитатель</w:t>
      </w:r>
      <w:r w:rsidR="00DB6D3E" w:rsidRPr="006C39AF">
        <w:rPr>
          <w:rFonts w:ascii="Times New Roman" w:hAnsi="Times New Roman" w:cs="Times New Roman"/>
          <w:sz w:val="28"/>
          <w:szCs w:val="28"/>
        </w:rPr>
        <w:t>: Пусть елка нарядно огнями сверкает,</w:t>
      </w: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Пусть песни и смех ваш звучат, не смолкают.</w:t>
      </w:r>
    </w:p>
    <w:p w:rsidR="00DB6D3E" w:rsidRPr="006C39AF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И пусть будет радостным весь этот год –</w:t>
      </w:r>
    </w:p>
    <w:p w:rsidR="00DB6D3E" w:rsidRDefault="00DB6D3E" w:rsidP="00DB6D3E">
      <w:pPr>
        <w:rPr>
          <w:rFonts w:ascii="Times New Roman" w:hAnsi="Times New Roman" w:cs="Times New Roman"/>
          <w:sz w:val="28"/>
          <w:szCs w:val="28"/>
        </w:rPr>
      </w:pPr>
      <w:r w:rsidRPr="006C39AF">
        <w:rPr>
          <w:rFonts w:ascii="Times New Roman" w:hAnsi="Times New Roman" w:cs="Times New Roman"/>
          <w:sz w:val="28"/>
          <w:szCs w:val="28"/>
        </w:rPr>
        <w:t>Пусть счастье, удачу всем вам принесет!</w:t>
      </w:r>
    </w:p>
    <w:p w:rsidR="00CA6AFF" w:rsidRDefault="00CA6AFF" w:rsidP="00DB6D3E">
      <w:pPr>
        <w:rPr>
          <w:rFonts w:ascii="Times New Roman" w:hAnsi="Times New Roman" w:cs="Times New Roman"/>
          <w:sz w:val="28"/>
          <w:szCs w:val="28"/>
        </w:rPr>
      </w:pPr>
    </w:p>
    <w:p w:rsidR="00CA6AFF" w:rsidRDefault="00CA6AFF" w:rsidP="00DB6D3E">
      <w:pPr>
        <w:rPr>
          <w:rFonts w:ascii="Times New Roman" w:hAnsi="Times New Roman" w:cs="Times New Roman"/>
          <w:sz w:val="28"/>
          <w:szCs w:val="28"/>
        </w:rPr>
      </w:pPr>
    </w:p>
    <w:p w:rsidR="00CA6AFF" w:rsidRDefault="00CA6AFF" w:rsidP="00DB6D3E">
      <w:pPr>
        <w:rPr>
          <w:rFonts w:ascii="Times New Roman" w:hAnsi="Times New Roman" w:cs="Times New Roman"/>
          <w:sz w:val="28"/>
          <w:szCs w:val="28"/>
        </w:rPr>
      </w:pPr>
    </w:p>
    <w:p w:rsidR="00CA6AFF" w:rsidRPr="006C39AF" w:rsidRDefault="00CA6AFF" w:rsidP="00DB6D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8940"/>
            <wp:effectExtent l="19050" t="0" r="3175" b="0"/>
            <wp:docPr id="1" name="Рисунок 1" descr="C:\Users\лиза\Desktop\Новая папка (5)\DSC0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за\Desktop\Новая папка (5)\DSC011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940"/>
                    </a:xfrm>
                    <a:prstGeom prst="star24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D3E" w:rsidRPr="00CA6AFF" w:rsidRDefault="00CA6AFF" w:rsidP="00DB6D3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</w:t>
      </w:r>
      <w:r w:rsidR="00DB6D3E" w:rsidRPr="00CA6AFF">
        <w:rPr>
          <w:rFonts w:ascii="Times New Roman" w:hAnsi="Times New Roman" w:cs="Times New Roman"/>
          <w:b/>
          <w:sz w:val="32"/>
          <w:szCs w:val="32"/>
        </w:rPr>
        <w:t>Все: До свиданья! С Новым годом!</w:t>
      </w:r>
    </w:p>
    <w:p w:rsidR="00BE5C1C" w:rsidRPr="00CA6AFF" w:rsidRDefault="00DB6D3E" w:rsidP="00DB6D3E">
      <w:pPr>
        <w:rPr>
          <w:rFonts w:ascii="Times New Roman" w:hAnsi="Times New Roman" w:cs="Times New Roman"/>
          <w:b/>
          <w:sz w:val="32"/>
          <w:szCs w:val="32"/>
        </w:rPr>
      </w:pPr>
      <w:r w:rsidRPr="00CA6AFF">
        <w:rPr>
          <w:rFonts w:ascii="Times New Roman" w:hAnsi="Times New Roman" w:cs="Times New Roman"/>
          <w:b/>
          <w:sz w:val="32"/>
          <w:szCs w:val="32"/>
        </w:rPr>
        <w:t>Воспитатель: Наш утренник подошел к к</w:t>
      </w:r>
      <w:r w:rsidR="00891FD0" w:rsidRPr="00CA6AFF">
        <w:rPr>
          <w:rFonts w:ascii="Times New Roman" w:hAnsi="Times New Roman" w:cs="Times New Roman"/>
          <w:b/>
          <w:sz w:val="32"/>
          <w:szCs w:val="32"/>
        </w:rPr>
        <w:t xml:space="preserve">онцу. </w:t>
      </w:r>
    </w:p>
    <w:sectPr w:rsidR="00BE5C1C" w:rsidRPr="00CA6AFF" w:rsidSect="00BF5043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9743E"/>
    <w:rsid w:val="0000392B"/>
    <w:rsid w:val="00006626"/>
    <w:rsid w:val="000208D3"/>
    <w:rsid w:val="00053A3F"/>
    <w:rsid w:val="000A792F"/>
    <w:rsid w:val="000D6047"/>
    <w:rsid w:val="000E1053"/>
    <w:rsid w:val="001044DA"/>
    <w:rsid w:val="00131EC0"/>
    <w:rsid w:val="00193413"/>
    <w:rsid w:val="00197ABD"/>
    <w:rsid w:val="001E1D54"/>
    <w:rsid w:val="001E505D"/>
    <w:rsid w:val="00217963"/>
    <w:rsid w:val="00220793"/>
    <w:rsid w:val="002518F9"/>
    <w:rsid w:val="002A0A43"/>
    <w:rsid w:val="002A29A9"/>
    <w:rsid w:val="002B0F53"/>
    <w:rsid w:val="002C7A94"/>
    <w:rsid w:val="002D599F"/>
    <w:rsid w:val="002E4C32"/>
    <w:rsid w:val="00331004"/>
    <w:rsid w:val="00333A52"/>
    <w:rsid w:val="003568C7"/>
    <w:rsid w:val="00361827"/>
    <w:rsid w:val="00376E54"/>
    <w:rsid w:val="003939EF"/>
    <w:rsid w:val="0039743E"/>
    <w:rsid w:val="003A48D1"/>
    <w:rsid w:val="00464136"/>
    <w:rsid w:val="004676DA"/>
    <w:rsid w:val="004852E1"/>
    <w:rsid w:val="00490A9B"/>
    <w:rsid w:val="004B1477"/>
    <w:rsid w:val="004D065B"/>
    <w:rsid w:val="004D6AB7"/>
    <w:rsid w:val="004D7CB7"/>
    <w:rsid w:val="004F0124"/>
    <w:rsid w:val="004F6911"/>
    <w:rsid w:val="00540AB9"/>
    <w:rsid w:val="0055081F"/>
    <w:rsid w:val="0057385A"/>
    <w:rsid w:val="00573E28"/>
    <w:rsid w:val="0059230A"/>
    <w:rsid w:val="00595B4B"/>
    <w:rsid w:val="0059766F"/>
    <w:rsid w:val="005C1567"/>
    <w:rsid w:val="005E1605"/>
    <w:rsid w:val="00603FF8"/>
    <w:rsid w:val="00621E18"/>
    <w:rsid w:val="00632126"/>
    <w:rsid w:val="006A5F5B"/>
    <w:rsid w:val="006C2744"/>
    <w:rsid w:val="006C39AF"/>
    <w:rsid w:val="006D2701"/>
    <w:rsid w:val="006E3803"/>
    <w:rsid w:val="006F3C32"/>
    <w:rsid w:val="00700839"/>
    <w:rsid w:val="007455B7"/>
    <w:rsid w:val="00771CFD"/>
    <w:rsid w:val="007767D1"/>
    <w:rsid w:val="007B5822"/>
    <w:rsid w:val="007B663A"/>
    <w:rsid w:val="007C44D2"/>
    <w:rsid w:val="007F68A0"/>
    <w:rsid w:val="00807CCE"/>
    <w:rsid w:val="00817959"/>
    <w:rsid w:val="00833166"/>
    <w:rsid w:val="00853D63"/>
    <w:rsid w:val="0085487F"/>
    <w:rsid w:val="008771B9"/>
    <w:rsid w:val="00891FD0"/>
    <w:rsid w:val="00893B40"/>
    <w:rsid w:val="008E0892"/>
    <w:rsid w:val="008E74A7"/>
    <w:rsid w:val="00900E18"/>
    <w:rsid w:val="00924156"/>
    <w:rsid w:val="00924DCC"/>
    <w:rsid w:val="0093073B"/>
    <w:rsid w:val="009B1EBF"/>
    <w:rsid w:val="009B7776"/>
    <w:rsid w:val="009E6D61"/>
    <w:rsid w:val="00A0059E"/>
    <w:rsid w:val="00A22924"/>
    <w:rsid w:val="00A27EB2"/>
    <w:rsid w:val="00A448FD"/>
    <w:rsid w:val="00A50059"/>
    <w:rsid w:val="00A83BB6"/>
    <w:rsid w:val="00A84AF8"/>
    <w:rsid w:val="00A96F37"/>
    <w:rsid w:val="00AC6B91"/>
    <w:rsid w:val="00AD6030"/>
    <w:rsid w:val="00AF2FF0"/>
    <w:rsid w:val="00B1691D"/>
    <w:rsid w:val="00B31269"/>
    <w:rsid w:val="00B43F4B"/>
    <w:rsid w:val="00B61B70"/>
    <w:rsid w:val="00B61E31"/>
    <w:rsid w:val="00B6511E"/>
    <w:rsid w:val="00B75D90"/>
    <w:rsid w:val="00B90A5B"/>
    <w:rsid w:val="00B94425"/>
    <w:rsid w:val="00BE5C1C"/>
    <w:rsid w:val="00BF5043"/>
    <w:rsid w:val="00C2339C"/>
    <w:rsid w:val="00C26CBD"/>
    <w:rsid w:val="00C526E4"/>
    <w:rsid w:val="00C6543A"/>
    <w:rsid w:val="00C7586F"/>
    <w:rsid w:val="00CA6AFF"/>
    <w:rsid w:val="00CB4D22"/>
    <w:rsid w:val="00CF614D"/>
    <w:rsid w:val="00D01AFF"/>
    <w:rsid w:val="00D2663D"/>
    <w:rsid w:val="00D47143"/>
    <w:rsid w:val="00DA45A0"/>
    <w:rsid w:val="00DB6027"/>
    <w:rsid w:val="00DB6D3E"/>
    <w:rsid w:val="00DC1548"/>
    <w:rsid w:val="00DF28AB"/>
    <w:rsid w:val="00E1428A"/>
    <w:rsid w:val="00E31E4D"/>
    <w:rsid w:val="00E7096C"/>
    <w:rsid w:val="00E80003"/>
    <w:rsid w:val="00E84320"/>
    <w:rsid w:val="00EA1542"/>
    <w:rsid w:val="00EB0141"/>
    <w:rsid w:val="00EE3645"/>
    <w:rsid w:val="00F05645"/>
    <w:rsid w:val="00F07EE3"/>
    <w:rsid w:val="00F2089A"/>
    <w:rsid w:val="00F27CD5"/>
    <w:rsid w:val="00F44DDE"/>
    <w:rsid w:val="00F62C37"/>
    <w:rsid w:val="00F71166"/>
    <w:rsid w:val="00F7224D"/>
    <w:rsid w:val="00FB22FE"/>
    <w:rsid w:val="00FC06DB"/>
    <w:rsid w:val="00FC40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67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4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48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10</Pages>
  <Words>1347</Words>
  <Characters>7680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Владимер Степанченко</dc:creator>
  <cp:keywords/>
  <dc:description/>
  <cp:lastModifiedBy>sad</cp:lastModifiedBy>
  <cp:revision>31</cp:revision>
  <dcterms:created xsi:type="dcterms:W3CDTF">2015-11-30T15:22:00Z</dcterms:created>
  <dcterms:modified xsi:type="dcterms:W3CDTF">2016-07-27T10:57:00Z</dcterms:modified>
</cp:coreProperties>
</file>