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B7726" w:rsidRPr="008B7726" w:rsidTr="008B7726">
        <w:tc>
          <w:tcPr>
            <w:tcW w:w="14560" w:type="dxa"/>
          </w:tcPr>
          <w:p w:rsidR="008B7726" w:rsidRPr="008B7726" w:rsidRDefault="008B7726" w:rsidP="008B7726">
            <w:pPr>
              <w:tabs>
                <w:tab w:val="left" w:pos="9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B7726">
              <w:rPr>
                <w:rFonts w:ascii="Times New Roman" w:eastAsia="Times New Roman" w:hAnsi="Times New Roman" w:cs="Times New Roman"/>
                <w:sz w:val="24"/>
                <w:szCs w:val="28"/>
              </w:rPr>
              <w:t>«Утверждаю»</w:t>
            </w:r>
          </w:p>
          <w:p w:rsidR="008B7726" w:rsidRPr="008B7726" w:rsidRDefault="008B7726" w:rsidP="008B7726">
            <w:pPr>
              <w:tabs>
                <w:tab w:val="left" w:pos="9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B7726">
              <w:rPr>
                <w:rFonts w:ascii="Times New Roman" w:eastAsia="Times New Roman" w:hAnsi="Times New Roman" w:cs="Times New Roman"/>
                <w:sz w:val="24"/>
                <w:szCs w:val="28"/>
              </w:rPr>
              <w:t>Директор МБОУ СОШ № 25</w:t>
            </w:r>
          </w:p>
          <w:p w:rsidR="008B7726" w:rsidRPr="008B7726" w:rsidRDefault="008B7726" w:rsidP="008B7726">
            <w:pPr>
              <w:tabs>
                <w:tab w:val="left" w:pos="9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B7726">
              <w:rPr>
                <w:rFonts w:ascii="Times New Roman" w:eastAsia="Times New Roman" w:hAnsi="Times New Roman" w:cs="Times New Roman"/>
                <w:sz w:val="24"/>
                <w:szCs w:val="28"/>
              </w:rPr>
              <w:t>______ Л.Ю. Беленко</w:t>
            </w:r>
          </w:p>
          <w:p w:rsidR="008B7726" w:rsidRPr="008B7726" w:rsidRDefault="008B7726" w:rsidP="008B7726">
            <w:pPr>
              <w:tabs>
                <w:tab w:val="left" w:pos="9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B7726">
              <w:rPr>
                <w:rFonts w:ascii="Times New Roman" w:eastAsia="Times New Roman" w:hAnsi="Times New Roman" w:cs="Times New Roman"/>
                <w:sz w:val="24"/>
                <w:szCs w:val="28"/>
              </w:rPr>
              <w:t>«___» _______ 2016 год</w:t>
            </w:r>
          </w:p>
        </w:tc>
      </w:tr>
    </w:tbl>
    <w:p w:rsidR="008B7726" w:rsidRDefault="008B7726" w:rsidP="00B260C6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0C6" w:rsidRPr="008D064B" w:rsidRDefault="00B260C6" w:rsidP="00B260C6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64B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0053FB" w:rsidRDefault="00B260C6" w:rsidP="00B2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64B">
        <w:rPr>
          <w:rFonts w:ascii="Times New Roman" w:eastAsia="Times New Roman" w:hAnsi="Times New Roman" w:cs="Times New Roman"/>
          <w:sz w:val="28"/>
          <w:szCs w:val="28"/>
        </w:rPr>
        <w:t xml:space="preserve">антинаркотических мероприятий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МБОУ СОШ № 25</w:t>
      </w:r>
      <w:r w:rsidR="000053FB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ст. Новомалороссийской 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0C6" w:rsidRPr="008D064B" w:rsidRDefault="006F6F0F" w:rsidP="00B2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 2 полугодие 2016-</w:t>
      </w:r>
      <w:r w:rsidR="00B260C6" w:rsidRPr="008D064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6518E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="00B260C6" w:rsidRPr="008D064B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B260C6" w:rsidRDefault="00B260C6" w:rsidP="00B2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F0F" w:rsidRPr="008D064B" w:rsidRDefault="006F6F0F" w:rsidP="00B2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63"/>
        <w:gridCol w:w="2940"/>
        <w:gridCol w:w="1945"/>
        <w:gridCol w:w="1617"/>
        <w:gridCol w:w="4091"/>
      </w:tblGrid>
      <w:tr w:rsidR="00B260C6" w:rsidRPr="00B260C6" w:rsidTr="00153A2E">
        <w:trPr>
          <w:trHeight w:val="70"/>
        </w:trPr>
        <w:tc>
          <w:tcPr>
            <w:tcW w:w="594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63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40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1945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617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091" w:type="dxa"/>
            <w:vAlign w:val="center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( Ф.И.О., контактный телефон, должность, ведомство)</w:t>
            </w:r>
          </w:p>
        </w:tc>
      </w:tr>
      <w:tr w:rsidR="00B260C6" w:rsidRPr="00B260C6" w:rsidTr="00153A2E">
        <w:tc>
          <w:tcPr>
            <w:tcW w:w="594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3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60C6" w:rsidRPr="00B260C6" w:rsidTr="00153A2E">
        <w:trPr>
          <w:trHeight w:val="1557"/>
        </w:trPr>
        <w:tc>
          <w:tcPr>
            <w:tcW w:w="594" w:type="dxa"/>
          </w:tcPr>
          <w:p w:rsidR="00B260C6" w:rsidRPr="00B260C6" w:rsidRDefault="00B260C6" w:rsidP="00923CB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60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663" w:type="dxa"/>
          </w:tcPr>
          <w:p w:rsidR="00C340DC" w:rsidRPr="00C340DC" w:rsidRDefault="00C340DC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40DC"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Кл. час</w:t>
            </w:r>
          </w:p>
          <w:p w:rsidR="00C340DC" w:rsidRPr="00C340DC" w:rsidRDefault="00C340DC" w:rsidP="00C340DC">
            <w:pPr>
              <w:shd w:val="clear" w:color="auto" w:fill="FFFFFF"/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C340DC">
              <w:rPr>
                <w:rFonts w:ascii="Times New Roman" w:eastAsia="Times New Roman" w:hAnsi="Times New Roman" w:cs="Times New Roman"/>
                <w:sz w:val="28"/>
                <w:szCs w:val="23"/>
              </w:rPr>
              <w:t>«О вредных привычках и их профилактике»</w:t>
            </w:r>
          </w:p>
          <w:p w:rsidR="00B260C6" w:rsidRPr="00C340DC" w:rsidRDefault="00B260C6" w:rsidP="009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B260C6" w:rsidRPr="00B260C6" w:rsidRDefault="00B260C6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0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444B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</w:tc>
        <w:tc>
          <w:tcPr>
            <w:tcW w:w="1945" w:type="dxa"/>
          </w:tcPr>
          <w:p w:rsidR="00B260C6" w:rsidRDefault="00C340DC" w:rsidP="00B260C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12.01.2017</w:t>
            </w:r>
          </w:p>
          <w:p w:rsidR="009444BB" w:rsidRPr="00B260C6" w:rsidRDefault="009444BB" w:rsidP="00C340DC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</w:t>
            </w:r>
            <w:r w:rsidR="00C340DC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B260C6" w:rsidRPr="00B260C6" w:rsidRDefault="00C340DC" w:rsidP="00923CB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091" w:type="dxa"/>
          </w:tcPr>
          <w:p w:rsidR="009444BB" w:rsidRDefault="00C340DC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Золотарева Г.Н. учитель начальных классов 89184142463</w:t>
            </w:r>
          </w:p>
          <w:p w:rsidR="00C340DC" w:rsidRPr="00B260C6" w:rsidRDefault="00C340DC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  учитель начальных классов 89184959863</w:t>
            </w:r>
          </w:p>
        </w:tc>
      </w:tr>
      <w:tr w:rsidR="00B260C6" w:rsidRPr="00B260C6" w:rsidTr="00153A2E">
        <w:trPr>
          <w:trHeight w:val="1335"/>
        </w:trPr>
        <w:tc>
          <w:tcPr>
            <w:tcW w:w="594" w:type="dxa"/>
          </w:tcPr>
          <w:p w:rsidR="00B260C6" w:rsidRPr="00B260C6" w:rsidRDefault="00B260C6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0C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663" w:type="dxa"/>
          </w:tcPr>
          <w:p w:rsidR="00C340DC" w:rsidRPr="00C340DC" w:rsidRDefault="00C340DC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40DC"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Спортивные соревнования</w:t>
            </w:r>
          </w:p>
          <w:p w:rsidR="00C340DC" w:rsidRPr="00C340DC" w:rsidRDefault="00C340DC" w:rsidP="00C340DC">
            <w:pPr>
              <w:shd w:val="clear" w:color="auto" w:fill="FFFFFF"/>
              <w:spacing w:after="39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C340DC">
              <w:rPr>
                <w:rFonts w:ascii="Times New Roman" w:eastAsia="Times New Roman" w:hAnsi="Times New Roman" w:cs="Times New Roman"/>
                <w:sz w:val="28"/>
                <w:szCs w:val="23"/>
              </w:rPr>
              <w:t>«Спорт –это жизнь!»</w:t>
            </w:r>
          </w:p>
          <w:p w:rsidR="00B260C6" w:rsidRPr="00C340DC" w:rsidRDefault="00B260C6" w:rsidP="00B26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0" w:type="dxa"/>
          </w:tcPr>
          <w:p w:rsidR="00B260C6" w:rsidRPr="00B260C6" w:rsidRDefault="009444BB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  <w:r w:rsidR="00B260C6" w:rsidRPr="00B260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45" w:type="dxa"/>
          </w:tcPr>
          <w:p w:rsidR="00B260C6" w:rsidRDefault="00C340DC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20.01.2017</w:t>
            </w:r>
          </w:p>
          <w:p w:rsidR="009444BB" w:rsidRPr="00B260C6" w:rsidRDefault="00C340DC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17" w:type="dxa"/>
          </w:tcPr>
          <w:p w:rsidR="00B260C6" w:rsidRPr="00B260C6" w:rsidRDefault="00C340DC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4091" w:type="dxa"/>
          </w:tcPr>
          <w:p w:rsidR="009444BB" w:rsidRPr="00B260C6" w:rsidRDefault="00C340DC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В.А. учитель физической культуры 89181719364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6F6F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663" w:type="dxa"/>
          </w:tcPr>
          <w:p w:rsidR="006F6F0F" w:rsidRPr="00C340DC" w:rsidRDefault="006F6F0F" w:rsidP="006F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выставке рисунков «Как прекрасен этот мир. Искусство против наркотиков»</w:t>
            </w:r>
          </w:p>
        </w:tc>
        <w:tc>
          <w:tcPr>
            <w:tcW w:w="2940" w:type="dxa"/>
          </w:tcPr>
          <w:p w:rsidR="006F6F0F" w:rsidRPr="00B260C6" w:rsidRDefault="006F6F0F" w:rsidP="006F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«Новомалороссийский КДЦ»</w:t>
            </w:r>
          </w:p>
        </w:tc>
        <w:tc>
          <w:tcPr>
            <w:tcW w:w="1945" w:type="dxa"/>
          </w:tcPr>
          <w:p w:rsidR="006F6F0F" w:rsidRDefault="006F6F0F" w:rsidP="006F6F0F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04.02.2017</w:t>
            </w:r>
          </w:p>
          <w:p w:rsidR="006F6F0F" w:rsidRPr="00B260C6" w:rsidRDefault="006F6F0F" w:rsidP="006F6F0F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14.00</w:t>
            </w:r>
          </w:p>
        </w:tc>
        <w:tc>
          <w:tcPr>
            <w:tcW w:w="1617" w:type="dxa"/>
          </w:tcPr>
          <w:p w:rsidR="006F6F0F" w:rsidRPr="00B260C6" w:rsidRDefault="006F6F0F" w:rsidP="006F6F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1" w:type="dxa"/>
          </w:tcPr>
          <w:p w:rsidR="006F6F0F" w:rsidRDefault="006F6F0F" w:rsidP="006F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Герасименко В.И.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МКУК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«Новомалороссийский КДЦ»)</w:t>
            </w:r>
          </w:p>
          <w:p w:rsidR="006F6F0F" w:rsidRPr="00B260C6" w:rsidRDefault="006F6F0F" w:rsidP="006F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Г.В. Шафоростова (заместитель директора по ВР) 89183723896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6F6F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3663" w:type="dxa"/>
          </w:tcPr>
          <w:p w:rsidR="006F6F0F" w:rsidRDefault="006F6F0F" w:rsidP="006F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районном конкурсе инсценированной песни «Моя страна, моя Россия»</w:t>
            </w:r>
          </w:p>
        </w:tc>
        <w:tc>
          <w:tcPr>
            <w:tcW w:w="2940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Выселки </w:t>
            </w:r>
          </w:p>
        </w:tc>
        <w:tc>
          <w:tcPr>
            <w:tcW w:w="1945" w:type="dxa"/>
          </w:tcPr>
          <w:p w:rsidR="006F6F0F" w:rsidRDefault="006F6F0F" w:rsidP="006F6F0F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17.02.2017</w:t>
            </w:r>
          </w:p>
        </w:tc>
        <w:tc>
          <w:tcPr>
            <w:tcW w:w="1617" w:type="dxa"/>
          </w:tcPr>
          <w:p w:rsidR="006F6F0F" w:rsidRDefault="006F6F0F" w:rsidP="006F6F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1" w:type="dxa"/>
          </w:tcPr>
          <w:p w:rsidR="006F6F0F" w:rsidRDefault="006F6F0F" w:rsidP="006F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УО, Шафоростова Г.В. (заместитель директора по ВР) 89183723896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6F6F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3663" w:type="dxa"/>
          </w:tcPr>
          <w:p w:rsidR="006F6F0F" w:rsidRPr="00C340DC" w:rsidRDefault="006F6F0F" w:rsidP="006F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Выступление агитбригады «Жизнь без наркотиков»</w:t>
            </w:r>
          </w:p>
        </w:tc>
        <w:tc>
          <w:tcPr>
            <w:tcW w:w="2940" w:type="dxa"/>
          </w:tcPr>
          <w:p w:rsidR="006F6F0F" w:rsidRPr="00B260C6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</w:tc>
        <w:tc>
          <w:tcPr>
            <w:tcW w:w="1945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20.02.2017</w:t>
            </w:r>
          </w:p>
          <w:p w:rsidR="006F6F0F" w:rsidRPr="00B260C6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617" w:type="dxa"/>
          </w:tcPr>
          <w:p w:rsidR="006F6F0F" w:rsidRPr="00B260C6" w:rsidRDefault="006F6F0F" w:rsidP="006F6F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091" w:type="dxa"/>
          </w:tcPr>
          <w:p w:rsidR="006F6F0F" w:rsidRPr="00B260C6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Шафоростова Г.В. (заместитель директора по ВР) 89183723896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663" w:type="dxa"/>
          </w:tcPr>
          <w:p w:rsidR="006F6F0F" w:rsidRPr="00C340DC" w:rsidRDefault="006F6F0F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Участие в соревнованиях по настольному теннису к международному дню борьбы с наркоманией и наркобизнесом</w:t>
            </w:r>
          </w:p>
        </w:tc>
        <w:tc>
          <w:tcPr>
            <w:tcW w:w="2940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01.03.2017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1" w:type="dxa"/>
          </w:tcPr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Колмагоров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Новомалороссийское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3663" w:type="dxa"/>
          </w:tcPr>
          <w:p w:rsidR="006F6F0F" w:rsidRPr="00C340DC" w:rsidRDefault="006F6F0F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Соревнования по настольным играм, посвященные дню борьбы с наркоманией и наркобизнесом</w:t>
            </w:r>
          </w:p>
        </w:tc>
        <w:tc>
          <w:tcPr>
            <w:tcW w:w="2940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Кабинет ЗОЖ</w:t>
            </w: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01.03.2017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091" w:type="dxa"/>
          </w:tcPr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В.А.</w:t>
            </w:r>
          </w:p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(школа)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3663" w:type="dxa"/>
          </w:tcPr>
          <w:p w:rsidR="006F6F0F" w:rsidRPr="00C340DC" w:rsidRDefault="006F6F0F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Книжная выставка «Дается жизнь один лишь раз»</w:t>
            </w:r>
          </w:p>
        </w:tc>
        <w:tc>
          <w:tcPr>
            <w:tcW w:w="2940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Школьная библиотека</w:t>
            </w: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17.03.2017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091" w:type="dxa"/>
          </w:tcPr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Жердева Г.И.</w:t>
            </w:r>
          </w:p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(школа)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663" w:type="dxa"/>
          </w:tcPr>
          <w:p w:rsidR="006F6F0F" w:rsidRPr="00C340DC" w:rsidRDefault="006F6F0F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Участие во всероссийской акции «Сообщи, где торгуют смертью» 2 этап</w:t>
            </w:r>
          </w:p>
        </w:tc>
        <w:tc>
          <w:tcPr>
            <w:tcW w:w="2940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4091" w:type="dxa"/>
          </w:tcPr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  <w:p w:rsidR="006F6F0F" w:rsidRDefault="006F6F0F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(школа)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3663" w:type="dxa"/>
          </w:tcPr>
          <w:p w:rsidR="006F6F0F" w:rsidRPr="00C340DC" w:rsidRDefault="006F6F0F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Участие в спортивно-развлекательной игровой программе, посвященной всемирному дню здоровья «К здоровью через спорт»</w:t>
            </w:r>
          </w:p>
        </w:tc>
        <w:tc>
          <w:tcPr>
            <w:tcW w:w="2940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МКУК «Новомалороссийский КДЦ»</w:t>
            </w: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07.04.2017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091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Колмагоров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Новомалороссийское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3663" w:type="dxa"/>
          </w:tcPr>
          <w:p w:rsidR="006F6F0F" w:rsidRPr="00C340DC" w:rsidRDefault="006F6F0F" w:rsidP="0015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 xml:space="preserve">Выступление агитбригады </w:t>
            </w:r>
            <w:r w:rsidR="00153A2E"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«10 заповедей здоровья»</w:t>
            </w:r>
          </w:p>
        </w:tc>
        <w:tc>
          <w:tcPr>
            <w:tcW w:w="2940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45" w:type="dxa"/>
          </w:tcPr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10.04.2017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17" w:type="dxa"/>
          </w:tcPr>
          <w:p w:rsidR="006F6F0F" w:rsidRDefault="006F6F0F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091" w:type="dxa"/>
          </w:tcPr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  <w:p w:rsidR="006F6F0F" w:rsidRDefault="006F6F0F" w:rsidP="006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(школа)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6F6F0F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3663" w:type="dxa"/>
          </w:tcPr>
          <w:p w:rsidR="006F6F0F" w:rsidRPr="00C340DC" w:rsidRDefault="00153A2E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 xml:space="preserve">Тематический классный час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«Тропинка к здоровью»</w:t>
            </w:r>
          </w:p>
        </w:tc>
        <w:tc>
          <w:tcPr>
            <w:tcW w:w="2940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45" w:type="dxa"/>
          </w:tcPr>
          <w:p w:rsidR="006F6F0F" w:rsidRDefault="00153A2E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20.04.2017</w:t>
            </w:r>
          </w:p>
          <w:p w:rsidR="00153A2E" w:rsidRDefault="00153A2E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17" w:type="dxa"/>
          </w:tcPr>
          <w:p w:rsidR="006F6F0F" w:rsidRDefault="00153A2E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4091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6F6F0F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Приглашенный: атаман НКХО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F6F0F" w:rsidRPr="00B260C6" w:rsidTr="00153A2E">
        <w:trPr>
          <w:trHeight w:val="1335"/>
        </w:trPr>
        <w:tc>
          <w:tcPr>
            <w:tcW w:w="594" w:type="dxa"/>
          </w:tcPr>
          <w:p w:rsidR="006F6F0F" w:rsidRPr="00B260C6" w:rsidRDefault="00153A2E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3663" w:type="dxa"/>
          </w:tcPr>
          <w:p w:rsidR="006F6F0F" w:rsidRPr="00C340DC" w:rsidRDefault="00153A2E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Участие в широкомасштабной профилактической акции «Каникулы - 2017»</w:t>
            </w:r>
          </w:p>
        </w:tc>
        <w:tc>
          <w:tcPr>
            <w:tcW w:w="2940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  <w:p w:rsidR="006F6F0F" w:rsidRDefault="006F6F0F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45" w:type="dxa"/>
          </w:tcPr>
          <w:p w:rsidR="006F6F0F" w:rsidRDefault="00153A2E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617" w:type="dxa"/>
          </w:tcPr>
          <w:p w:rsidR="006F6F0F" w:rsidRDefault="00153A2E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4091" w:type="dxa"/>
          </w:tcPr>
          <w:p w:rsidR="006F6F0F" w:rsidRDefault="00153A2E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 Г.В. (школа)</w:t>
            </w:r>
          </w:p>
          <w:p w:rsidR="00153A2E" w:rsidRDefault="00153A2E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89183723896</w:t>
            </w:r>
          </w:p>
        </w:tc>
      </w:tr>
      <w:tr w:rsidR="00153A2E" w:rsidRPr="00B260C6" w:rsidTr="00153A2E">
        <w:trPr>
          <w:trHeight w:val="1335"/>
        </w:trPr>
        <w:tc>
          <w:tcPr>
            <w:tcW w:w="594" w:type="dxa"/>
          </w:tcPr>
          <w:p w:rsidR="00153A2E" w:rsidRDefault="00153A2E" w:rsidP="00153A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3663" w:type="dxa"/>
          </w:tcPr>
          <w:p w:rsidR="00153A2E" w:rsidRDefault="00153A2E" w:rsidP="0015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Беседа с приглашением врача нарколога «Твое здоровье в твоих руках»</w:t>
            </w:r>
          </w:p>
        </w:tc>
        <w:tc>
          <w:tcPr>
            <w:tcW w:w="2940" w:type="dxa"/>
          </w:tcPr>
          <w:p w:rsidR="00153A2E" w:rsidRDefault="00153A2E" w:rsidP="00153A2E">
            <w:r w:rsidRPr="00F94E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</w:tc>
        <w:tc>
          <w:tcPr>
            <w:tcW w:w="1945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05.05.2017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617" w:type="dxa"/>
          </w:tcPr>
          <w:p w:rsidR="00153A2E" w:rsidRDefault="00153A2E" w:rsidP="00153A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091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 Г.В. (школа)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89183723896</w:t>
            </w:r>
          </w:p>
        </w:tc>
      </w:tr>
      <w:tr w:rsidR="00153A2E" w:rsidRPr="00B260C6" w:rsidTr="00153A2E">
        <w:trPr>
          <w:trHeight w:val="1335"/>
        </w:trPr>
        <w:tc>
          <w:tcPr>
            <w:tcW w:w="594" w:type="dxa"/>
          </w:tcPr>
          <w:p w:rsidR="00153A2E" w:rsidRDefault="00153A2E" w:rsidP="00153A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3663" w:type="dxa"/>
          </w:tcPr>
          <w:p w:rsidR="00153A2E" w:rsidRDefault="00153A2E" w:rsidP="0015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Соревнования по гандболу «Мы сделали свой выбор»</w:t>
            </w:r>
          </w:p>
        </w:tc>
        <w:tc>
          <w:tcPr>
            <w:tcW w:w="2940" w:type="dxa"/>
          </w:tcPr>
          <w:p w:rsidR="00153A2E" w:rsidRDefault="00153A2E" w:rsidP="00153A2E">
            <w:r w:rsidRPr="00F94E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 СОШ № 25</w:t>
            </w:r>
          </w:p>
        </w:tc>
        <w:tc>
          <w:tcPr>
            <w:tcW w:w="1945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18.05.2017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17" w:type="dxa"/>
          </w:tcPr>
          <w:p w:rsidR="00153A2E" w:rsidRDefault="00153A2E" w:rsidP="00153A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091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В.А., Заика К.И. (школа)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Приглашенный: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– атаман НХКО,</w:t>
            </w:r>
          </w:p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Колмогоров Д.В.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спор.сектором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Новомалороссийского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</w:tr>
      <w:tr w:rsidR="00153A2E" w:rsidRPr="00B260C6" w:rsidTr="00153A2E">
        <w:trPr>
          <w:trHeight w:val="1335"/>
        </w:trPr>
        <w:tc>
          <w:tcPr>
            <w:tcW w:w="594" w:type="dxa"/>
          </w:tcPr>
          <w:p w:rsidR="00153A2E" w:rsidRDefault="00153A2E" w:rsidP="00B260C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17</w:t>
            </w:r>
          </w:p>
        </w:tc>
        <w:tc>
          <w:tcPr>
            <w:tcW w:w="3663" w:type="dxa"/>
          </w:tcPr>
          <w:p w:rsidR="00153A2E" w:rsidRDefault="00153A2E" w:rsidP="00C3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shd w:val="clear" w:color="auto" w:fill="FFFFFF"/>
              </w:rPr>
              <w:t>Участие в акции к международному дню без табака «Чистый воздух»</w:t>
            </w:r>
          </w:p>
        </w:tc>
        <w:tc>
          <w:tcPr>
            <w:tcW w:w="2940" w:type="dxa"/>
          </w:tcPr>
          <w:p w:rsidR="00153A2E" w:rsidRDefault="00153A2E" w:rsidP="0015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МКУК «Новомалороссийский КДЦ»</w:t>
            </w:r>
          </w:p>
        </w:tc>
        <w:tc>
          <w:tcPr>
            <w:tcW w:w="1945" w:type="dxa"/>
          </w:tcPr>
          <w:p w:rsidR="00153A2E" w:rsidRDefault="00153A2E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31.05.2017</w:t>
            </w:r>
          </w:p>
          <w:p w:rsidR="00153A2E" w:rsidRDefault="00153A2E" w:rsidP="00B2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17" w:type="dxa"/>
          </w:tcPr>
          <w:p w:rsidR="00153A2E" w:rsidRDefault="00153A2E" w:rsidP="009444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091" w:type="dxa"/>
          </w:tcPr>
          <w:p w:rsidR="00153A2E" w:rsidRDefault="00153A2E" w:rsidP="0092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– худ.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МКУК «Новомалороссийский КДЦ»</w:t>
            </w:r>
          </w:p>
        </w:tc>
      </w:tr>
    </w:tbl>
    <w:p w:rsidR="006F6F0F" w:rsidRDefault="006F6F0F" w:rsidP="00B260C6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2E" w:rsidRDefault="00153A2E" w:rsidP="00B260C6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2E" w:rsidRDefault="00153A2E" w:rsidP="00B260C6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2E" w:rsidRDefault="00153A2E" w:rsidP="00B260C6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F0F" w:rsidRPr="002A0F42" w:rsidRDefault="006F6F0F" w:rsidP="00B260C6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0C6" w:rsidRDefault="00B260C6" w:rsidP="00B2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0C6" w:rsidRPr="009444BB" w:rsidRDefault="009444BB" w:rsidP="00B2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9444BB">
        <w:rPr>
          <w:rFonts w:ascii="Times New Roman" w:eastAsia="Times New Roman" w:hAnsi="Times New Roman" w:cs="Times New Roman"/>
          <w:sz w:val="18"/>
          <w:szCs w:val="28"/>
        </w:rPr>
        <w:t>Исп.: Г.В. Шафоростова</w:t>
      </w:r>
    </w:p>
    <w:p w:rsidR="009444BB" w:rsidRPr="009444BB" w:rsidRDefault="009444BB" w:rsidP="00B2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9444BB">
        <w:rPr>
          <w:rFonts w:ascii="Times New Roman" w:eastAsia="Times New Roman" w:hAnsi="Times New Roman" w:cs="Times New Roman"/>
          <w:sz w:val="18"/>
          <w:szCs w:val="28"/>
        </w:rPr>
        <w:t>Т.89183723896</w:t>
      </w:r>
    </w:p>
    <w:p w:rsidR="000009B5" w:rsidRDefault="000009B5"/>
    <w:sectPr w:rsidR="000009B5" w:rsidSect="00B26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56"/>
    <w:rsid w:val="000009B5"/>
    <w:rsid w:val="000053FB"/>
    <w:rsid w:val="00153A2E"/>
    <w:rsid w:val="00602A0F"/>
    <w:rsid w:val="006F6F0F"/>
    <w:rsid w:val="008B7726"/>
    <w:rsid w:val="009444BB"/>
    <w:rsid w:val="0096518E"/>
    <w:rsid w:val="00B25456"/>
    <w:rsid w:val="00B260C6"/>
    <w:rsid w:val="00C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D0DC-60EB-4BB3-A134-D4C61F6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60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B2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260C6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8B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A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9</cp:revision>
  <cp:lastPrinted>2017-01-11T12:55:00Z</cp:lastPrinted>
  <dcterms:created xsi:type="dcterms:W3CDTF">2016-10-03T07:06:00Z</dcterms:created>
  <dcterms:modified xsi:type="dcterms:W3CDTF">2017-01-23T11:43:00Z</dcterms:modified>
</cp:coreProperties>
</file>