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DBC" w:rsidRDefault="00D22DBC" w:rsidP="00D22D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«Утверждаю»:</w:t>
      </w:r>
    </w:p>
    <w:p w:rsidR="00D22DBC" w:rsidRDefault="00D22DBC" w:rsidP="00D22D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СОШ № 25</w:t>
      </w:r>
    </w:p>
    <w:p w:rsidR="00D22DBC" w:rsidRDefault="00D22DBC" w:rsidP="00D22D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__________</w:t>
      </w:r>
      <w:r>
        <w:rPr>
          <w:rFonts w:ascii="Times New Roman" w:hAnsi="Times New Roman" w:cs="Times New Roman"/>
          <w:sz w:val="24"/>
          <w:szCs w:val="24"/>
        </w:rPr>
        <w:t>Л.Ю. Беленко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DBC" w:rsidRDefault="00D22DBC" w:rsidP="00D22D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26.10.2016 г.     </w:t>
      </w:r>
    </w:p>
    <w:p w:rsidR="00D22DBC" w:rsidRDefault="00D22DBC" w:rsidP="00D22D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2DBC" w:rsidRDefault="00D22DBC" w:rsidP="00D22D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D22DBC" w:rsidRDefault="00D22DBC" w:rsidP="00D22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D22DBC" w:rsidRDefault="00D22DBC" w:rsidP="00D22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мероприятий  ШУС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Республика - 25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22DBC" w:rsidRDefault="00D22DBC" w:rsidP="00D22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СОШ №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 станицы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Новомалор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</w:p>
    <w:p w:rsidR="00D22DBC" w:rsidRDefault="00D22DBC" w:rsidP="00D22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период с 03.11.2016 года по 09.11.2016 года.</w:t>
      </w:r>
    </w:p>
    <w:p w:rsidR="00D22DBC" w:rsidRDefault="00D22DBC" w:rsidP="00D22D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8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7"/>
        <w:gridCol w:w="1842"/>
        <w:gridCol w:w="2552"/>
        <w:gridCol w:w="1984"/>
        <w:gridCol w:w="1276"/>
        <w:gridCol w:w="2126"/>
      </w:tblGrid>
      <w:tr w:rsidR="00D22DBC" w:rsidRPr="00D22DBC" w:rsidTr="00AD1B1D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BC" w:rsidRPr="00D22DBC" w:rsidRDefault="00D22DBC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BC" w:rsidRPr="00D22DBC" w:rsidRDefault="00D22DBC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BC" w:rsidRPr="00D22DBC" w:rsidRDefault="00D22DBC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  <w:p w:rsidR="00D22DBC" w:rsidRPr="00D22DBC" w:rsidRDefault="00D22DBC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BC" w:rsidRPr="00D22DBC" w:rsidRDefault="00D22DBC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BC" w:rsidRPr="00D22DBC" w:rsidRDefault="00D22DBC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2DBC">
              <w:rPr>
                <w:rFonts w:ascii="Times New Roman" w:hAnsi="Times New Roman" w:cs="Times New Roman"/>
                <w:sz w:val="28"/>
                <w:szCs w:val="28"/>
              </w:rPr>
              <w:t xml:space="preserve">Класс,  </w:t>
            </w:r>
            <w:proofErr w:type="spellStart"/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  <w:proofErr w:type="gramEnd"/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,чел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BC" w:rsidRPr="00D22DBC" w:rsidRDefault="00D22DBC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22DBC" w:rsidRPr="00D22DBC" w:rsidTr="00D22DBC">
        <w:trPr>
          <w:trHeight w:val="1582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BC" w:rsidRPr="00D22DBC" w:rsidRDefault="00D22DBC" w:rsidP="00AD1B1D">
            <w:pPr>
              <w:pStyle w:val="a3"/>
              <w:spacing w:before="0" w:beforeAutospacing="0" w:after="0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22DBC">
              <w:rPr>
                <w:color w:val="000000" w:themeColor="text1"/>
                <w:sz w:val="28"/>
                <w:szCs w:val="28"/>
                <w:shd w:val="clear" w:color="auto" w:fill="FFFFFF"/>
              </w:rPr>
              <w:t>03.11</w:t>
            </w:r>
          </w:p>
          <w:p w:rsidR="00D22DBC" w:rsidRPr="00D22DBC" w:rsidRDefault="00D22DBC" w:rsidP="00AD1B1D">
            <w:pPr>
              <w:pStyle w:val="a3"/>
              <w:spacing w:before="0" w:beforeAutospacing="0" w:after="0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BC" w:rsidRPr="00D22DBC" w:rsidRDefault="00D22DBC" w:rsidP="00AD1B1D">
            <w:pPr>
              <w:pStyle w:val="a3"/>
              <w:spacing w:before="0" w:beforeAutospacing="0" w:after="0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22DBC">
              <w:rPr>
                <w:sz w:val="28"/>
                <w:szCs w:val="28"/>
              </w:rPr>
              <w:t>13.00-15.00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BC" w:rsidRPr="006702C6" w:rsidRDefault="00D22DBC" w:rsidP="006702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Акция «Помоги ближнему»</w:t>
            </w: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помощи ветеранам В</w:t>
            </w: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труженникам</w:t>
            </w:r>
            <w:proofErr w:type="spellEnd"/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тыла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BC" w:rsidRPr="00D22DBC" w:rsidRDefault="00D22DBC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spellStart"/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Новомалороссийского</w:t>
            </w:r>
            <w:proofErr w:type="spellEnd"/>
            <w:r w:rsidRPr="00D22DB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BC" w:rsidRPr="00D22DBC" w:rsidRDefault="00D22DBC" w:rsidP="00D22D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9-11</w:t>
            </w:r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     </w:t>
            </w:r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BC" w:rsidRPr="00D22DBC" w:rsidRDefault="00D22DBC" w:rsidP="00AD1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Шафоростова Г.В.</w:t>
            </w:r>
          </w:p>
        </w:tc>
      </w:tr>
      <w:tr w:rsidR="00D22DBC" w:rsidRPr="00D22DBC" w:rsidTr="00AD1B1D">
        <w:trPr>
          <w:trHeight w:val="615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BC" w:rsidRPr="00D22DBC" w:rsidRDefault="00D22DBC" w:rsidP="00D22D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 xml:space="preserve">08.11.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BC" w:rsidRPr="00D22DBC" w:rsidRDefault="00D22DBC" w:rsidP="00D2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BC" w:rsidRPr="00D22DBC" w:rsidRDefault="00D22DBC" w:rsidP="00D22D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Акция «Нет – курению!»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2DBC" w:rsidRPr="00D22DBC" w:rsidRDefault="00D22DBC" w:rsidP="00D22D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BC" w:rsidRPr="00D22DBC" w:rsidRDefault="00D22DBC" w:rsidP="00D22D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9-11</w:t>
            </w:r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     </w:t>
            </w:r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BC" w:rsidRPr="00D22DBC" w:rsidRDefault="00D22DBC" w:rsidP="00D22D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Шафоростова Г.В.</w:t>
            </w:r>
          </w:p>
        </w:tc>
      </w:tr>
      <w:tr w:rsidR="00D22DBC" w:rsidRPr="00D22DBC" w:rsidTr="00AD1B1D">
        <w:trPr>
          <w:trHeight w:val="600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DBC" w:rsidRPr="00D22DBC" w:rsidRDefault="00D22DBC" w:rsidP="00D22D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09.11.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BC" w:rsidRPr="00D22DBC" w:rsidRDefault="00D22DBC" w:rsidP="00D2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BC" w:rsidRPr="00D22DBC" w:rsidRDefault="00D22DBC" w:rsidP="00D22DB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Акция «Мы за чистый школьный двор!»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2DBC" w:rsidRPr="00D22DBC" w:rsidRDefault="00D22DBC" w:rsidP="00D22D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BC" w:rsidRPr="00D22DBC" w:rsidRDefault="00D22DBC" w:rsidP="00D22D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9-11</w:t>
            </w:r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     </w:t>
            </w:r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BC" w:rsidRPr="00D22DBC" w:rsidRDefault="00D22DBC" w:rsidP="00D22D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Шафоростова Г.В.</w:t>
            </w:r>
          </w:p>
        </w:tc>
      </w:tr>
    </w:tbl>
    <w:p w:rsidR="00D22DBC" w:rsidRDefault="00D22DBC" w:rsidP="00D22DBC">
      <w:pPr>
        <w:rPr>
          <w:sz w:val="28"/>
          <w:szCs w:val="28"/>
        </w:rPr>
      </w:pPr>
    </w:p>
    <w:p w:rsidR="00D22DBC" w:rsidRDefault="00D22DBC" w:rsidP="00D22DBC"/>
    <w:p w:rsidR="00D22DBC" w:rsidRDefault="00D22DBC" w:rsidP="00D22DBC"/>
    <w:p w:rsidR="00D22DBC" w:rsidRDefault="00D22DBC" w:rsidP="00D22DBC"/>
    <w:p w:rsidR="00D22DBC" w:rsidRPr="00D22DBC" w:rsidRDefault="00D22DBC" w:rsidP="00D22DBC">
      <w:pPr>
        <w:pStyle w:val="a4"/>
        <w:rPr>
          <w:sz w:val="20"/>
        </w:rPr>
      </w:pPr>
    </w:p>
    <w:p w:rsidR="00D22DBC" w:rsidRPr="00D22DBC" w:rsidRDefault="00D22DBC" w:rsidP="00D22DBC">
      <w:pPr>
        <w:pStyle w:val="a4"/>
        <w:rPr>
          <w:rFonts w:ascii="Times New Roman" w:hAnsi="Times New Roman" w:cs="Times New Roman"/>
          <w:sz w:val="20"/>
        </w:rPr>
      </w:pPr>
      <w:r w:rsidRPr="00D22DBC">
        <w:rPr>
          <w:rFonts w:ascii="Times New Roman" w:hAnsi="Times New Roman" w:cs="Times New Roman"/>
          <w:sz w:val="20"/>
        </w:rPr>
        <w:t>Исп.</w:t>
      </w:r>
      <w:r w:rsidRPr="00D22DBC">
        <w:rPr>
          <w:rFonts w:ascii="Times New Roman" w:hAnsi="Times New Roman" w:cs="Times New Roman"/>
          <w:sz w:val="20"/>
        </w:rPr>
        <w:t xml:space="preserve">: Г.В. Шафоростова </w:t>
      </w:r>
    </w:p>
    <w:p w:rsidR="00D22DBC" w:rsidRPr="00D22DBC" w:rsidRDefault="00D22DBC" w:rsidP="00D22DBC">
      <w:pPr>
        <w:pStyle w:val="a4"/>
        <w:rPr>
          <w:rFonts w:ascii="Times New Roman" w:hAnsi="Times New Roman" w:cs="Times New Roman"/>
          <w:sz w:val="20"/>
        </w:rPr>
      </w:pPr>
      <w:r w:rsidRPr="00D22DBC">
        <w:rPr>
          <w:rFonts w:ascii="Times New Roman" w:hAnsi="Times New Roman" w:cs="Times New Roman"/>
          <w:sz w:val="20"/>
        </w:rPr>
        <w:t>89183723896</w:t>
      </w:r>
    </w:p>
    <w:p w:rsidR="003923B1" w:rsidRDefault="003923B1"/>
    <w:sectPr w:rsidR="003923B1" w:rsidSect="00BC3C8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A4"/>
    <w:rsid w:val="001721A4"/>
    <w:rsid w:val="003923B1"/>
    <w:rsid w:val="006702C6"/>
    <w:rsid w:val="00D2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615B8-B104-4874-ADE1-AE209D71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D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D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22DB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3</cp:revision>
  <dcterms:created xsi:type="dcterms:W3CDTF">2016-10-30T15:47:00Z</dcterms:created>
  <dcterms:modified xsi:type="dcterms:W3CDTF">2016-10-30T15:57:00Z</dcterms:modified>
</cp:coreProperties>
</file>