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09" w:rsidRPr="00B96018" w:rsidRDefault="00D100D7" w:rsidP="00F95AE4">
      <w:pP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Сценарий осеннего праздника в старшей группе «Пробуждение осени»</w:t>
      </w:r>
    </w:p>
    <w:p w:rsidR="00D100D7" w:rsidRPr="00B96018" w:rsidRDefault="00D100D7" w:rsidP="00F95AE4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 входят в зал под музыку (девочки с ленточками, мальчики с тучками, остальные с листочками)</w:t>
      </w:r>
    </w:p>
    <w:p w:rsidR="00D100D7" w:rsidRPr="00B96018" w:rsidRDefault="00D100D7" w:rsidP="00F95AE4">
      <w:pP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Танец – вход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1 стих: 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Дарит осень чудеса, да еще какие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Разнаряжены</w:t>
      </w:r>
      <w:proofErr w:type="spellEnd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леса в шапки золотые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Дождь и жухлая трава в сонной чаще ночью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Непонятные слова до утра бормочет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100D7" w:rsidRPr="00B96018" w:rsidRDefault="001732F9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</w:t>
      </w:r>
      <w:r w:rsidR="00D100D7"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стих: </w:t>
      </w:r>
      <w:r w:rsidR="00D100D7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За осенними тучами где-то 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Журавлиный затих разговор.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 дорожке, где бегало лето – 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Разноцветный улегся ковер.</w:t>
      </w:r>
    </w:p>
    <w:p w:rsidR="001732F9" w:rsidRPr="00B96018" w:rsidRDefault="001732F9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3 стих: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Воробей загрустил у окошка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Незаметно притихли дома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 осенним ковровым дорожкам </w:t>
      </w:r>
    </w:p>
    <w:p w:rsidR="00D100D7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Незаметно приходит зима.</w:t>
      </w:r>
    </w:p>
    <w:p w:rsidR="000B2A74" w:rsidRDefault="000B2A74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B2A74" w:rsidRPr="006D179C" w:rsidRDefault="000B2A74" w:rsidP="00D100D7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D179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Песня «Осень в золотой косынке»</w:t>
      </w:r>
    </w:p>
    <w:p w:rsidR="000B2A74" w:rsidRPr="00B96018" w:rsidRDefault="000B2A74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(после исполнения дети садятся на стульчики)</w:t>
      </w: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100D7" w:rsidRPr="00B96018" w:rsidRDefault="00D100D7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Ведущий: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Что за время года, дождик моросит</w:t>
      </w:r>
    </w:p>
    <w:p w:rsidR="00D100D7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Это просто осень в гости к нам спешит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Кто-бы осени сказал – «Заходи в наш светлый зал»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Дружно все попросим – </w:t>
      </w:r>
    </w:p>
    <w:p w:rsidR="00D00416" w:rsidRPr="006D179C" w:rsidRDefault="00D00416" w:rsidP="00D100D7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D179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(Дети хором) -  «Заходи к нам, Осень»!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Под музыку входит Осень </w:t>
      </w:r>
    </w:p>
    <w:p w:rsidR="0003430E" w:rsidRPr="00B96018" w:rsidRDefault="0003430E" w:rsidP="00D100D7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Осень: 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Здравствуйте ребята!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Дети: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Здравствуйте!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Осень: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Я всегда на праздник рада 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Приходить к вам в детский сад.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 люблю повеселится, поиграть среди ребят.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 каждый год к вам в гости прихожу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Весёлыми всегда вас нахожу!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(кружась) И для вас готовлю я свои наряды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 рады моему приходу?</w:t>
      </w:r>
    </w:p>
    <w:p w:rsidR="00D00416" w:rsidRPr="00B96018" w:rsidRDefault="006D179C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(Дети хором)</w:t>
      </w:r>
      <w:r w:rsidR="00D00416"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D00416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Рады!</w:t>
      </w:r>
    </w:p>
    <w:p w:rsidR="00F8724B" w:rsidRPr="006D179C" w:rsidRDefault="00F8724B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Ребята! </w:t>
      </w:r>
      <w:proofErr w:type="gramStart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Посмотрите</w:t>
      </w:r>
      <w:proofErr w:type="gramEnd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какая красавица осень к нам пришла!</w:t>
      </w: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Какой у нее наряд?</w:t>
      </w:r>
    </w:p>
    <w:p w:rsidR="00F8724B" w:rsidRPr="00B96018" w:rsidRDefault="00F8724B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Ответы детей:…</w:t>
      </w:r>
    </w:p>
    <w:p w:rsidR="00F8724B" w:rsidRPr="00B96018" w:rsidRDefault="00F8724B" w:rsidP="00F8724B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Осень: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Спасибо вам ребята! 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Осень: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 меня в руках корзинка, в ней осенние дары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Все, чем только я богата, принесла для детворы.</w:t>
      </w:r>
    </w:p>
    <w:p w:rsidR="00F8724B" w:rsidRPr="00B96018" w:rsidRDefault="00F8724B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Будем праздник начинать, будем весело плясать.</w:t>
      </w:r>
    </w:p>
    <w:p w:rsidR="002C46BE" w:rsidRPr="00B96018" w:rsidRDefault="002C46BE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Милая осень! Ребята приготовили для тебя и для всех гостей свой танец.</w:t>
      </w:r>
    </w:p>
    <w:p w:rsidR="002C46BE" w:rsidRPr="00B96018" w:rsidRDefault="002C46BE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Осень: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 удовольствием посмотрю.</w:t>
      </w:r>
    </w:p>
    <w:p w:rsidR="002C46BE" w:rsidRPr="00B96018" w:rsidRDefault="002C46BE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8724B" w:rsidRPr="00B96018" w:rsidRDefault="002C46BE" w:rsidP="00F8724B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Танец</w:t>
      </w:r>
      <w:r w:rsidR="0003430E"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 листочками</w:t>
      </w:r>
      <w:r w:rsidR="00F8724B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(после танца дети садятся на стулья)</w:t>
      </w:r>
    </w:p>
    <w:p w:rsidR="002C46BE" w:rsidRPr="00B96018" w:rsidRDefault="002C46BE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C46BE" w:rsidRPr="00B96018" w:rsidRDefault="002C46BE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Осень: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Какой у вас замечательный танец!</w:t>
      </w: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46BE" w:rsidRPr="00B96018" w:rsidRDefault="002C46BE" w:rsidP="00D100D7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 музыку выбегает кикимора с двумя детьми (</w:t>
      </w:r>
      <w:proofErr w:type="gramStart"/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</w:t>
      </w:r>
      <w:proofErr w:type="gramEnd"/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переодетые в гусей в черных накидках и шапочках гусей)</w:t>
      </w:r>
    </w:p>
    <w:p w:rsidR="002C46BE" w:rsidRPr="006D179C" w:rsidRDefault="006D179C" w:rsidP="002C46BE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Кикимора</w:t>
      </w:r>
      <w:r w:rsidR="002C46BE"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: </w:t>
      </w:r>
      <w:r w:rsidR="002C46BE"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(поет) Жили у </w:t>
      </w:r>
      <w:proofErr w:type="spellStart"/>
      <w:r w:rsidR="002C46BE"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Ягуси</w:t>
      </w:r>
      <w:proofErr w:type="spellEnd"/>
      <w:r w:rsidR="002C46BE"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два веселых гуся</w:t>
      </w:r>
    </w:p>
    <w:p w:rsidR="002C46BE" w:rsidRPr="006D179C" w:rsidRDefault="002C46BE" w:rsidP="002C46BE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Один хитрый, другой жадный</w:t>
      </w:r>
    </w:p>
    <w:p w:rsidR="002C46BE" w:rsidRPr="006D179C" w:rsidRDefault="002C46BE" w:rsidP="002C46BE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Гуси мои гуси.</w:t>
      </w:r>
    </w:p>
    <w:p w:rsidR="0042535E" w:rsidRPr="006D179C" w:rsidRDefault="0042535E" w:rsidP="002C46BE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Чешат</w:t>
      </w:r>
      <w:proofErr w:type="spellEnd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гуси лапки, чувствуют подарки</w:t>
      </w:r>
    </w:p>
    <w:p w:rsidR="0042535E" w:rsidRPr="006D179C" w:rsidRDefault="0042535E" w:rsidP="002C46BE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Один хитрый другой жадный</w:t>
      </w:r>
    </w:p>
    <w:p w:rsidR="0042535E" w:rsidRPr="006D179C" w:rsidRDefault="0042535E" w:rsidP="002C46BE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Гуси мои гуси.</w:t>
      </w:r>
    </w:p>
    <w:p w:rsidR="0042535E" w:rsidRPr="00B96018" w:rsidRDefault="0042535E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(Дети подбегают к корзинке Осени, берут ее и убегают)</w:t>
      </w:r>
    </w:p>
    <w:p w:rsidR="0042535E" w:rsidRPr="00B96018" w:rsidRDefault="0042535E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2535E" w:rsidRPr="00B96018" w:rsidRDefault="0042535E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Ведущая: Что это за гости такие?</w:t>
      </w:r>
      <w:r w:rsidR="00F8724B"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Ребята, кто это?</w:t>
      </w:r>
    </w:p>
    <w:p w:rsidR="00F8724B" w:rsidRPr="00B96018" w:rsidRDefault="00F8724B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Дети: ответы…</w:t>
      </w:r>
    </w:p>
    <w:p w:rsidR="0042535E" w:rsidRPr="00B96018" w:rsidRDefault="0042535E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Кикимора: А нас Баба Яга за угощеньями отправила. Было ваше – стало наше.</w:t>
      </w:r>
    </w:p>
    <w:p w:rsidR="0042535E" w:rsidRPr="006D179C" w:rsidRDefault="0042535E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 </w:t>
      </w: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Как это ваше?! Это нам осень для всех ребят принесла!</w:t>
      </w:r>
    </w:p>
    <w:p w:rsidR="0042535E" w:rsidRPr="006D179C" w:rsidRDefault="0042535E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Кикимора: </w:t>
      </w: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У Бабы Яги тоже два </w:t>
      </w:r>
      <w:proofErr w:type="gramStart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гусенка-ребятенка</w:t>
      </w:r>
      <w:proofErr w:type="gramEnd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они тоже кушать хотят!</w:t>
      </w:r>
    </w:p>
    <w:p w:rsidR="0042535E" w:rsidRPr="00B96018" w:rsidRDefault="0042535E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Осень: </w:t>
      </w: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Кикимора, а давай угощенье всем ребятам раздадим. И твоим гусятам достанется</w:t>
      </w:r>
      <w:proofErr w:type="gramStart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.?</w:t>
      </w:r>
      <w:proofErr w:type="gramEnd"/>
    </w:p>
    <w:p w:rsidR="0042535E" w:rsidRPr="006D179C" w:rsidRDefault="0042535E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Кикимора: </w:t>
      </w:r>
      <w:proofErr w:type="spellStart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Иш</w:t>
      </w:r>
      <w:proofErr w:type="spellEnd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ты! Еще чего захотела! А раз такое дело – мы и тебя заберем.</w:t>
      </w:r>
    </w:p>
    <w:p w:rsidR="0042535E" w:rsidRPr="006D179C" w:rsidRDefault="0042535E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Эй, ну ка гуси, воротитесь, в силу злую обернитесь.</w:t>
      </w:r>
    </w:p>
    <w:p w:rsidR="0042535E" w:rsidRPr="006D179C" w:rsidRDefault="0042535E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Осень в дремучий лес унесите!</w:t>
      </w:r>
    </w:p>
    <w:p w:rsidR="0042535E" w:rsidRPr="006D179C" w:rsidRDefault="0042535E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Забирайте её! Полетели!</w:t>
      </w:r>
    </w:p>
    <w:p w:rsidR="0042535E" w:rsidRPr="006D179C" w:rsidRDefault="0042535E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(Дети-гусята берут Осень за руки и вместе с Кикиморой улетают)</w:t>
      </w:r>
    </w:p>
    <w:p w:rsidR="00F8724B" w:rsidRPr="006D179C" w:rsidRDefault="0042535E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Ведущая: </w:t>
      </w: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Ребята, что же делать? </w:t>
      </w:r>
    </w:p>
    <w:p w:rsidR="00F8724B" w:rsidRPr="00B96018" w:rsidRDefault="00F8724B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Дети: </w:t>
      </w: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ответы</w:t>
      </w:r>
      <w:proofErr w:type="gramStart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..</w:t>
      </w:r>
      <w:proofErr w:type="gramEnd"/>
    </w:p>
    <w:p w:rsidR="00F8724B" w:rsidRPr="00B96018" w:rsidRDefault="00F8724B" w:rsidP="00F8724B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Нам нужно Осень спасать, а мы даже незнаем, куда её осень со своими гусями </w:t>
      </w:r>
      <w:proofErr w:type="gramStart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унесла</w:t>
      </w:r>
      <w:proofErr w:type="gramEnd"/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… Кто же нам поможет?</w:t>
      </w:r>
    </w:p>
    <w:p w:rsidR="00F8724B" w:rsidRPr="00B96018" w:rsidRDefault="00F8724B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2535E" w:rsidRPr="00B96018" w:rsidRDefault="0042535E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(Под музыку входит гномик. Подскоками оббегает вокруг зала и становится в центре)</w:t>
      </w:r>
    </w:p>
    <w:p w:rsidR="0042535E" w:rsidRPr="00B96018" w:rsidRDefault="0042535E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Гномик: </w:t>
      </w:r>
      <w:r w:rsidR="001913DF"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Здравствуйте ребята!</w:t>
      </w:r>
    </w:p>
    <w:p w:rsidR="001913DF" w:rsidRPr="00B96018" w:rsidRDefault="001913DF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Дети: </w:t>
      </w: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Здравствуйте!</w:t>
      </w:r>
    </w:p>
    <w:p w:rsidR="001913DF" w:rsidRPr="00B96018" w:rsidRDefault="001913DF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Гномик: </w:t>
      </w:r>
      <w:r w:rsidRPr="006D17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 весёлый добрый гном</w:t>
      </w:r>
    </w:p>
    <w:p w:rsidR="001913DF" w:rsidRPr="001B5FDD" w:rsidRDefault="001913DF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 меня вам всем поклон (кланяется)</w:t>
      </w:r>
    </w:p>
    <w:p w:rsidR="00F8724B" w:rsidRPr="001B5FDD" w:rsidRDefault="001913DF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gramStart"/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Видел я как Кикимора нашу Осень унесла</w:t>
      </w:r>
      <w:proofErr w:type="gramEnd"/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F8724B" w:rsidRPr="00B96018" w:rsidRDefault="00F8724B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Ребята, а </w:t>
      </w:r>
      <w:proofErr w:type="gramStart"/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может</w:t>
      </w:r>
      <w:proofErr w:type="gramEnd"/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попросим доброго гномика нам помочь?</w:t>
      </w:r>
    </w:p>
    <w:p w:rsidR="00F8724B" w:rsidRPr="00B96018" w:rsidRDefault="00F8724B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Дети: …</w:t>
      </w:r>
    </w:p>
    <w:p w:rsidR="001913DF" w:rsidRPr="001B5FDD" w:rsidRDefault="00F8724B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Гномик: </w:t>
      </w:r>
      <w:proofErr w:type="spellStart"/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Конечно</w:t>
      </w:r>
      <w:proofErr w:type="gramStart"/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r w:rsidR="001913DF"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</w:t>
      </w:r>
      <w:proofErr w:type="spellEnd"/>
      <w:proofErr w:type="gramEnd"/>
      <w:r w:rsidR="001913DF"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могу вам помочь. Могу показать вам, где Осень теперь. Хотите?</w:t>
      </w:r>
    </w:p>
    <w:p w:rsidR="001913DF" w:rsidRPr="001B5FDD" w:rsidRDefault="00B75AA0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 и дети: </w:t>
      </w:r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Да, к</w:t>
      </w:r>
      <w:r w:rsidR="001913DF"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онечно хотим</w:t>
      </w:r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Гномик: </w:t>
      </w:r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Ну тогда смотрите</w:t>
      </w:r>
      <w:proofErr w:type="gramStart"/>
      <w:r w:rsidRPr="001B5FD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proofErr w:type="gramEnd"/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(</w:t>
      </w:r>
      <w:proofErr w:type="gramStart"/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</w:t>
      </w:r>
      <w:proofErr w:type="gramEnd"/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ном уходит)</w:t>
      </w: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 зал входит Кикимора и Осень (осень садится на стул)</w:t>
      </w: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Кикимора: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Темный лес. Стоит сосна. На суку сидит сова</w:t>
      </w: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И растет там сон-трава. Пусть тебе сон-трава </w:t>
      </w: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Скажет сонные слов</w:t>
      </w:r>
      <w:r w:rsidR="00F8724B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– спи, спи, спи…</w:t>
      </w: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Ох, какая я молодец, усыпила осень! Ну, похлопайте мне</w:t>
      </w:r>
      <w:proofErr w:type="gramStart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proofErr w:type="gramEnd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 </w:t>
      </w:r>
      <w:proofErr w:type="gramStart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</w:t>
      </w:r>
      <w:proofErr w:type="gramEnd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меется)</w:t>
      </w: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Ага, хлопаете! Вы тоже рады, что она спит?!</w:t>
      </w: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 музыку в зал входит Леший. Обходит зал по кругу. Подходит к Кикиморе.</w:t>
      </w: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Леший: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Что за шум, что за гам? А, это ты Кикимора. Ну что, выполнила поручение Бабы Яги?</w:t>
      </w: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Кикимора: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Ещё бы! Смотри, я тут угощения прихватила, да еще и Осень с собой взяла. Смотри! Она спит. (хихикает)</w:t>
      </w:r>
    </w:p>
    <w:p w:rsidR="00B75AA0" w:rsidRPr="00B96018" w:rsidRDefault="00B75AA0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Леший: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Молодец Кикимора! Вот за это я тебя люблю и хвалю</w:t>
      </w:r>
      <w:r w:rsidR="00DB51C8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А можно и мне? (тянется рукой в корзинку)</w:t>
      </w:r>
    </w:p>
    <w:p w:rsidR="00DB51C8" w:rsidRPr="00B96018" w:rsidRDefault="00DB51C8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 xml:space="preserve">Кикимора: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(одергивая Лешего) Руки убери! Ишь, чего ты задумал! Неприятностей хочешь?</w:t>
      </w:r>
    </w:p>
    <w:p w:rsidR="00DB51C8" w:rsidRPr="00B96018" w:rsidRDefault="00DB51C8" w:rsidP="0042535E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Леший: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Ой, да ладно Кикимора. А давай тряхнем стариной, вспомним молодость. Я по этому случаю даже галстук надел</w:t>
      </w:r>
      <w:proofErr w:type="gramStart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.(</w:t>
      </w:r>
      <w:proofErr w:type="gramEnd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показывает)</w:t>
      </w: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Кикимора: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Ух ты! Ну в этом я тебе отказать не могу.</w:t>
      </w: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B5FD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(Танец Лешего и Кикиморы)</w:t>
      </w: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Кикимора: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Ой, пошли Леший, нам Осень нужно охранять.</w:t>
      </w: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Леший: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Будет исполнено!</w:t>
      </w: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(Кикимора, Леший берут Осень под руки и  уходят из зала)</w:t>
      </w: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 музыку входит Гном.</w:t>
      </w: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Гном: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Ну что, увидели ребята, где наша Осень золотая?</w:t>
      </w:r>
    </w:p>
    <w:p w:rsidR="00DB0E83" w:rsidRPr="00B96018" w:rsidRDefault="00DB0E83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Дети: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ответы…</w:t>
      </w:r>
    </w:p>
    <w:p w:rsidR="00F8724B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Да, спасибо тебе добрый гном. </w:t>
      </w:r>
      <w:r w:rsidR="00F8724B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Ребята! А давайте отблагодарим нашегоГномика нашим веселым танцем?</w:t>
      </w:r>
    </w:p>
    <w:p w:rsidR="00F8724B" w:rsidRPr="00B96018" w:rsidRDefault="00F8724B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Дети: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ответы…</w:t>
      </w: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Гном: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 удовольствием посмотрю.</w:t>
      </w: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Танец</w:t>
      </w:r>
      <w:r w:rsidR="001732F9"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</w:t>
      </w:r>
      <w:r w:rsidR="00DD67A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Зонтики</w:t>
      </w:r>
      <w:r w:rsidR="001732F9"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8724B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Гномик: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Спасибо вам ребята. Но мне пора спешить.</w:t>
      </w:r>
    </w:p>
    <w:p w:rsidR="00DB0E83" w:rsidRPr="00B96018" w:rsidRDefault="00F8724B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Ребята! Как же так? Гномик сейчас уйдет, а мы ведь самого главного у него и не спросили.</w:t>
      </w:r>
      <w:r w:rsidR="00DB0E83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Как же нам осень спасти?</w:t>
      </w:r>
    </w:p>
    <w:p w:rsidR="00DB0E83" w:rsidRPr="00B96018" w:rsidRDefault="00DB0E83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Дети: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задают вопросы Гномику…</w:t>
      </w:r>
    </w:p>
    <w:p w:rsidR="00DB0E83" w:rsidRPr="00B96018" w:rsidRDefault="00DB0E83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Гномик: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</w:t>
      </w:r>
      <w:r w:rsidR="00DB51C8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тобы Кикимора и Леший вернули вам Осень, их нужно развеселить! </w:t>
      </w:r>
    </w:p>
    <w:p w:rsidR="00DB0E83" w:rsidRPr="00B96018" w:rsidRDefault="00DB0E83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Спасибо тебе Гномик!</w:t>
      </w:r>
    </w:p>
    <w:p w:rsidR="00DB51C8" w:rsidRPr="00B96018" w:rsidRDefault="00DB0E83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Гномик: </w:t>
      </w:r>
      <w:r w:rsidR="00DB51C8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 свиданья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</w:t>
      </w:r>
      <w:r w:rsidR="00DB51C8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ребята!</w:t>
      </w: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Дети: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 свидания!</w:t>
      </w: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(Гном уходит под музыку)</w:t>
      </w: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Ведущий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Теперь мы знаем ребята, что нам нужно сделать. Развеселить Кикимору и Лешего. Тогда они вернут нам Осень. В путь ребята!</w:t>
      </w: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 музыку входит леший. Обращаясь к детям:</w:t>
      </w:r>
    </w:p>
    <w:p w:rsidR="003D4ED4" w:rsidRPr="00B96018" w:rsidRDefault="00DB0E83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Леший: </w:t>
      </w:r>
      <w:r w:rsidR="003D4ED4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 Куда это вы спешите?</w:t>
      </w:r>
    </w:p>
    <w:p w:rsidR="00DB0E83" w:rsidRPr="00B96018" w:rsidRDefault="00DB0E83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ответы…</w:t>
      </w: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Мы Осень ищем.</w:t>
      </w: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Леший: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Нет, вам туда нельзя. Не пущу! А-то случится беда.</w:t>
      </w:r>
    </w:p>
    <w:p w:rsidR="00DB0E83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Ну Леший, ну пожалуйста. </w:t>
      </w:r>
      <w:r w:rsidR="00DB0E83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Ребята, а давайте Лешему стихи прочитаем?</w:t>
      </w:r>
    </w:p>
    <w:p w:rsidR="00DB0E83" w:rsidRPr="00B96018" w:rsidRDefault="00DB0E83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Дети</w:t>
      </w:r>
      <w:proofErr w:type="gramStart"/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: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</w:t>
      </w:r>
      <w:proofErr w:type="gramEnd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тветы..</w:t>
      </w: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Леший: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Ой, давно мне никто стихов не читал. С удовольствием послушаю.</w:t>
      </w: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Садись Леший.</w:t>
      </w: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(Дети читают стихи про осень)</w:t>
      </w:r>
    </w:p>
    <w:p w:rsidR="001732F9" w:rsidRPr="00B96018" w:rsidRDefault="001732F9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732F9" w:rsidRPr="00B96018" w:rsidRDefault="001732F9" w:rsidP="00DB0E83">
      <w:pPr>
        <w:pStyle w:val="a5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 w:rsidRPr="00B96018">
        <w:rPr>
          <w:b/>
          <w:color w:val="333333"/>
          <w:kern w:val="36"/>
          <w:sz w:val="28"/>
          <w:szCs w:val="28"/>
        </w:rPr>
        <w:t>1.</w:t>
      </w:r>
      <w:r w:rsidRPr="00B96018">
        <w:rPr>
          <w:b/>
          <w:bCs/>
          <w:color w:val="008080"/>
          <w:sz w:val="28"/>
          <w:szCs w:val="28"/>
        </w:rPr>
        <w:t xml:space="preserve"> Если на деревьях</w:t>
      </w:r>
    </w:p>
    <w:p w:rsidR="001732F9" w:rsidRPr="00B96018" w:rsidRDefault="001732F9" w:rsidP="00DB0E83">
      <w:pPr>
        <w:pStyle w:val="a5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 w:rsidRPr="00B96018">
        <w:rPr>
          <w:b/>
          <w:bCs/>
          <w:color w:val="008080"/>
          <w:sz w:val="28"/>
          <w:szCs w:val="28"/>
        </w:rPr>
        <w:t>листья пожелтели,</w:t>
      </w:r>
      <w:r w:rsidRPr="00B96018">
        <w:rPr>
          <w:b/>
          <w:bCs/>
          <w:color w:val="008080"/>
          <w:sz w:val="28"/>
          <w:szCs w:val="28"/>
        </w:rPr>
        <w:br/>
        <w:t>Если в край далекий</w:t>
      </w:r>
    </w:p>
    <w:p w:rsidR="001732F9" w:rsidRPr="00B96018" w:rsidRDefault="001732F9" w:rsidP="00DB0E83">
      <w:pPr>
        <w:pStyle w:val="a5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 w:rsidRPr="00B96018">
        <w:rPr>
          <w:b/>
          <w:bCs/>
          <w:color w:val="008080"/>
          <w:sz w:val="28"/>
          <w:szCs w:val="28"/>
        </w:rPr>
        <w:t>птицы улетели,</w:t>
      </w:r>
      <w:r w:rsidRPr="00B96018">
        <w:rPr>
          <w:b/>
          <w:bCs/>
          <w:color w:val="008080"/>
          <w:sz w:val="28"/>
          <w:szCs w:val="28"/>
        </w:rPr>
        <w:br/>
        <w:t>Если небо хмурое,</w:t>
      </w:r>
    </w:p>
    <w:p w:rsidR="001732F9" w:rsidRPr="00B96018" w:rsidRDefault="001732F9" w:rsidP="00DB0E83">
      <w:pPr>
        <w:pStyle w:val="a5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 w:rsidRPr="00B96018">
        <w:rPr>
          <w:b/>
          <w:bCs/>
          <w:color w:val="008080"/>
          <w:sz w:val="28"/>
          <w:szCs w:val="28"/>
        </w:rPr>
        <w:t>если дождик льется,</w:t>
      </w:r>
      <w:r w:rsidRPr="00B96018">
        <w:rPr>
          <w:b/>
          <w:bCs/>
          <w:color w:val="008080"/>
          <w:sz w:val="28"/>
          <w:szCs w:val="28"/>
        </w:rPr>
        <w:br/>
        <w:t>Это время года</w:t>
      </w:r>
    </w:p>
    <w:p w:rsidR="001732F9" w:rsidRPr="00B96018" w:rsidRDefault="001732F9" w:rsidP="00DB0E83">
      <w:pPr>
        <w:pStyle w:val="a5"/>
        <w:spacing w:before="0" w:beforeAutospacing="0" w:after="0" w:afterAutospacing="0"/>
        <w:ind w:right="225"/>
        <w:rPr>
          <w:color w:val="000000"/>
          <w:sz w:val="28"/>
          <w:szCs w:val="28"/>
        </w:rPr>
      </w:pPr>
      <w:r w:rsidRPr="00B96018">
        <w:rPr>
          <w:b/>
          <w:bCs/>
          <w:color w:val="008080"/>
          <w:sz w:val="28"/>
          <w:szCs w:val="28"/>
        </w:rPr>
        <w:t>осенью зовется.</w:t>
      </w:r>
    </w:p>
    <w:p w:rsidR="001732F9" w:rsidRPr="00B96018" w:rsidRDefault="001732F9" w:rsidP="00DB51C8">
      <w:pPr>
        <w:spacing w:after="0" w:line="240" w:lineRule="auto"/>
        <w:rPr>
          <w:rFonts w:ascii="Times New Roman" w:hAnsi="Times New Roman" w:cs="Times New Roman"/>
          <w:b/>
          <w:bCs/>
          <w:color w:val="008080"/>
          <w:sz w:val="28"/>
          <w:szCs w:val="28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2.</w:t>
      </w:r>
      <w:r w:rsidRPr="00B96018">
        <w:rPr>
          <w:rFonts w:ascii="Times New Roman" w:hAnsi="Times New Roman" w:cs="Times New Roman"/>
          <w:b/>
          <w:bCs/>
          <w:color w:val="008080"/>
          <w:sz w:val="28"/>
          <w:szCs w:val="28"/>
        </w:rPr>
        <w:t xml:space="preserve"> Следом за летом</w:t>
      </w:r>
      <w:r w:rsidRPr="00B96018">
        <w:rPr>
          <w:rFonts w:ascii="Times New Roman" w:hAnsi="Times New Roman" w:cs="Times New Roman"/>
          <w:b/>
          <w:bCs/>
          <w:color w:val="008080"/>
          <w:sz w:val="28"/>
          <w:szCs w:val="28"/>
        </w:rPr>
        <w:br/>
        <w:t>Осень идёт.</w:t>
      </w:r>
      <w:r w:rsidRPr="00B96018">
        <w:rPr>
          <w:rFonts w:ascii="Times New Roman" w:hAnsi="Times New Roman" w:cs="Times New Roman"/>
          <w:b/>
          <w:bCs/>
          <w:color w:val="008080"/>
          <w:sz w:val="28"/>
          <w:szCs w:val="28"/>
        </w:rPr>
        <w:br/>
        <w:t>Жёлтые песни</w:t>
      </w:r>
      <w:r w:rsidRPr="00B96018">
        <w:rPr>
          <w:rFonts w:ascii="Times New Roman" w:hAnsi="Times New Roman" w:cs="Times New Roman"/>
          <w:b/>
          <w:bCs/>
          <w:color w:val="008080"/>
          <w:sz w:val="28"/>
          <w:szCs w:val="28"/>
        </w:rPr>
        <w:br/>
        <w:t>Ей ветер поёт,</w:t>
      </w:r>
      <w:r w:rsidRPr="00B96018">
        <w:rPr>
          <w:rFonts w:ascii="Times New Roman" w:hAnsi="Times New Roman" w:cs="Times New Roman"/>
          <w:b/>
          <w:bCs/>
          <w:color w:val="008080"/>
          <w:sz w:val="28"/>
          <w:szCs w:val="28"/>
        </w:rPr>
        <w:br/>
        <w:t>Красную под ноги</w:t>
      </w:r>
      <w:proofErr w:type="gramStart"/>
      <w:r w:rsidRPr="00B96018">
        <w:rPr>
          <w:rFonts w:ascii="Times New Roman" w:hAnsi="Times New Roman" w:cs="Times New Roman"/>
          <w:b/>
          <w:bCs/>
          <w:color w:val="008080"/>
          <w:sz w:val="28"/>
          <w:szCs w:val="28"/>
        </w:rPr>
        <w:br/>
        <w:t>С</w:t>
      </w:r>
      <w:proofErr w:type="gramEnd"/>
      <w:r w:rsidRPr="00B96018">
        <w:rPr>
          <w:rFonts w:ascii="Times New Roman" w:hAnsi="Times New Roman" w:cs="Times New Roman"/>
          <w:b/>
          <w:bCs/>
          <w:color w:val="008080"/>
          <w:sz w:val="28"/>
          <w:szCs w:val="28"/>
        </w:rPr>
        <w:t>телет листву,</w:t>
      </w:r>
      <w:r w:rsidRPr="00B96018">
        <w:rPr>
          <w:rFonts w:ascii="Times New Roman" w:hAnsi="Times New Roman" w:cs="Times New Roman"/>
          <w:b/>
          <w:bCs/>
          <w:color w:val="008080"/>
          <w:sz w:val="28"/>
          <w:szCs w:val="28"/>
        </w:rPr>
        <w:br/>
        <w:t>Белой снежинкой</w:t>
      </w:r>
      <w:r w:rsidRPr="00B96018">
        <w:rPr>
          <w:rFonts w:ascii="Times New Roman" w:hAnsi="Times New Roman" w:cs="Times New Roman"/>
          <w:b/>
          <w:bCs/>
          <w:color w:val="008080"/>
          <w:sz w:val="28"/>
          <w:szCs w:val="28"/>
        </w:rPr>
        <w:br/>
        <w:t>Летит в синеву.</w:t>
      </w:r>
    </w:p>
    <w:p w:rsidR="001732F9" w:rsidRPr="00B96018" w:rsidRDefault="001732F9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hAnsi="Times New Roman" w:cs="Times New Roman"/>
          <w:b/>
          <w:bCs/>
          <w:color w:val="008080"/>
          <w:sz w:val="28"/>
          <w:szCs w:val="28"/>
        </w:rPr>
        <w:t>3.</w:t>
      </w:r>
      <w:r w:rsidRPr="00B960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Ходит осень в нашем парке,</w:t>
      </w:r>
      <w:r w:rsidRPr="00B9601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B960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Дарит осень всем подарки:</w:t>
      </w:r>
      <w:r w:rsidRPr="00B9601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B960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Фартук розовый — осинке,</w:t>
      </w:r>
      <w:r w:rsidRPr="00B9601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B960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Бусы красные — рябинке,</w:t>
      </w:r>
      <w:r w:rsidRPr="00B9601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B960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Зонтик жёлтый — тополям,</w:t>
      </w:r>
      <w:r w:rsidRPr="00B9601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B960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Фрукты осень дарит нам.</w:t>
      </w: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Леший: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Какие вы молодцы! Мне ваши стихи очень нравятся. Ну ладно, повеселили вы мен</w:t>
      </w:r>
      <w:r w:rsidR="0090755D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я. Пропущу я вас. </w:t>
      </w:r>
      <w:r w:rsidR="00486C6C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(Леший убегает)</w:t>
      </w: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(Под музыку входит Кикимора)</w:t>
      </w:r>
    </w:p>
    <w:p w:rsidR="0090755D" w:rsidRPr="00B96018" w:rsidRDefault="0090755D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Кикимора: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Куда это вы торопитесь?</w:t>
      </w:r>
    </w:p>
    <w:p w:rsidR="0090755D" w:rsidRPr="00B96018" w:rsidRDefault="0090755D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Мы Осень ищем.</w:t>
      </w:r>
    </w:p>
    <w:p w:rsidR="0090755D" w:rsidRPr="00B96018" w:rsidRDefault="0090755D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Кикимора: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 я вас туда не пущу. (начинает плакать) Я сирота-сиротинушка. В садик не ходила, правила не учила, все меня обижали. (успокоившись, гордо) И я буду!</w:t>
      </w:r>
    </w:p>
    <w:p w:rsidR="0090755D" w:rsidRPr="00B96018" w:rsidRDefault="0090755D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Ну Кикимора, не расстраивайся. Пожалуйста, пропусти нас. А мы будем с тобой дружить. Хочешь, ребята споют для тебя песенку о дружбе?</w:t>
      </w:r>
      <w:r w:rsidR="00DB0E83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Споете ребята?</w:t>
      </w:r>
    </w:p>
    <w:p w:rsidR="00DB0E83" w:rsidRPr="00B96018" w:rsidRDefault="00DB0E83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Дети: ответы…</w:t>
      </w:r>
    </w:p>
    <w:p w:rsidR="0090755D" w:rsidRPr="00B96018" w:rsidRDefault="0090755D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Кикимора: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Ах, как давно мне никто песен не пел. Я с удовольствием послушаю.</w:t>
      </w:r>
    </w:p>
    <w:p w:rsidR="00DB0E83" w:rsidRPr="00B96018" w:rsidRDefault="00DB0E83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0755D" w:rsidRDefault="005D6AF7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Песня «Когда мои друзья со мной»</w:t>
      </w:r>
    </w:p>
    <w:p w:rsidR="005D6AF7" w:rsidRPr="00B96018" w:rsidRDefault="005D6AF7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0755D" w:rsidRPr="00B96018" w:rsidRDefault="0090755D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 xml:space="preserve">Кикимора: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Ой, какие вы молодцы. Сердце мое согрели. Веселей мне стало. Но помочь я вам все равно не могу. Мне от Бабы Яги достанется.</w:t>
      </w:r>
    </w:p>
    <w:p w:rsidR="0090755D" w:rsidRPr="00B96018" w:rsidRDefault="0090755D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Ну как же так, ну пожалей ты нас!</w:t>
      </w:r>
    </w:p>
    <w:p w:rsidR="0090755D" w:rsidRPr="00B96018" w:rsidRDefault="0090755D" w:rsidP="00DB51C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Кикимора: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 меня кто пожалеет??? Ну, ладно, ладно. Раз так хотите пройти, то отгадайте наши загадки</w:t>
      </w:r>
      <w:r w:rsidR="00486C6C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Если отгадаете, то я подумаю – отпускать вашу Осень или не отпускать. (зовет Лешего) Эй, Леший! </w:t>
      </w:r>
    </w:p>
    <w:p w:rsidR="00486C6C" w:rsidRPr="00B96018" w:rsidRDefault="00486C6C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Леший: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Бегу, бегу!</w:t>
      </w:r>
    </w:p>
    <w:p w:rsidR="00486C6C" w:rsidRPr="00B96018" w:rsidRDefault="00486C6C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Кикимора загадывает загадку:</w:t>
      </w:r>
    </w:p>
    <w:p w:rsidR="00486C6C" w:rsidRPr="00B96018" w:rsidRDefault="00486C6C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86C6C" w:rsidRPr="00B96018" w:rsidRDefault="00486C6C" w:rsidP="00486C6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Кто по мшистым мокрым кочкам, словно мячик скачет ловкий</w:t>
      </w:r>
    </w:p>
    <w:p w:rsidR="00486C6C" w:rsidRPr="00B96018" w:rsidRDefault="00486C6C" w:rsidP="00486C6C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 болотной мягкой кочке, по зелененьким листочкам</w:t>
      </w:r>
    </w:p>
    <w:p w:rsidR="00486C6C" w:rsidRPr="00B96018" w:rsidRDefault="00486C6C" w:rsidP="00486C6C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Притаилась </w:t>
      </w:r>
      <w:proofErr w:type="spellStart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попрыгушка</w:t>
      </w:r>
      <w:proofErr w:type="spellEnd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пучеглазая…</w:t>
      </w:r>
    </w:p>
    <w:p w:rsidR="00486C6C" w:rsidRPr="00B96018" w:rsidRDefault="00486C6C" w:rsidP="00486C6C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Дети: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(Лягушка)</w:t>
      </w:r>
    </w:p>
    <w:p w:rsidR="00486C6C" w:rsidRPr="00B96018" w:rsidRDefault="00486C6C" w:rsidP="00486C6C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86C6C" w:rsidRPr="00B96018" w:rsidRDefault="00486C6C" w:rsidP="00486C6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Кикимора(злится):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Ух, отгадали!</w:t>
      </w:r>
    </w:p>
    <w:p w:rsidR="00486C6C" w:rsidRPr="00B96018" w:rsidRDefault="00486C6C" w:rsidP="00486C6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Леший: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Давай я теперь попробую.</w:t>
      </w:r>
    </w:p>
    <w:p w:rsidR="00486C6C" w:rsidRPr="00B96018" w:rsidRDefault="00486C6C" w:rsidP="00486C6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86C6C" w:rsidRPr="00B96018" w:rsidRDefault="00486C6C" w:rsidP="00486C6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Сделал дыру, вырыл нору</w:t>
      </w:r>
    </w:p>
    <w:p w:rsidR="00486C6C" w:rsidRPr="00B96018" w:rsidRDefault="00486C6C" w:rsidP="00486C6C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Солнце сияет, а он этого не знает…</w:t>
      </w:r>
    </w:p>
    <w:p w:rsidR="00486C6C" w:rsidRPr="00B96018" w:rsidRDefault="00486C6C" w:rsidP="00486C6C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Дети: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(Крот)</w:t>
      </w:r>
    </w:p>
    <w:p w:rsidR="00486C6C" w:rsidRPr="00B96018" w:rsidRDefault="00486C6C" w:rsidP="00486C6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Кикимора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Ну ка, я теперь попробую.</w:t>
      </w:r>
    </w:p>
    <w:p w:rsidR="00486C6C" w:rsidRPr="00B96018" w:rsidRDefault="00486C6C" w:rsidP="00486C6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86C6C" w:rsidRPr="00B96018" w:rsidRDefault="00486C6C" w:rsidP="00486C6C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Всю ночь летает, мышей пугает</w:t>
      </w:r>
    </w:p>
    <w:p w:rsidR="00486C6C" w:rsidRPr="00B96018" w:rsidRDefault="00486C6C" w:rsidP="00486C6C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 станет светло, спать летит в дупло…</w:t>
      </w:r>
    </w:p>
    <w:p w:rsidR="00486C6C" w:rsidRPr="00B96018" w:rsidRDefault="00486C6C" w:rsidP="00486C6C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Дети: (Сова)</w:t>
      </w:r>
    </w:p>
    <w:p w:rsidR="00B96018" w:rsidRPr="00B96018" w:rsidRDefault="00B96018" w:rsidP="00B96018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Ребята, вы просто молодцы. Все загадки отгадали. Давайте прогоним этих злодеев. Пока они еще какоё-нибудь беды не натворили? </w:t>
      </w: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Дети </w:t>
      </w:r>
      <w:proofErr w:type="gramStart"/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: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proofErr w:type="gramEnd"/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рогоняют Кикимору и Лешего…</w:t>
      </w:r>
    </w:p>
    <w:p w:rsidR="00486C6C" w:rsidRPr="00B96018" w:rsidRDefault="00486C6C" w:rsidP="00486C6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Кикимора: (злится) Ух, ты! Какие они умные. (берет Лешего под руку) Ну и забирайте свою осень. А мы пошли! (уходят)</w:t>
      </w:r>
    </w:p>
    <w:p w:rsidR="00486C6C" w:rsidRPr="00444BDD" w:rsidRDefault="00B96018" w:rsidP="00486C6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Уходите с нашего праздника!</w:t>
      </w:r>
      <w:bookmarkStart w:id="0" w:name="_GoBack"/>
      <w:bookmarkEnd w:id="0"/>
    </w:p>
    <w:p w:rsidR="00486C6C" w:rsidRPr="00B96018" w:rsidRDefault="00486C6C" w:rsidP="00486C6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 музыку выходит Осень</w:t>
      </w:r>
    </w:p>
    <w:p w:rsidR="00486C6C" w:rsidRPr="00B96018" w:rsidRDefault="00486C6C" w:rsidP="00486C6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Осень: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Ах, как долго я спала</w:t>
      </w:r>
      <w:r w:rsidR="00995FFD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Спасибо вам ребята, что выручили меня и отгадали все загадки. Я так рада вновь присутствовать у вас на празднике.</w:t>
      </w:r>
    </w:p>
    <w:p w:rsidR="00995FFD" w:rsidRPr="00B96018" w:rsidRDefault="00995FFD" w:rsidP="00486C6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Ведущая: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Дорогая Осень! Мы тоже рады, что ты снова снами. </w:t>
      </w:r>
      <w:r w:rsidR="00B96018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Ребята, а вы хотите 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станцевать для </w:t>
      </w:r>
      <w:r w:rsidR="00B96018"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Осени и для гостей  танец?</w:t>
      </w:r>
    </w:p>
    <w:p w:rsidR="00995FFD" w:rsidRPr="005D6AF7" w:rsidRDefault="00B96018" w:rsidP="00486C6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60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Дети:</w:t>
      </w:r>
      <w:r w:rsidRPr="00B9601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ответы…</w:t>
      </w:r>
    </w:p>
    <w:p w:rsidR="00995FFD" w:rsidRPr="00B96018" w:rsidRDefault="00995FFD" w:rsidP="00486C6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D67A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Танец «Полька не шали»</w:t>
      </w:r>
    </w:p>
    <w:p w:rsidR="00995FFD" w:rsidRPr="00444BDD" w:rsidRDefault="00995FFD" w:rsidP="00486C6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44BD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Осень</w:t>
      </w:r>
      <w:r w:rsidRPr="00444BD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: Спасибо вам ребята, за то, что такой танец станцевали и меня порадовали. А мне пора с вами прощаться. К своим делам возвращаться. До свидания!</w:t>
      </w:r>
    </w:p>
    <w:p w:rsidR="00444BDD" w:rsidRDefault="00995FFD" w:rsidP="00486C6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44BD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Дети: </w:t>
      </w:r>
      <w:r w:rsidRPr="00444BD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До свидания!</w:t>
      </w:r>
    </w:p>
    <w:p w:rsidR="00E27D7F" w:rsidRPr="00444BDD" w:rsidRDefault="00995FFD" w:rsidP="00486C6C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44BD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Ведущая: </w:t>
      </w:r>
      <w:r w:rsidRPr="00444BD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На этом наш праздник подошел к концу! Спасибо всем гостям. Спасибо ребята.</w:t>
      </w:r>
      <w:r w:rsidR="005D6AF7" w:rsidRPr="00444BD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Нам пора возвращаться в группу. </w:t>
      </w:r>
      <w:r w:rsidR="00E27D7F" w:rsidRPr="00444BD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Дети под музыку покидают зал.</w:t>
      </w:r>
    </w:p>
    <w:p w:rsidR="00486C6C" w:rsidRPr="00444BDD" w:rsidRDefault="00486C6C" w:rsidP="00486C6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486C6C" w:rsidRPr="00B96018" w:rsidRDefault="00486C6C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0755D" w:rsidRPr="00B96018" w:rsidRDefault="0090755D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3D4ED4" w:rsidRPr="00B96018" w:rsidRDefault="003D4ED4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B51C8" w:rsidRPr="00B96018" w:rsidRDefault="00DB51C8" w:rsidP="00DB51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2C46BE" w:rsidRPr="00B96018" w:rsidRDefault="002C46BE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0416" w:rsidRPr="00B96018" w:rsidRDefault="00D00416" w:rsidP="00D100D7">
      <w:pPr>
        <w:spacing w:after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100D7" w:rsidRPr="00B96018" w:rsidRDefault="00D100D7" w:rsidP="00D100D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00D7" w:rsidRPr="00B96018" w:rsidSect="005E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73A86"/>
    <w:multiLevelType w:val="hybridMultilevel"/>
    <w:tmpl w:val="B6B4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21A78"/>
    <w:rsid w:val="0003430E"/>
    <w:rsid w:val="000B2A74"/>
    <w:rsid w:val="000E0918"/>
    <w:rsid w:val="001246E1"/>
    <w:rsid w:val="001274C5"/>
    <w:rsid w:val="001732F9"/>
    <w:rsid w:val="001913DF"/>
    <w:rsid w:val="001B5FDD"/>
    <w:rsid w:val="002C46BE"/>
    <w:rsid w:val="003D1A94"/>
    <w:rsid w:val="003D4ED4"/>
    <w:rsid w:val="00421A78"/>
    <w:rsid w:val="0042535E"/>
    <w:rsid w:val="00444BDD"/>
    <w:rsid w:val="00486C6C"/>
    <w:rsid w:val="005D6AF7"/>
    <w:rsid w:val="005E3D50"/>
    <w:rsid w:val="006D179C"/>
    <w:rsid w:val="0072141B"/>
    <w:rsid w:val="00903722"/>
    <w:rsid w:val="0090755D"/>
    <w:rsid w:val="00995FFD"/>
    <w:rsid w:val="00A32D94"/>
    <w:rsid w:val="00B00991"/>
    <w:rsid w:val="00B25436"/>
    <w:rsid w:val="00B514D0"/>
    <w:rsid w:val="00B75AA0"/>
    <w:rsid w:val="00B82F08"/>
    <w:rsid w:val="00B96018"/>
    <w:rsid w:val="00BF736B"/>
    <w:rsid w:val="00D00416"/>
    <w:rsid w:val="00D100D7"/>
    <w:rsid w:val="00D23109"/>
    <w:rsid w:val="00D97D21"/>
    <w:rsid w:val="00DB0E83"/>
    <w:rsid w:val="00DB51C8"/>
    <w:rsid w:val="00DD67A7"/>
    <w:rsid w:val="00E15300"/>
    <w:rsid w:val="00E27D7F"/>
    <w:rsid w:val="00E77414"/>
    <w:rsid w:val="00F8724B"/>
    <w:rsid w:val="00F95AE4"/>
    <w:rsid w:val="00FF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D0"/>
  </w:style>
  <w:style w:type="paragraph" w:styleId="1">
    <w:name w:val="heading 1"/>
    <w:basedOn w:val="a"/>
    <w:link w:val="10"/>
    <w:uiPriority w:val="9"/>
    <w:qFormat/>
    <w:rsid w:val="00F95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A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51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D231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5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5AE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A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86C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D1A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7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18</cp:revision>
  <cp:lastPrinted>2017-10-10T11:08:00Z</cp:lastPrinted>
  <dcterms:created xsi:type="dcterms:W3CDTF">2017-07-06T14:11:00Z</dcterms:created>
  <dcterms:modified xsi:type="dcterms:W3CDTF">2017-10-15T12:52:00Z</dcterms:modified>
</cp:coreProperties>
</file>