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6B" w:rsidRPr="00B21AC4" w:rsidRDefault="00642A48" w:rsidP="00B21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21AC4">
        <w:rPr>
          <w:rFonts w:ascii="Times New Roman" w:hAnsi="Times New Roman" w:cs="Times New Roman"/>
          <w:b/>
          <w:sz w:val="28"/>
        </w:rPr>
        <w:t>Режим двигательной активности</w:t>
      </w:r>
      <w:r w:rsidR="00B21AC4" w:rsidRPr="00B21AC4">
        <w:rPr>
          <w:rFonts w:ascii="Times New Roman" w:hAnsi="Times New Roman" w:cs="Times New Roman"/>
          <w:b/>
          <w:sz w:val="28"/>
        </w:rPr>
        <w:t xml:space="preserve"> детей</w:t>
      </w:r>
    </w:p>
    <w:p w:rsidR="00B21AC4" w:rsidRDefault="00B21AC4" w:rsidP="00B21AC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структурного подразделения «Детский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сад №55 «Сосенка»</w:t>
      </w:r>
    </w:p>
    <w:p w:rsidR="00B21AC4" w:rsidRDefault="00B21AC4" w:rsidP="00B21AC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«Верхне-Устькулойская ОШ №24»</w:t>
      </w:r>
    </w:p>
    <w:p w:rsidR="00B21AC4" w:rsidRDefault="00B21AC4" w:rsidP="00B21AC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2016 – 2017 учебный год</w:t>
      </w:r>
    </w:p>
    <w:p w:rsidR="00B21AC4" w:rsidRDefault="00B21AC4" w:rsidP="00642A48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13"/>
        <w:gridCol w:w="2076"/>
        <w:gridCol w:w="1314"/>
        <w:gridCol w:w="1314"/>
        <w:gridCol w:w="1314"/>
        <w:gridCol w:w="1314"/>
      </w:tblGrid>
      <w:tr w:rsidR="00B21AC4" w:rsidRPr="00B21AC4" w:rsidTr="00B21AC4">
        <w:trPr>
          <w:jc w:val="center"/>
        </w:trPr>
        <w:tc>
          <w:tcPr>
            <w:tcW w:w="2013" w:type="dxa"/>
            <w:vMerge w:val="restart"/>
            <w:vAlign w:val="center"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076" w:type="dxa"/>
            <w:vMerge w:val="restart"/>
            <w:vAlign w:val="center"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</w:t>
            </w:r>
          </w:p>
        </w:tc>
        <w:tc>
          <w:tcPr>
            <w:tcW w:w="5256" w:type="dxa"/>
            <w:gridSpan w:val="4"/>
            <w:vAlign w:val="center"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длительность занятий (в мин.) в зависимости от возраста детей</w:t>
            </w:r>
          </w:p>
        </w:tc>
      </w:tr>
      <w:tr w:rsidR="00B21AC4" w:rsidRPr="00B21AC4" w:rsidTr="00B21AC4">
        <w:trPr>
          <w:jc w:val="center"/>
        </w:trPr>
        <w:tc>
          <w:tcPr>
            <w:tcW w:w="2013" w:type="dxa"/>
            <w:vMerge/>
            <w:vAlign w:val="center"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vMerge/>
            <w:vAlign w:val="center"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1314" w:type="dxa"/>
            <w:vAlign w:val="center"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1314" w:type="dxa"/>
            <w:vAlign w:val="center"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1314" w:type="dxa"/>
            <w:vAlign w:val="center"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</w:tr>
      <w:tr w:rsidR="00642A48" w:rsidRPr="00642A48" w:rsidTr="00B21AC4">
        <w:trPr>
          <w:jc w:val="center"/>
        </w:trPr>
        <w:tc>
          <w:tcPr>
            <w:tcW w:w="2013" w:type="dxa"/>
            <w:vMerge w:val="restart"/>
          </w:tcPr>
          <w:p w:rsidR="00642A48" w:rsidRPr="00B21AC4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2076" w:type="dxa"/>
          </w:tcPr>
          <w:p w:rsidR="00642A48" w:rsidRPr="00B21AC4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(15-20)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(20-25)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(25-30)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(30-35_</w:t>
            </w:r>
          </w:p>
        </w:tc>
      </w:tr>
      <w:tr w:rsidR="00642A48" w:rsidRPr="00642A48" w:rsidTr="00B21AC4">
        <w:trPr>
          <w:jc w:val="center"/>
        </w:trPr>
        <w:tc>
          <w:tcPr>
            <w:tcW w:w="2013" w:type="dxa"/>
            <w:vMerge/>
          </w:tcPr>
          <w:p w:rsidR="00642A48" w:rsidRPr="00B21AC4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642A48" w:rsidRPr="00B21AC4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(15-20)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(20-25)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(25-30)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(30-35)</w:t>
            </w:r>
          </w:p>
        </w:tc>
      </w:tr>
      <w:tr w:rsidR="00642A48" w:rsidRPr="00642A48" w:rsidTr="00B21AC4">
        <w:trPr>
          <w:jc w:val="center"/>
        </w:trPr>
        <w:tc>
          <w:tcPr>
            <w:tcW w:w="2013" w:type="dxa"/>
            <w:vMerge w:val="restart"/>
          </w:tcPr>
          <w:p w:rsidR="00642A48" w:rsidRPr="00B21AC4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 в режиме дня</w:t>
            </w:r>
          </w:p>
        </w:tc>
        <w:tc>
          <w:tcPr>
            <w:tcW w:w="2076" w:type="dxa"/>
          </w:tcPr>
          <w:p w:rsidR="00642A48" w:rsidRPr="00B21AC4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ежедн</w:t>
            </w:r>
            <w:proofErr w:type="spellEnd"/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(5-6)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ежедн</w:t>
            </w:r>
            <w:proofErr w:type="spellEnd"/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(6-8)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ежедн</w:t>
            </w:r>
            <w:proofErr w:type="spellEnd"/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(8-10)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ежедн</w:t>
            </w:r>
            <w:proofErr w:type="spellEnd"/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(10-12)</w:t>
            </w:r>
          </w:p>
        </w:tc>
      </w:tr>
      <w:tr w:rsidR="00642A48" w:rsidRPr="00642A48" w:rsidTr="00B21AC4">
        <w:trPr>
          <w:jc w:val="center"/>
        </w:trPr>
        <w:tc>
          <w:tcPr>
            <w:tcW w:w="2013" w:type="dxa"/>
            <w:vMerge/>
          </w:tcPr>
          <w:p w:rsidR="00642A48" w:rsidRPr="00B21AC4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642A48" w:rsidRPr="00B21AC4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 и упражнения на прогулке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ежедн</w:t>
            </w:r>
            <w:proofErr w:type="spellEnd"/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утром и вечером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(15-20)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ежедн</w:t>
            </w:r>
            <w:proofErr w:type="spellEnd"/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утром и вечером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(20-25</w:t>
            </w: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ежедн</w:t>
            </w:r>
            <w:proofErr w:type="spellEnd"/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утром и вечером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ежедн</w:t>
            </w:r>
            <w:proofErr w:type="spellEnd"/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утром и вечером</w:t>
            </w:r>
          </w:p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  <w:r w:rsidRPr="0064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2A48" w:rsidRPr="00642A48" w:rsidTr="00B21AC4">
        <w:trPr>
          <w:jc w:val="center"/>
        </w:trPr>
        <w:tc>
          <w:tcPr>
            <w:tcW w:w="2013" w:type="dxa"/>
            <w:vMerge/>
          </w:tcPr>
          <w:p w:rsidR="00642A48" w:rsidRPr="00B21AC4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642A48" w:rsidRPr="00B21AC4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sz w:val="24"/>
                <w:szCs w:val="24"/>
              </w:rPr>
              <w:t>физкультминутки</w:t>
            </w:r>
          </w:p>
          <w:p w:rsidR="00642A48" w:rsidRPr="00B21AC4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sz w:val="24"/>
                <w:szCs w:val="24"/>
              </w:rPr>
              <w:t>(в середине статического занятия)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3-5 ежедневно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завис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 вида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занятий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3-5 ежедневно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завис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 вида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занятий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3-5 ежедневно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завис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 вида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занятий</w:t>
            </w:r>
          </w:p>
        </w:tc>
        <w:tc>
          <w:tcPr>
            <w:tcW w:w="1314" w:type="dxa"/>
          </w:tcPr>
          <w:p w:rsidR="00642A48" w:rsidRPr="00642A48" w:rsidRDefault="00642A48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3-5 ежедневно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завис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 вида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занятий</w:t>
            </w:r>
          </w:p>
        </w:tc>
      </w:tr>
      <w:tr w:rsidR="00B21AC4" w:rsidRPr="00642A48" w:rsidTr="00B21AC4">
        <w:trPr>
          <w:jc w:val="center"/>
        </w:trPr>
        <w:tc>
          <w:tcPr>
            <w:tcW w:w="2013" w:type="dxa"/>
            <w:vMerge w:val="restart"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</w:tc>
        <w:tc>
          <w:tcPr>
            <w:tcW w:w="2076" w:type="dxa"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1314" w:type="dxa"/>
          </w:tcPr>
          <w:p w:rsidR="00B21AC4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(20)</w:t>
            </w:r>
          </w:p>
        </w:tc>
        <w:tc>
          <w:tcPr>
            <w:tcW w:w="1314" w:type="dxa"/>
          </w:tcPr>
          <w:p w:rsidR="00B21AC4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(20)</w:t>
            </w:r>
          </w:p>
        </w:tc>
        <w:tc>
          <w:tcPr>
            <w:tcW w:w="1314" w:type="dxa"/>
          </w:tcPr>
          <w:p w:rsidR="00B21AC4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(30-45)</w:t>
            </w:r>
          </w:p>
        </w:tc>
        <w:tc>
          <w:tcPr>
            <w:tcW w:w="1314" w:type="dxa"/>
          </w:tcPr>
          <w:p w:rsidR="00B21AC4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(40)</w:t>
            </w:r>
          </w:p>
        </w:tc>
      </w:tr>
      <w:tr w:rsidR="00B21AC4" w:rsidRPr="00642A48" w:rsidTr="00B21AC4">
        <w:trPr>
          <w:jc w:val="center"/>
        </w:trPr>
        <w:tc>
          <w:tcPr>
            <w:tcW w:w="2013" w:type="dxa"/>
            <w:vMerge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sz w:val="24"/>
                <w:szCs w:val="24"/>
              </w:rPr>
              <w:t>физкультурный праздник</w:t>
            </w:r>
          </w:p>
        </w:tc>
        <w:tc>
          <w:tcPr>
            <w:tcW w:w="1314" w:type="dxa"/>
          </w:tcPr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4" w:type="dxa"/>
          </w:tcPr>
          <w:p w:rsidR="00B21AC4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45 мин.)</w:t>
            </w:r>
          </w:p>
        </w:tc>
        <w:tc>
          <w:tcPr>
            <w:tcW w:w="1314" w:type="dxa"/>
          </w:tcPr>
          <w:p w:rsidR="00B21AC4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60 мин.)</w:t>
            </w:r>
          </w:p>
        </w:tc>
        <w:tc>
          <w:tcPr>
            <w:tcW w:w="1314" w:type="dxa"/>
          </w:tcPr>
          <w:p w:rsidR="00B21AC4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60 мин.)</w:t>
            </w:r>
          </w:p>
        </w:tc>
      </w:tr>
      <w:tr w:rsidR="00B21AC4" w:rsidRPr="00642A48" w:rsidTr="00B21AC4">
        <w:trPr>
          <w:jc w:val="center"/>
        </w:trPr>
        <w:tc>
          <w:tcPr>
            <w:tcW w:w="2013" w:type="dxa"/>
            <w:vMerge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314" w:type="dxa"/>
          </w:tcPr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314" w:type="dxa"/>
          </w:tcPr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314" w:type="dxa"/>
          </w:tcPr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314" w:type="dxa"/>
          </w:tcPr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B21AC4" w:rsidRPr="00642A48" w:rsidTr="00B21AC4">
        <w:trPr>
          <w:jc w:val="center"/>
        </w:trPr>
        <w:tc>
          <w:tcPr>
            <w:tcW w:w="2013" w:type="dxa"/>
            <w:vMerge w:val="restart"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2076" w:type="dxa"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sz w:val="24"/>
                <w:szCs w:val="24"/>
              </w:rPr>
              <w:t>самостоятельное использование физкультурного и спортивно-игрового оборудования</w:t>
            </w:r>
          </w:p>
        </w:tc>
        <w:tc>
          <w:tcPr>
            <w:tcW w:w="1314" w:type="dxa"/>
          </w:tcPr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14" w:type="dxa"/>
          </w:tcPr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14" w:type="dxa"/>
          </w:tcPr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14" w:type="dxa"/>
          </w:tcPr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21AC4" w:rsidRPr="00642A48" w:rsidTr="00B21AC4">
        <w:trPr>
          <w:jc w:val="center"/>
        </w:trPr>
        <w:tc>
          <w:tcPr>
            <w:tcW w:w="2013" w:type="dxa"/>
            <w:vMerge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B21AC4" w:rsidRPr="00B21AC4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4">
              <w:rPr>
                <w:rFonts w:ascii="Times New Roman" w:hAnsi="Times New Roman" w:cs="Times New Roman"/>
                <w:sz w:val="24"/>
                <w:szCs w:val="24"/>
              </w:rPr>
              <w:t>самостоятельные подвижные и спортивные игры</w:t>
            </w:r>
          </w:p>
        </w:tc>
        <w:tc>
          <w:tcPr>
            <w:tcW w:w="1314" w:type="dxa"/>
          </w:tcPr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14" w:type="dxa"/>
          </w:tcPr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14" w:type="dxa"/>
          </w:tcPr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14" w:type="dxa"/>
          </w:tcPr>
          <w:p w:rsidR="00B21AC4" w:rsidRPr="00642A48" w:rsidRDefault="00B21AC4" w:rsidP="00B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642A48" w:rsidRPr="00642A48" w:rsidRDefault="00642A48" w:rsidP="00642A48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642A48" w:rsidRPr="0064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48"/>
    <w:rsid w:val="00000589"/>
    <w:rsid w:val="00001449"/>
    <w:rsid w:val="000018DF"/>
    <w:rsid w:val="00004898"/>
    <w:rsid w:val="00005A1B"/>
    <w:rsid w:val="0001090C"/>
    <w:rsid w:val="000170B0"/>
    <w:rsid w:val="000174E8"/>
    <w:rsid w:val="0002485F"/>
    <w:rsid w:val="00030D78"/>
    <w:rsid w:val="00033F1F"/>
    <w:rsid w:val="000349C4"/>
    <w:rsid w:val="0004158A"/>
    <w:rsid w:val="00044B87"/>
    <w:rsid w:val="000502E8"/>
    <w:rsid w:val="000600C4"/>
    <w:rsid w:val="000659B8"/>
    <w:rsid w:val="000725EA"/>
    <w:rsid w:val="00077FEB"/>
    <w:rsid w:val="00082817"/>
    <w:rsid w:val="00084257"/>
    <w:rsid w:val="000846C2"/>
    <w:rsid w:val="00087A64"/>
    <w:rsid w:val="00087FA3"/>
    <w:rsid w:val="00091386"/>
    <w:rsid w:val="00095E8A"/>
    <w:rsid w:val="000A1EEF"/>
    <w:rsid w:val="000A5ECC"/>
    <w:rsid w:val="000B0567"/>
    <w:rsid w:val="000B07E3"/>
    <w:rsid w:val="000C0683"/>
    <w:rsid w:val="000C5F75"/>
    <w:rsid w:val="000D0927"/>
    <w:rsid w:val="000D1119"/>
    <w:rsid w:val="000D37B8"/>
    <w:rsid w:val="000D467A"/>
    <w:rsid w:val="000D5BE2"/>
    <w:rsid w:val="000D7178"/>
    <w:rsid w:val="000E45E4"/>
    <w:rsid w:val="000F22AC"/>
    <w:rsid w:val="000F2648"/>
    <w:rsid w:val="000F6DF7"/>
    <w:rsid w:val="000F7164"/>
    <w:rsid w:val="001014FC"/>
    <w:rsid w:val="00103960"/>
    <w:rsid w:val="00103B13"/>
    <w:rsid w:val="0010543E"/>
    <w:rsid w:val="001151CA"/>
    <w:rsid w:val="00122EDA"/>
    <w:rsid w:val="00124959"/>
    <w:rsid w:val="001255B3"/>
    <w:rsid w:val="00145F28"/>
    <w:rsid w:val="00151397"/>
    <w:rsid w:val="00152CB3"/>
    <w:rsid w:val="0015770B"/>
    <w:rsid w:val="001647A6"/>
    <w:rsid w:val="00167D18"/>
    <w:rsid w:val="00171645"/>
    <w:rsid w:val="00182721"/>
    <w:rsid w:val="001914AC"/>
    <w:rsid w:val="00197DC3"/>
    <w:rsid w:val="001A1275"/>
    <w:rsid w:val="001C10C2"/>
    <w:rsid w:val="001C671A"/>
    <w:rsid w:val="001C7197"/>
    <w:rsid w:val="001D1D24"/>
    <w:rsid w:val="001D3F21"/>
    <w:rsid w:val="001D42BD"/>
    <w:rsid w:val="001E2F95"/>
    <w:rsid w:val="001E545D"/>
    <w:rsid w:val="001E6E82"/>
    <w:rsid w:val="001E7C95"/>
    <w:rsid w:val="001F2B6A"/>
    <w:rsid w:val="002030FC"/>
    <w:rsid w:val="00203D0E"/>
    <w:rsid w:val="00210935"/>
    <w:rsid w:val="002200B8"/>
    <w:rsid w:val="0022139B"/>
    <w:rsid w:val="00221739"/>
    <w:rsid w:val="002230CB"/>
    <w:rsid w:val="00227CD1"/>
    <w:rsid w:val="00233835"/>
    <w:rsid w:val="00252992"/>
    <w:rsid w:val="002536FD"/>
    <w:rsid w:val="002610BD"/>
    <w:rsid w:val="00272901"/>
    <w:rsid w:val="0027543C"/>
    <w:rsid w:val="0028109F"/>
    <w:rsid w:val="0029470D"/>
    <w:rsid w:val="00295025"/>
    <w:rsid w:val="00296224"/>
    <w:rsid w:val="002A0096"/>
    <w:rsid w:val="002A216A"/>
    <w:rsid w:val="002A2415"/>
    <w:rsid w:val="002A4ADF"/>
    <w:rsid w:val="002A624F"/>
    <w:rsid w:val="002B32C3"/>
    <w:rsid w:val="002B6372"/>
    <w:rsid w:val="002B6C08"/>
    <w:rsid w:val="002C11A2"/>
    <w:rsid w:val="002C7EB9"/>
    <w:rsid w:val="002D550B"/>
    <w:rsid w:val="002E1D18"/>
    <w:rsid w:val="002E4C3C"/>
    <w:rsid w:val="002E621D"/>
    <w:rsid w:val="002E64D8"/>
    <w:rsid w:val="002F36A1"/>
    <w:rsid w:val="00300605"/>
    <w:rsid w:val="00301923"/>
    <w:rsid w:val="0030410A"/>
    <w:rsid w:val="00304AE7"/>
    <w:rsid w:val="003074E1"/>
    <w:rsid w:val="0031250C"/>
    <w:rsid w:val="00313DF3"/>
    <w:rsid w:val="00314280"/>
    <w:rsid w:val="0031745B"/>
    <w:rsid w:val="0032443E"/>
    <w:rsid w:val="003327A8"/>
    <w:rsid w:val="003441E3"/>
    <w:rsid w:val="00366F85"/>
    <w:rsid w:val="00371307"/>
    <w:rsid w:val="00372BB1"/>
    <w:rsid w:val="00374ED8"/>
    <w:rsid w:val="00376A9D"/>
    <w:rsid w:val="00381BE6"/>
    <w:rsid w:val="003824E7"/>
    <w:rsid w:val="00383DF4"/>
    <w:rsid w:val="00390B08"/>
    <w:rsid w:val="00391057"/>
    <w:rsid w:val="00391DAE"/>
    <w:rsid w:val="00393EB6"/>
    <w:rsid w:val="00395950"/>
    <w:rsid w:val="00396983"/>
    <w:rsid w:val="003C03EB"/>
    <w:rsid w:val="003C1FE6"/>
    <w:rsid w:val="003C21C1"/>
    <w:rsid w:val="003C639C"/>
    <w:rsid w:val="003D64BC"/>
    <w:rsid w:val="003D6848"/>
    <w:rsid w:val="003E2C86"/>
    <w:rsid w:val="003F3B8D"/>
    <w:rsid w:val="0040445F"/>
    <w:rsid w:val="00410D5A"/>
    <w:rsid w:val="00416FCF"/>
    <w:rsid w:val="004174D0"/>
    <w:rsid w:val="004238EC"/>
    <w:rsid w:val="00425A57"/>
    <w:rsid w:val="004301AA"/>
    <w:rsid w:val="00430442"/>
    <w:rsid w:val="00430C33"/>
    <w:rsid w:val="0043239F"/>
    <w:rsid w:val="00433183"/>
    <w:rsid w:val="00436332"/>
    <w:rsid w:val="004370D8"/>
    <w:rsid w:val="00441C16"/>
    <w:rsid w:val="0045495A"/>
    <w:rsid w:val="00456E22"/>
    <w:rsid w:val="00470A93"/>
    <w:rsid w:val="004719E3"/>
    <w:rsid w:val="00472A04"/>
    <w:rsid w:val="00476D03"/>
    <w:rsid w:val="0047778F"/>
    <w:rsid w:val="004819AF"/>
    <w:rsid w:val="00482129"/>
    <w:rsid w:val="00485EBD"/>
    <w:rsid w:val="004907F6"/>
    <w:rsid w:val="00494BFC"/>
    <w:rsid w:val="00494F78"/>
    <w:rsid w:val="004C013E"/>
    <w:rsid w:val="004C3321"/>
    <w:rsid w:val="004C4769"/>
    <w:rsid w:val="004C7564"/>
    <w:rsid w:val="004D0556"/>
    <w:rsid w:val="004D2903"/>
    <w:rsid w:val="004E0445"/>
    <w:rsid w:val="004E3A60"/>
    <w:rsid w:val="004F0D7A"/>
    <w:rsid w:val="004F0E6C"/>
    <w:rsid w:val="004F4392"/>
    <w:rsid w:val="004F6A6E"/>
    <w:rsid w:val="00500BF8"/>
    <w:rsid w:val="005055DD"/>
    <w:rsid w:val="00510217"/>
    <w:rsid w:val="00516428"/>
    <w:rsid w:val="00525A3A"/>
    <w:rsid w:val="00531E5E"/>
    <w:rsid w:val="00546259"/>
    <w:rsid w:val="0055106C"/>
    <w:rsid w:val="00551B59"/>
    <w:rsid w:val="005572C8"/>
    <w:rsid w:val="00565B64"/>
    <w:rsid w:val="00584371"/>
    <w:rsid w:val="00585CBD"/>
    <w:rsid w:val="005869AE"/>
    <w:rsid w:val="00590550"/>
    <w:rsid w:val="0059214A"/>
    <w:rsid w:val="00592824"/>
    <w:rsid w:val="005A3055"/>
    <w:rsid w:val="005A6421"/>
    <w:rsid w:val="005A6F70"/>
    <w:rsid w:val="005B23A6"/>
    <w:rsid w:val="005B52EE"/>
    <w:rsid w:val="005B54B7"/>
    <w:rsid w:val="005B692B"/>
    <w:rsid w:val="005C4A8F"/>
    <w:rsid w:val="005C6FE6"/>
    <w:rsid w:val="005D498B"/>
    <w:rsid w:val="005D6502"/>
    <w:rsid w:val="005D7539"/>
    <w:rsid w:val="005E1811"/>
    <w:rsid w:val="005F3034"/>
    <w:rsid w:val="005F3B29"/>
    <w:rsid w:val="005F4137"/>
    <w:rsid w:val="005F45B1"/>
    <w:rsid w:val="00603B19"/>
    <w:rsid w:val="006063A7"/>
    <w:rsid w:val="00611581"/>
    <w:rsid w:val="0061164F"/>
    <w:rsid w:val="006158CF"/>
    <w:rsid w:val="00616192"/>
    <w:rsid w:val="0063258A"/>
    <w:rsid w:val="00633A0F"/>
    <w:rsid w:val="0063724C"/>
    <w:rsid w:val="006378EA"/>
    <w:rsid w:val="00641696"/>
    <w:rsid w:val="00642A48"/>
    <w:rsid w:val="0065075C"/>
    <w:rsid w:val="00653E20"/>
    <w:rsid w:val="0066068C"/>
    <w:rsid w:val="006613CE"/>
    <w:rsid w:val="00663DCB"/>
    <w:rsid w:val="00665D61"/>
    <w:rsid w:val="00665FE1"/>
    <w:rsid w:val="0066677A"/>
    <w:rsid w:val="00667E23"/>
    <w:rsid w:val="00673146"/>
    <w:rsid w:val="00673E44"/>
    <w:rsid w:val="00686D75"/>
    <w:rsid w:val="00693BD1"/>
    <w:rsid w:val="006A0E48"/>
    <w:rsid w:val="006A59D3"/>
    <w:rsid w:val="006A7761"/>
    <w:rsid w:val="006A78BC"/>
    <w:rsid w:val="006B312B"/>
    <w:rsid w:val="006B5E24"/>
    <w:rsid w:val="006C5941"/>
    <w:rsid w:val="006C7AD6"/>
    <w:rsid w:val="006D4CAF"/>
    <w:rsid w:val="006E0C61"/>
    <w:rsid w:val="006E2433"/>
    <w:rsid w:val="006F4186"/>
    <w:rsid w:val="007037F9"/>
    <w:rsid w:val="00713EA8"/>
    <w:rsid w:val="007302AB"/>
    <w:rsid w:val="00743065"/>
    <w:rsid w:val="00747F4F"/>
    <w:rsid w:val="0075191C"/>
    <w:rsid w:val="00756824"/>
    <w:rsid w:val="007578BE"/>
    <w:rsid w:val="007678A4"/>
    <w:rsid w:val="00772091"/>
    <w:rsid w:val="0077309F"/>
    <w:rsid w:val="007734A0"/>
    <w:rsid w:val="007752FF"/>
    <w:rsid w:val="00782397"/>
    <w:rsid w:val="00783292"/>
    <w:rsid w:val="00785073"/>
    <w:rsid w:val="00785F76"/>
    <w:rsid w:val="00796A7E"/>
    <w:rsid w:val="007A042D"/>
    <w:rsid w:val="007A3D6C"/>
    <w:rsid w:val="007A75E7"/>
    <w:rsid w:val="007B00BB"/>
    <w:rsid w:val="007B0923"/>
    <w:rsid w:val="007C53D6"/>
    <w:rsid w:val="007D2C90"/>
    <w:rsid w:val="007D5E1A"/>
    <w:rsid w:val="007D63B3"/>
    <w:rsid w:val="007D7B21"/>
    <w:rsid w:val="007E2A6B"/>
    <w:rsid w:val="007E53F5"/>
    <w:rsid w:val="007E597D"/>
    <w:rsid w:val="007E5B3E"/>
    <w:rsid w:val="0080114B"/>
    <w:rsid w:val="008028D8"/>
    <w:rsid w:val="008051D5"/>
    <w:rsid w:val="008120C9"/>
    <w:rsid w:val="0082000D"/>
    <w:rsid w:val="00832C1F"/>
    <w:rsid w:val="008340E9"/>
    <w:rsid w:val="00836947"/>
    <w:rsid w:val="00846264"/>
    <w:rsid w:val="00850F68"/>
    <w:rsid w:val="008565C0"/>
    <w:rsid w:val="00860FBA"/>
    <w:rsid w:val="00861E1B"/>
    <w:rsid w:val="00863C46"/>
    <w:rsid w:val="00871B9D"/>
    <w:rsid w:val="00872F1A"/>
    <w:rsid w:val="00875897"/>
    <w:rsid w:val="00875B0D"/>
    <w:rsid w:val="00880A0A"/>
    <w:rsid w:val="00883858"/>
    <w:rsid w:val="00897BB3"/>
    <w:rsid w:val="008A0EEA"/>
    <w:rsid w:val="008A23B1"/>
    <w:rsid w:val="008B1DA1"/>
    <w:rsid w:val="008B2CC0"/>
    <w:rsid w:val="008B318D"/>
    <w:rsid w:val="008B3787"/>
    <w:rsid w:val="008B3E1A"/>
    <w:rsid w:val="008C70E8"/>
    <w:rsid w:val="008D1725"/>
    <w:rsid w:val="008D6159"/>
    <w:rsid w:val="008F2944"/>
    <w:rsid w:val="008F4B61"/>
    <w:rsid w:val="008F539D"/>
    <w:rsid w:val="008F5754"/>
    <w:rsid w:val="00902EAB"/>
    <w:rsid w:val="00903184"/>
    <w:rsid w:val="00910030"/>
    <w:rsid w:val="00914E89"/>
    <w:rsid w:val="00922815"/>
    <w:rsid w:val="0093081B"/>
    <w:rsid w:val="00934050"/>
    <w:rsid w:val="009344AE"/>
    <w:rsid w:val="00944ED1"/>
    <w:rsid w:val="00955CA9"/>
    <w:rsid w:val="00966BCA"/>
    <w:rsid w:val="00974A3C"/>
    <w:rsid w:val="009763FA"/>
    <w:rsid w:val="00977B04"/>
    <w:rsid w:val="009911D7"/>
    <w:rsid w:val="00991744"/>
    <w:rsid w:val="009A0842"/>
    <w:rsid w:val="009A1868"/>
    <w:rsid w:val="009A4F35"/>
    <w:rsid w:val="009B4BA1"/>
    <w:rsid w:val="009B5C15"/>
    <w:rsid w:val="009B6026"/>
    <w:rsid w:val="009C1EFE"/>
    <w:rsid w:val="009C5EF1"/>
    <w:rsid w:val="009D3A0E"/>
    <w:rsid w:val="009E2A1E"/>
    <w:rsid w:val="009E410A"/>
    <w:rsid w:val="009E6D3B"/>
    <w:rsid w:val="009E7C17"/>
    <w:rsid w:val="009F2816"/>
    <w:rsid w:val="009F4E6B"/>
    <w:rsid w:val="00A0168F"/>
    <w:rsid w:val="00A12B6A"/>
    <w:rsid w:val="00A13E83"/>
    <w:rsid w:val="00A13FA3"/>
    <w:rsid w:val="00A15787"/>
    <w:rsid w:val="00A25072"/>
    <w:rsid w:val="00A31F81"/>
    <w:rsid w:val="00A32ECE"/>
    <w:rsid w:val="00A349A8"/>
    <w:rsid w:val="00A36451"/>
    <w:rsid w:val="00A366BE"/>
    <w:rsid w:val="00A40294"/>
    <w:rsid w:val="00A47F1C"/>
    <w:rsid w:val="00A51079"/>
    <w:rsid w:val="00A52C33"/>
    <w:rsid w:val="00A55E7D"/>
    <w:rsid w:val="00A649FB"/>
    <w:rsid w:val="00A65BF2"/>
    <w:rsid w:val="00A85B04"/>
    <w:rsid w:val="00A94F66"/>
    <w:rsid w:val="00A966A4"/>
    <w:rsid w:val="00A97ABC"/>
    <w:rsid w:val="00AA08A3"/>
    <w:rsid w:val="00AA38B2"/>
    <w:rsid w:val="00AA4E67"/>
    <w:rsid w:val="00AA54C0"/>
    <w:rsid w:val="00AC302B"/>
    <w:rsid w:val="00AD554B"/>
    <w:rsid w:val="00AE66DC"/>
    <w:rsid w:val="00AF410D"/>
    <w:rsid w:val="00B05E86"/>
    <w:rsid w:val="00B115DA"/>
    <w:rsid w:val="00B14EAF"/>
    <w:rsid w:val="00B1754F"/>
    <w:rsid w:val="00B21AC4"/>
    <w:rsid w:val="00B23EFF"/>
    <w:rsid w:val="00B25688"/>
    <w:rsid w:val="00B27555"/>
    <w:rsid w:val="00B42FC8"/>
    <w:rsid w:val="00B4785E"/>
    <w:rsid w:val="00B630E6"/>
    <w:rsid w:val="00B64F47"/>
    <w:rsid w:val="00B650FC"/>
    <w:rsid w:val="00B6699D"/>
    <w:rsid w:val="00B669F5"/>
    <w:rsid w:val="00B71965"/>
    <w:rsid w:val="00B72304"/>
    <w:rsid w:val="00B735D6"/>
    <w:rsid w:val="00B75A17"/>
    <w:rsid w:val="00B8027D"/>
    <w:rsid w:val="00B80F31"/>
    <w:rsid w:val="00B81A27"/>
    <w:rsid w:val="00B82687"/>
    <w:rsid w:val="00B84364"/>
    <w:rsid w:val="00B84DF2"/>
    <w:rsid w:val="00B907B2"/>
    <w:rsid w:val="00B9178A"/>
    <w:rsid w:val="00B930EE"/>
    <w:rsid w:val="00B94ED2"/>
    <w:rsid w:val="00B968F9"/>
    <w:rsid w:val="00B969E7"/>
    <w:rsid w:val="00BA01A2"/>
    <w:rsid w:val="00BA555C"/>
    <w:rsid w:val="00BA5875"/>
    <w:rsid w:val="00BA5ED4"/>
    <w:rsid w:val="00BA5F41"/>
    <w:rsid w:val="00BA65F8"/>
    <w:rsid w:val="00BA7A4E"/>
    <w:rsid w:val="00BB19D4"/>
    <w:rsid w:val="00BB359C"/>
    <w:rsid w:val="00BB4C9B"/>
    <w:rsid w:val="00BB519E"/>
    <w:rsid w:val="00BC4724"/>
    <w:rsid w:val="00BC689B"/>
    <w:rsid w:val="00BD2642"/>
    <w:rsid w:val="00BD31E4"/>
    <w:rsid w:val="00BD3D0D"/>
    <w:rsid w:val="00BD7D66"/>
    <w:rsid w:val="00BE4F1A"/>
    <w:rsid w:val="00BE5EDB"/>
    <w:rsid w:val="00BE6EEF"/>
    <w:rsid w:val="00BF04A0"/>
    <w:rsid w:val="00BF0ABE"/>
    <w:rsid w:val="00BF1F6F"/>
    <w:rsid w:val="00BF24CF"/>
    <w:rsid w:val="00BF7DBE"/>
    <w:rsid w:val="00C01515"/>
    <w:rsid w:val="00C01D23"/>
    <w:rsid w:val="00C04927"/>
    <w:rsid w:val="00C145CE"/>
    <w:rsid w:val="00C213C6"/>
    <w:rsid w:val="00C402DE"/>
    <w:rsid w:val="00C421F0"/>
    <w:rsid w:val="00C435CA"/>
    <w:rsid w:val="00C45A98"/>
    <w:rsid w:val="00C5782A"/>
    <w:rsid w:val="00C64315"/>
    <w:rsid w:val="00C6554F"/>
    <w:rsid w:val="00C65C0A"/>
    <w:rsid w:val="00C67548"/>
    <w:rsid w:val="00C72B53"/>
    <w:rsid w:val="00C850FA"/>
    <w:rsid w:val="00C87AFD"/>
    <w:rsid w:val="00C923D8"/>
    <w:rsid w:val="00C95101"/>
    <w:rsid w:val="00C9789E"/>
    <w:rsid w:val="00CA2C6B"/>
    <w:rsid w:val="00CA3C2F"/>
    <w:rsid w:val="00CA574F"/>
    <w:rsid w:val="00CB2C90"/>
    <w:rsid w:val="00CC06F2"/>
    <w:rsid w:val="00CC0BA5"/>
    <w:rsid w:val="00CC2955"/>
    <w:rsid w:val="00CC563F"/>
    <w:rsid w:val="00CC7630"/>
    <w:rsid w:val="00CD6926"/>
    <w:rsid w:val="00CE3A15"/>
    <w:rsid w:val="00CE6C6C"/>
    <w:rsid w:val="00CF2B1E"/>
    <w:rsid w:val="00D01AC3"/>
    <w:rsid w:val="00D063AC"/>
    <w:rsid w:val="00D1080D"/>
    <w:rsid w:val="00D113E5"/>
    <w:rsid w:val="00D171E4"/>
    <w:rsid w:val="00D17EFE"/>
    <w:rsid w:val="00D204F7"/>
    <w:rsid w:val="00D212D8"/>
    <w:rsid w:val="00D23AA5"/>
    <w:rsid w:val="00D23FFE"/>
    <w:rsid w:val="00D303A0"/>
    <w:rsid w:val="00D42A50"/>
    <w:rsid w:val="00D540D4"/>
    <w:rsid w:val="00D570D6"/>
    <w:rsid w:val="00D61BC9"/>
    <w:rsid w:val="00D6264B"/>
    <w:rsid w:val="00D64B2C"/>
    <w:rsid w:val="00D64BC2"/>
    <w:rsid w:val="00D8105B"/>
    <w:rsid w:val="00D81162"/>
    <w:rsid w:val="00D81BD0"/>
    <w:rsid w:val="00D85990"/>
    <w:rsid w:val="00D85D41"/>
    <w:rsid w:val="00D918A0"/>
    <w:rsid w:val="00D92E51"/>
    <w:rsid w:val="00D967B8"/>
    <w:rsid w:val="00DA34AA"/>
    <w:rsid w:val="00DA74C9"/>
    <w:rsid w:val="00DB48D6"/>
    <w:rsid w:val="00DC50B0"/>
    <w:rsid w:val="00DC50F9"/>
    <w:rsid w:val="00DE05B1"/>
    <w:rsid w:val="00E15E61"/>
    <w:rsid w:val="00E161EB"/>
    <w:rsid w:val="00E23CF5"/>
    <w:rsid w:val="00E26186"/>
    <w:rsid w:val="00E31341"/>
    <w:rsid w:val="00E33E9A"/>
    <w:rsid w:val="00E3479E"/>
    <w:rsid w:val="00E4266D"/>
    <w:rsid w:val="00E50259"/>
    <w:rsid w:val="00E5101E"/>
    <w:rsid w:val="00E51649"/>
    <w:rsid w:val="00E518A8"/>
    <w:rsid w:val="00E5484C"/>
    <w:rsid w:val="00E6396A"/>
    <w:rsid w:val="00E65DF2"/>
    <w:rsid w:val="00E70715"/>
    <w:rsid w:val="00E74804"/>
    <w:rsid w:val="00E81262"/>
    <w:rsid w:val="00E8149B"/>
    <w:rsid w:val="00E9045E"/>
    <w:rsid w:val="00E90BA8"/>
    <w:rsid w:val="00E964E0"/>
    <w:rsid w:val="00E97863"/>
    <w:rsid w:val="00EA13A7"/>
    <w:rsid w:val="00EA1C01"/>
    <w:rsid w:val="00EA2EB6"/>
    <w:rsid w:val="00EB1572"/>
    <w:rsid w:val="00EC0D4A"/>
    <w:rsid w:val="00EC2232"/>
    <w:rsid w:val="00ED5681"/>
    <w:rsid w:val="00ED709F"/>
    <w:rsid w:val="00EE0B2A"/>
    <w:rsid w:val="00EF1744"/>
    <w:rsid w:val="00F01056"/>
    <w:rsid w:val="00F06DE9"/>
    <w:rsid w:val="00F10D37"/>
    <w:rsid w:val="00F11DCC"/>
    <w:rsid w:val="00F12739"/>
    <w:rsid w:val="00F13425"/>
    <w:rsid w:val="00F16971"/>
    <w:rsid w:val="00F22659"/>
    <w:rsid w:val="00F24414"/>
    <w:rsid w:val="00F33E85"/>
    <w:rsid w:val="00F36C23"/>
    <w:rsid w:val="00F36D33"/>
    <w:rsid w:val="00F41AA4"/>
    <w:rsid w:val="00F467B4"/>
    <w:rsid w:val="00F50F31"/>
    <w:rsid w:val="00F60CDC"/>
    <w:rsid w:val="00F60D51"/>
    <w:rsid w:val="00F70197"/>
    <w:rsid w:val="00F71B44"/>
    <w:rsid w:val="00F82A56"/>
    <w:rsid w:val="00F869E0"/>
    <w:rsid w:val="00F87C30"/>
    <w:rsid w:val="00F901AC"/>
    <w:rsid w:val="00F945E7"/>
    <w:rsid w:val="00F96C68"/>
    <w:rsid w:val="00FA3F33"/>
    <w:rsid w:val="00FB020D"/>
    <w:rsid w:val="00FB3839"/>
    <w:rsid w:val="00FB6862"/>
    <w:rsid w:val="00FC6213"/>
    <w:rsid w:val="00FE00FB"/>
    <w:rsid w:val="00FE1E89"/>
    <w:rsid w:val="00FE218E"/>
    <w:rsid w:val="00FE294F"/>
    <w:rsid w:val="00FF46BA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70CEB-605A-4264-B6BA-20D562EC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1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1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Сосенка</dc:creator>
  <cp:keywords/>
  <dc:description/>
  <cp:lastModifiedBy>ДС Сосенка</cp:lastModifiedBy>
  <cp:revision>1</cp:revision>
  <cp:lastPrinted>2017-04-19T08:31:00Z</cp:lastPrinted>
  <dcterms:created xsi:type="dcterms:W3CDTF">2017-04-19T08:12:00Z</dcterms:created>
  <dcterms:modified xsi:type="dcterms:W3CDTF">2017-04-19T09:43:00Z</dcterms:modified>
</cp:coreProperties>
</file>