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76" w:rsidRDefault="00764776" w:rsidP="00764776">
      <w:pPr>
        <w:shd w:val="clear" w:color="auto" w:fill="FFFFFF"/>
        <w:spacing w:after="0" w:line="240" w:lineRule="auto"/>
        <w:ind w:left="9204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УТВЕРЖДАЮ:</w:t>
      </w:r>
    </w:p>
    <w:p w:rsidR="00764776" w:rsidRDefault="00764776" w:rsidP="00764776">
      <w:pPr>
        <w:shd w:val="clear" w:color="auto" w:fill="FFFFFF"/>
        <w:spacing w:after="0" w:line="240" w:lineRule="auto"/>
        <w:ind w:left="9204" w:right="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 МБОУ СОШ № 9</w:t>
      </w:r>
    </w:p>
    <w:p w:rsidR="00764776" w:rsidRDefault="00764776" w:rsidP="00764776">
      <w:pPr>
        <w:shd w:val="clear" w:color="auto" w:fill="FFFFFF"/>
        <w:spacing w:after="0" w:line="240" w:lineRule="auto"/>
        <w:ind w:left="9204" w:right="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 В.А. Бойко</w:t>
      </w:r>
    </w:p>
    <w:p w:rsidR="00764776" w:rsidRDefault="00764776" w:rsidP="00764776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«_____» ____________ </w:t>
      </w:r>
      <w:r>
        <w:rPr>
          <w:rFonts w:ascii="Times New Roman" w:hAnsi="Times New Roman" w:cs="Times New Roman"/>
          <w:sz w:val="28"/>
          <w:szCs w:val="28"/>
        </w:rPr>
        <w:t xml:space="preserve">2017-2018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p w:rsidR="00AC4BD2" w:rsidRPr="00AC4BD2" w:rsidRDefault="00AC4BD2" w:rsidP="00AC4BD2">
      <w:pPr>
        <w:tabs>
          <w:tab w:val="left" w:pos="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BD2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</w:p>
    <w:p w:rsidR="00AC4BD2" w:rsidRDefault="00AC4BD2" w:rsidP="00AC4BD2">
      <w:pPr>
        <w:tabs>
          <w:tab w:val="left" w:pos="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BD2">
        <w:rPr>
          <w:rFonts w:ascii="Times New Roman" w:hAnsi="Times New Roman" w:cs="Times New Roman"/>
          <w:b/>
          <w:sz w:val="32"/>
          <w:szCs w:val="32"/>
        </w:rPr>
        <w:t>уроков в 1 классе на 1 четверть 201</w:t>
      </w:r>
      <w:r w:rsidR="00410EA3">
        <w:rPr>
          <w:rFonts w:ascii="Times New Roman" w:hAnsi="Times New Roman" w:cs="Times New Roman"/>
          <w:b/>
          <w:sz w:val="32"/>
          <w:szCs w:val="32"/>
        </w:rPr>
        <w:t>7</w:t>
      </w:r>
      <w:r w:rsidRPr="00AC4BD2">
        <w:rPr>
          <w:rFonts w:ascii="Times New Roman" w:hAnsi="Times New Roman" w:cs="Times New Roman"/>
          <w:b/>
          <w:sz w:val="32"/>
          <w:szCs w:val="32"/>
        </w:rPr>
        <w:t>-201</w:t>
      </w:r>
      <w:r w:rsidR="00410EA3">
        <w:rPr>
          <w:rFonts w:ascii="Times New Roman" w:hAnsi="Times New Roman" w:cs="Times New Roman"/>
          <w:b/>
          <w:sz w:val="32"/>
          <w:szCs w:val="32"/>
        </w:rPr>
        <w:t>8</w:t>
      </w:r>
      <w:r w:rsidRPr="00AC4BD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C4BD2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AC4BD2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AC4BD2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</w:p>
    <w:p w:rsidR="00AC4BD2" w:rsidRPr="00AC4BD2" w:rsidRDefault="00AC4BD2" w:rsidP="00AC4BD2">
      <w:pPr>
        <w:tabs>
          <w:tab w:val="left" w:pos="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992"/>
        <w:gridCol w:w="2992"/>
        <w:gridCol w:w="2992"/>
        <w:gridCol w:w="2992"/>
        <w:gridCol w:w="2993"/>
      </w:tblGrid>
      <w:tr w:rsidR="00AC4BD2" w:rsidRPr="00AC4BD2" w:rsidTr="00281B1A">
        <w:trPr>
          <w:jc w:val="center"/>
        </w:trPr>
        <w:tc>
          <w:tcPr>
            <w:tcW w:w="959" w:type="dxa"/>
            <w:shd w:val="clear" w:color="auto" w:fill="auto"/>
          </w:tcPr>
          <w:p w:rsidR="00AC4BD2" w:rsidRPr="00AC4BD2" w:rsidRDefault="00AC4BD2" w:rsidP="00AC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1" w:type="dxa"/>
            <w:gridSpan w:val="5"/>
            <w:shd w:val="clear" w:color="auto" w:fill="auto"/>
          </w:tcPr>
          <w:p w:rsidR="00AC4BD2" w:rsidRPr="00AC4BD2" w:rsidRDefault="00AC4BD2" w:rsidP="00AC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C4BD2" w:rsidRPr="00AC4BD2" w:rsidTr="00281B1A">
        <w:trPr>
          <w:jc w:val="center"/>
        </w:trPr>
        <w:tc>
          <w:tcPr>
            <w:tcW w:w="959" w:type="dxa"/>
            <w:shd w:val="clear" w:color="auto" w:fill="auto"/>
          </w:tcPr>
          <w:p w:rsidR="00AC4BD2" w:rsidRPr="00AC4BD2" w:rsidRDefault="00AC4BD2" w:rsidP="00AC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AC4BD2" w:rsidRPr="00AC4BD2" w:rsidRDefault="00AC4BD2" w:rsidP="00AC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AC4BD2" w:rsidRPr="00AC4BD2" w:rsidRDefault="00410EA3" w:rsidP="00AC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C4BD2" w:rsidRPr="00AC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992" w:type="dxa"/>
            <w:shd w:val="clear" w:color="auto" w:fill="auto"/>
          </w:tcPr>
          <w:p w:rsidR="00AC4BD2" w:rsidRPr="00AC4BD2" w:rsidRDefault="00410EA3" w:rsidP="00AC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AC4BD2" w:rsidRPr="00AC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992" w:type="dxa"/>
            <w:shd w:val="clear" w:color="auto" w:fill="auto"/>
          </w:tcPr>
          <w:p w:rsidR="00AC4BD2" w:rsidRPr="00AC4BD2" w:rsidRDefault="00410EA3" w:rsidP="00AC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C4BD2" w:rsidRPr="00AC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993" w:type="dxa"/>
            <w:shd w:val="clear" w:color="auto" w:fill="auto"/>
          </w:tcPr>
          <w:p w:rsidR="00AC4BD2" w:rsidRPr="00AC4BD2" w:rsidRDefault="00410EA3" w:rsidP="00AC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AC4BD2" w:rsidRPr="00AC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</w:tr>
      <w:tr w:rsidR="00AC4BD2" w:rsidRPr="00AC4BD2" w:rsidTr="00281B1A">
        <w:trPr>
          <w:cantSplit/>
          <w:trHeight w:val="1134"/>
          <w:jc w:val="center"/>
        </w:trPr>
        <w:tc>
          <w:tcPr>
            <w:tcW w:w="959" w:type="dxa"/>
            <w:shd w:val="clear" w:color="auto" w:fill="auto"/>
            <w:textDirection w:val="btLr"/>
          </w:tcPr>
          <w:p w:rsidR="00AC4BD2" w:rsidRPr="00AC4BD2" w:rsidRDefault="00AC4BD2" w:rsidP="00AC4B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92" w:type="dxa"/>
            <w:shd w:val="clear" w:color="auto" w:fill="auto"/>
          </w:tcPr>
          <w:p w:rsidR="00AC4BD2" w:rsidRPr="00AC4BD2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AC4BD2" w:rsidRPr="00AC4BD2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1B1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C4BD2" w:rsidRPr="00AC4BD2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81B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C4BD2" w:rsidRPr="00AC4BD2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AC4BD2" w:rsidRPr="00AC4BD2" w:rsidRDefault="00AC4BD2" w:rsidP="00281B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10EA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92" w:type="dxa"/>
            <w:shd w:val="clear" w:color="auto" w:fill="auto"/>
          </w:tcPr>
          <w:p w:rsidR="00281B1A" w:rsidRPr="00AC4BD2" w:rsidRDefault="00281B1A" w:rsidP="002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81B1A" w:rsidRPr="00AC4BD2" w:rsidRDefault="00281B1A" w:rsidP="002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81B1A" w:rsidRPr="00AC4BD2" w:rsidRDefault="00281B1A" w:rsidP="002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AC4BD2" w:rsidRPr="00AC4BD2" w:rsidRDefault="00281B1A" w:rsidP="00281B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10E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92" w:type="dxa"/>
            <w:shd w:val="clear" w:color="auto" w:fill="auto"/>
          </w:tcPr>
          <w:p w:rsidR="00935045" w:rsidRPr="00AC4BD2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35045" w:rsidRPr="00AC4BD2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35045" w:rsidRPr="00AC4BD2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AC4BD2" w:rsidRPr="00AC4BD2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10EA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93" w:type="dxa"/>
            <w:shd w:val="clear" w:color="auto" w:fill="auto"/>
          </w:tcPr>
          <w:p w:rsidR="00935045" w:rsidRPr="00AC4BD2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35045" w:rsidRPr="00AC4BD2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35045" w:rsidRPr="00AC4BD2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AC4BD2" w:rsidRPr="00AC4BD2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10E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C4BD2" w:rsidRPr="00AC4BD2" w:rsidTr="00281B1A">
        <w:trPr>
          <w:jc w:val="center"/>
        </w:trPr>
        <w:tc>
          <w:tcPr>
            <w:tcW w:w="959" w:type="dxa"/>
            <w:shd w:val="clear" w:color="auto" w:fill="auto"/>
          </w:tcPr>
          <w:p w:rsidR="00AC4BD2" w:rsidRPr="00AC4BD2" w:rsidRDefault="00AC4BD2" w:rsidP="00AC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AC4BD2" w:rsidRPr="00AC4BD2" w:rsidRDefault="00AC4BD2" w:rsidP="00AC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AC4BD2" w:rsidRPr="00AC4BD2" w:rsidRDefault="00410EA3" w:rsidP="00AC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C4BD2" w:rsidRPr="00AC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992" w:type="dxa"/>
            <w:shd w:val="clear" w:color="auto" w:fill="auto"/>
          </w:tcPr>
          <w:p w:rsidR="00AC4BD2" w:rsidRPr="00AC4BD2" w:rsidRDefault="00410EA3" w:rsidP="00AC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C4BD2" w:rsidRPr="00AC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992" w:type="dxa"/>
            <w:shd w:val="clear" w:color="auto" w:fill="auto"/>
          </w:tcPr>
          <w:p w:rsidR="00AC4BD2" w:rsidRPr="00AC4BD2" w:rsidRDefault="00410EA3" w:rsidP="00AC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C4BD2" w:rsidRPr="00AC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993" w:type="dxa"/>
            <w:shd w:val="clear" w:color="auto" w:fill="auto"/>
          </w:tcPr>
          <w:p w:rsidR="00AC4BD2" w:rsidRPr="00AC4BD2" w:rsidRDefault="00410EA3" w:rsidP="00AC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26с</w:t>
            </w:r>
            <w:r w:rsidR="00AC4BD2" w:rsidRPr="00AC4BD2">
              <w:rPr>
                <w:rFonts w:ascii="Times New Roman" w:hAnsi="Times New Roman" w:cs="Times New Roman"/>
                <w:b/>
                <w:sz w:val="24"/>
                <w:szCs w:val="24"/>
              </w:rPr>
              <w:t>ентября</w:t>
            </w:r>
          </w:p>
        </w:tc>
      </w:tr>
      <w:tr w:rsidR="00AC4BD2" w:rsidRPr="00AC4BD2" w:rsidTr="00281B1A">
        <w:trPr>
          <w:cantSplit/>
          <w:trHeight w:val="1134"/>
          <w:jc w:val="center"/>
        </w:trPr>
        <w:tc>
          <w:tcPr>
            <w:tcW w:w="959" w:type="dxa"/>
            <w:shd w:val="clear" w:color="auto" w:fill="auto"/>
            <w:textDirection w:val="btLr"/>
          </w:tcPr>
          <w:p w:rsidR="00AC4BD2" w:rsidRPr="00AC4BD2" w:rsidRDefault="00AC4BD2" w:rsidP="00AC4B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92" w:type="dxa"/>
            <w:shd w:val="clear" w:color="auto" w:fill="auto"/>
          </w:tcPr>
          <w:p w:rsidR="00AC4BD2" w:rsidRPr="00AC4BD2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A97D9C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A97D9C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AC4BD2" w:rsidRPr="00AC4BD2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AC4BD2" w:rsidRPr="00AC4BD2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AC4BD2" w:rsidRPr="00A97D9C" w:rsidRDefault="00AC4BD2" w:rsidP="00A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A97D9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92" w:type="dxa"/>
            <w:shd w:val="clear" w:color="auto" w:fill="auto"/>
          </w:tcPr>
          <w:p w:rsidR="00281B1A" w:rsidRPr="00AC4BD2" w:rsidRDefault="00281B1A" w:rsidP="002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1. Литературное чтение</w:t>
            </w:r>
          </w:p>
          <w:p w:rsidR="00281B1A" w:rsidRPr="00AC4BD2" w:rsidRDefault="00281B1A" w:rsidP="002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281B1A" w:rsidRPr="00AC4BD2" w:rsidRDefault="00281B1A" w:rsidP="002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AC4BD2" w:rsidRPr="00AC4BD2" w:rsidRDefault="00281B1A" w:rsidP="00281B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92" w:type="dxa"/>
            <w:shd w:val="clear" w:color="auto" w:fill="auto"/>
          </w:tcPr>
          <w:p w:rsidR="00A97D9C" w:rsidRDefault="00AC4BD2" w:rsidP="0093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045"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97D9C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935045" w:rsidRPr="00AC4BD2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935045" w:rsidRPr="00AC4BD2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AC4BD2" w:rsidRPr="00A97D9C" w:rsidRDefault="00935045" w:rsidP="00A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A97D9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93" w:type="dxa"/>
            <w:shd w:val="clear" w:color="auto" w:fill="auto"/>
          </w:tcPr>
          <w:p w:rsidR="00AC4BD2" w:rsidRPr="00AC4BD2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1. Литературное чтение</w:t>
            </w:r>
          </w:p>
          <w:p w:rsidR="00AC4BD2" w:rsidRPr="00AC4BD2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AC4BD2" w:rsidRPr="00AC4BD2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3. Динамическая пауза </w:t>
            </w:r>
          </w:p>
          <w:p w:rsidR="00AC4BD2" w:rsidRPr="00AC4BD2" w:rsidRDefault="00AC4BD2" w:rsidP="00ED2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D2F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C4BD2" w:rsidRPr="00AC4BD2" w:rsidTr="00281B1A">
        <w:trPr>
          <w:jc w:val="center"/>
        </w:trPr>
        <w:tc>
          <w:tcPr>
            <w:tcW w:w="959" w:type="dxa"/>
            <w:shd w:val="clear" w:color="auto" w:fill="auto"/>
          </w:tcPr>
          <w:p w:rsidR="00AC4BD2" w:rsidRPr="00AC4BD2" w:rsidRDefault="00AC4BD2" w:rsidP="00AC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AC4BD2" w:rsidRPr="00AC4BD2" w:rsidRDefault="00AC4BD2" w:rsidP="00AC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AC4BD2" w:rsidRPr="00AC4BD2" w:rsidRDefault="00410EA3" w:rsidP="00AC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C4BD2" w:rsidRPr="00AC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992" w:type="dxa"/>
            <w:shd w:val="clear" w:color="auto" w:fill="auto"/>
          </w:tcPr>
          <w:p w:rsidR="00AC4BD2" w:rsidRPr="00AC4BD2" w:rsidRDefault="00410EA3" w:rsidP="00AC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AC4BD2" w:rsidRPr="00AC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992" w:type="dxa"/>
            <w:shd w:val="clear" w:color="auto" w:fill="auto"/>
          </w:tcPr>
          <w:p w:rsidR="00AC4BD2" w:rsidRPr="00AC4BD2" w:rsidRDefault="00410EA3" w:rsidP="00AC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C4BD2" w:rsidRPr="00AC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993" w:type="dxa"/>
            <w:shd w:val="clear" w:color="auto" w:fill="auto"/>
          </w:tcPr>
          <w:p w:rsidR="00AC4BD2" w:rsidRPr="00AC4BD2" w:rsidRDefault="00410EA3" w:rsidP="00AC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AC4BD2" w:rsidRPr="00AC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</w:tr>
      <w:tr w:rsidR="00AC4BD2" w:rsidRPr="00AC4BD2" w:rsidTr="00281B1A">
        <w:trPr>
          <w:cantSplit/>
          <w:trHeight w:val="1134"/>
          <w:jc w:val="center"/>
        </w:trPr>
        <w:tc>
          <w:tcPr>
            <w:tcW w:w="959" w:type="dxa"/>
            <w:shd w:val="clear" w:color="auto" w:fill="auto"/>
            <w:textDirection w:val="btLr"/>
          </w:tcPr>
          <w:p w:rsidR="00AC4BD2" w:rsidRPr="00AC4BD2" w:rsidRDefault="00AC4BD2" w:rsidP="00AC4B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92" w:type="dxa"/>
            <w:shd w:val="clear" w:color="auto" w:fill="auto"/>
          </w:tcPr>
          <w:p w:rsidR="00AC4BD2" w:rsidRPr="00AC4BD2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AC4BD2" w:rsidRPr="00AC4BD2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97D9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AC4BD2" w:rsidRPr="00AC4BD2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97D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97D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AC4BD2" w:rsidRPr="00AC4BD2" w:rsidRDefault="00AC4BD2" w:rsidP="00281B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97D9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2992" w:type="dxa"/>
            <w:shd w:val="clear" w:color="auto" w:fill="auto"/>
          </w:tcPr>
          <w:p w:rsidR="00AC4BD2" w:rsidRPr="00AC4BD2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A97D9C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A97D9C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97D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C4BD2" w:rsidRPr="00AC4BD2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AC4BD2" w:rsidRPr="00A97D9C" w:rsidRDefault="00AC4BD2" w:rsidP="00A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97D9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92" w:type="dxa"/>
            <w:shd w:val="clear" w:color="auto" w:fill="auto"/>
          </w:tcPr>
          <w:p w:rsidR="00935045" w:rsidRPr="00AC4BD2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97D9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A97D9C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97D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35045" w:rsidRPr="00AC4BD2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AC4BD2" w:rsidRPr="00AC4BD2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97D9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93" w:type="dxa"/>
            <w:shd w:val="clear" w:color="auto" w:fill="auto"/>
          </w:tcPr>
          <w:p w:rsidR="00935045" w:rsidRPr="00AC4BD2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410EA3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A97D9C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97D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35045" w:rsidRPr="00AC4BD2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AC4BD2" w:rsidRPr="00AC4BD2" w:rsidRDefault="00935045" w:rsidP="00A9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97D9C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</w:tr>
      <w:tr w:rsidR="00AC4BD2" w:rsidRPr="00AC4BD2" w:rsidTr="00281B1A">
        <w:trPr>
          <w:jc w:val="center"/>
        </w:trPr>
        <w:tc>
          <w:tcPr>
            <w:tcW w:w="959" w:type="dxa"/>
            <w:shd w:val="clear" w:color="auto" w:fill="auto"/>
          </w:tcPr>
          <w:p w:rsidR="00AC4BD2" w:rsidRPr="00AC4BD2" w:rsidRDefault="00AC4BD2" w:rsidP="00AC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AC4BD2" w:rsidRPr="00AC4BD2" w:rsidRDefault="00AC4BD2" w:rsidP="00AC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AC4BD2" w:rsidRPr="00AC4BD2" w:rsidRDefault="00410EA3" w:rsidP="00AC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C4BD2" w:rsidRPr="00AC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992" w:type="dxa"/>
            <w:shd w:val="clear" w:color="auto" w:fill="auto"/>
          </w:tcPr>
          <w:p w:rsidR="00AC4BD2" w:rsidRPr="00AC4BD2" w:rsidRDefault="00410EA3" w:rsidP="00AC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C4BD2" w:rsidRPr="00AC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992" w:type="dxa"/>
            <w:shd w:val="clear" w:color="auto" w:fill="auto"/>
          </w:tcPr>
          <w:p w:rsidR="00AC4BD2" w:rsidRPr="00AC4BD2" w:rsidRDefault="00410EA3" w:rsidP="00AC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AC4BD2" w:rsidRPr="00AC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993" w:type="dxa"/>
            <w:shd w:val="clear" w:color="auto" w:fill="auto"/>
          </w:tcPr>
          <w:p w:rsidR="00AC4BD2" w:rsidRPr="00AC4BD2" w:rsidRDefault="00410EA3" w:rsidP="00AC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AC4BD2" w:rsidRPr="00AC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</w:tr>
      <w:tr w:rsidR="00AC4BD2" w:rsidRPr="00AC4BD2" w:rsidTr="00281B1A">
        <w:trPr>
          <w:cantSplit/>
          <w:trHeight w:val="1134"/>
          <w:jc w:val="center"/>
        </w:trPr>
        <w:tc>
          <w:tcPr>
            <w:tcW w:w="959" w:type="dxa"/>
            <w:shd w:val="clear" w:color="auto" w:fill="auto"/>
            <w:textDirection w:val="btLr"/>
          </w:tcPr>
          <w:p w:rsidR="00AC4BD2" w:rsidRPr="00AC4BD2" w:rsidRDefault="00AC4BD2" w:rsidP="00AC4B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92" w:type="dxa"/>
            <w:shd w:val="clear" w:color="auto" w:fill="auto"/>
          </w:tcPr>
          <w:p w:rsidR="00AC4BD2" w:rsidRPr="00AC4BD2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AC4BD2" w:rsidRPr="00AC4BD2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97D9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AC4BD2" w:rsidRPr="00AC4BD2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81B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C4BD2" w:rsidRPr="00AC4BD2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AC4BD2" w:rsidRPr="00AC4BD2" w:rsidRDefault="00AC4BD2" w:rsidP="00281B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97D9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92" w:type="dxa"/>
            <w:shd w:val="clear" w:color="auto" w:fill="auto"/>
          </w:tcPr>
          <w:p w:rsidR="00A97D9C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97D9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AC4BD2" w:rsidRPr="00AC4BD2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97D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C4BD2" w:rsidRPr="00AC4BD2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AC4BD2" w:rsidRPr="00AC4BD2" w:rsidRDefault="00AC4BD2" w:rsidP="009350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97D9C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</w:t>
            </w:r>
          </w:p>
        </w:tc>
        <w:tc>
          <w:tcPr>
            <w:tcW w:w="2992" w:type="dxa"/>
            <w:shd w:val="clear" w:color="auto" w:fill="auto"/>
          </w:tcPr>
          <w:p w:rsidR="00935045" w:rsidRPr="00AC4BD2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7D9C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  <w:p w:rsidR="00935045" w:rsidRPr="00AC4BD2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35045" w:rsidRPr="00AC4BD2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AC4BD2" w:rsidRPr="00AC4BD2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97D9C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</w:t>
            </w:r>
          </w:p>
        </w:tc>
        <w:tc>
          <w:tcPr>
            <w:tcW w:w="2993" w:type="dxa"/>
            <w:shd w:val="clear" w:color="auto" w:fill="auto"/>
          </w:tcPr>
          <w:p w:rsidR="00A97D9C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0EA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35045" w:rsidRPr="00AC4BD2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935045" w:rsidRPr="00AC4BD2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AC4BD2" w:rsidRPr="00935045" w:rsidRDefault="00935045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10EA3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</w:t>
            </w:r>
          </w:p>
        </w:tc>
      </w:tr>
      <w:tr w:rsidR="00AC4BD2" w:rsidRPr="00AC4BD2" w:rsidTr="00281B1A">
        <w:trPr>
          <w:jc w:val="center"/>
        </w:trPr>
        <w:tc>
          <w:tcPr>
            <w:tcW w:w="959" w:type="dxa"/>
            <w:shd w:val="clear" w:color="auto" w:fill="auto"/>
          </w:tcPr>
          <w:p w:rsidR="00AC4BD2" w:rsidRPr="00AC4BD2" w:rsidRDefault="00AC4BD2" w:rsidP="00AC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AC4BD2" w:rsidRPr="00AC4BD2" w:rsidRDefault="00410EA3" w:rsidP="00AC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4BD2" w:rsidRPr="00AC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992" w:type="dxa"/>
            <w:shd w:val="clear" w:color="auto" w:fill="auto"/>
          </w:tcPr>
          <w:p w:rsidR="00AC4BD2" w:rsidRPr="00AC4BD2" w:rsidRDefault="00410EA3" w:rsidP="00AC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C4BD2" w:rsidRPr="00AC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992" w:type="dxa"/>
            <w:shd w:val="clear" w:color="auto" w:fill="auto"/>
          </w:tcPr>
          <w:p w:rsidR="00AC4BD2" w:rsidRPr="00AC4BD2" w:rsidRDefault="00410EA3" w:rsidP="00AC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C4BD2" w:rsidRPr="00AC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992" w:type="dxa"/>
            <w:shd w:val="clear" w:color="auto" w:fill="auto"/>
          </w:tcPr>
          <w:p w:rsidR="00AC4BD2" w:rsidRPr="00AC4BD2" w:rsidRDefault="00410EA3" w:rsidP="00AC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AC4BD2" w:rsidRPr="00AC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993" w:type="dxa"/>
            <w:shd w:val="clear" w:color="auto" w:fill="auto"/>
          </w:tcPr>
          <w:p w:rsidR="00AC4BD2" w:rsidRPr="00AC4BD2" w:rsidRDefault="00410EA3" w:rsidP="00AC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AC4BD2" w:rsidRPr="00AC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</w:tr>
      <w:tr w:rsidR="00AC4BD2" w:rsidRPr="00AC4BD2" w:rsidTr="00281B1A">
        <w:trPr>
          <w:cantSplit/>
          <w:trHeight w:val="1134"/>
          <w:jc w:val="center"/>
        </w:trPr>
        <w:tc>
          <w:tcPr>
            <w:tcW w:w="959" w:type="dxa"/>
            <w:shd w:val="clear" w:color="auto" w:fill="auto"/>
            <w:textDirection w:val="btLr"/>
          </w:tcPr>
          <w:p w:rsidR="00AC4BD2" w:rsidRPr="00AC4BD2" w:rsidRDefault="00AC4BD2" w:rsidP="00AC4B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92" w:type="dxa"/>
            <w:shd w:val="clear" w:color="auto" w:fill="auto"/>
          </w:tcPr>
          <w:p w:rsidR="00AC4BD2" w:rsidRPr="00AC4BD2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1B1A">
              <w:rPr>
                <w:rFonts w:ascii="Times New Roman" w:hAnsi="Times New Roman" w:cs="Times New Roman"/>
                <w:sz w:val="24"/>
                <w:szCs w:val="24"/>
              </w:rPr>
              <w:t>Литератрное чтение</w:t>
            </w:r>
          </w:p>
          <w:p w:rsidR="00AC4BD2" w:rsidRPr="00AC4BD2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81B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C4BD2" w:rsidRPr="00AC4BD2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AC4BD2" w:rsidRPr="00AC4BD2" w:rsidRDefault="00AC4BD2" w:rsidP="00281B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81B1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92" w:type="dxa"/>
            <w:shd w:val="clear" w:color="auto" w:fill="auto"/>
          </w:tcPr>
          <w:p w:rsidR="00AC4BD2" w:rsidRPr="00AC4BD2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1B1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AC4BD2" w:rsidRPr="00AC4BD2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81B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C4BD2" w:rsidRPr="00AC4BD2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AC4BD2" w:rsidRPr="00AC4BD2" w:rsidRDefault="00AC4BD2" w:rsidP="00281B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81B1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92" w:type="dxa"/>
            <w:shd w:val="clear" w:color="auto" w:fill="auto"/>
          </w:tcPr>
          <w:p w:rsidR="00AC4BD2" w:rsidRPr="00AC4BD2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97D9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:rsidR="00AC4BD2" w:rsidRPr="00AC4BD2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97D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C4BD2" w:rsidRPr="00AC4BD2" w:rsidRDefault="00AC4BD2" w:rsidP="00AC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AC4BD2" w:rsidRPr="00AC4BD2" w:rsidRDefault="00AC4BD2" w:rsidP="009350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35045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92" w:type="dxa"/>
            <w:shd w:val="clear" w:color="auto" w:fill="auto"/>
          </w:tcPr>
          <w:p w:rsidR="00935045" w:rsidRPr="00AC4BD2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 w:rsidR="00A97D9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рное чтение</w:t>
            </w:r>
          </w:p>
          <w:p w:rsidR="00935045" w:rsidRPr="00AC4BD2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35045" w:rsidRPr="00AC4BD2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AC4BD2" w:rsidRPr="00AC4BD2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93" w:type="dxa"/>
            <w:shd w:val="clear" w:color="auto" w:fill="auto"/>
          </w:tcPr>
          <w:p w:rsidR="00A97D9C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10EA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:rsidR="00935045" w:rsidRPr="00AC4BD2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35045" w:rsidRPr="00AC4BD2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AC4BD2" w:rsidRPr="00AC4BD2" w:rsidRDefault="00935045" w:rsidP="009350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AC4BD2" w:rsidRDefault="00AC4BD2" w:rsidP="00AC4BD2">
      <w:pPr>
        <w:tabs>
          <w:tab w:val="left" w:pos="536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AC4BD2" w:rsidRDefault="00AC4BD2" w:rsidP="00D925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C4BD2" w:rsidRDefault="00AC4BD2" w:rsidP="00D925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C4BD2" w:rsidRDefault="00AC4BD2" w:rsidP="00D925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873" w:type="dxa"/>
        <w:tblLook w:val="04A0"/>
      </w:tblPr>
      <w:tblGrid>
        <w:gridCol w:w="909"/>
        <w:gridCol w:w="2876"/>
        <w:gridCol w:w="2876"/>
        <w:gridCol w:w="2876"/>
        <w:gridCol w:w="2844"/>
        <w:gridCol w:w="2666"/>
      </w:tblGrid>
      <w:tr w:rsidR="00540D89" w:rsidRPr="00AC4BD2" w:rsidTr="00540D89">
        <w:tc>
          <w:tcPr>
            <w:tcW w:w="909" w:type="dxa"/>
          </w:tcPr>
          <w:p w:rsidR="00540D89" w:rsidRPr="00AC4BD2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2" w:type="dxa"/>
            <w:gridSpan w:val="4"/>
          </w:tcPr>
          <w:p w:rsidR="00540D89" w:rsidRPr="00AC4BD2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666" w:type="dxa"/>
          </w:tcPr>
          <w:p w:rsidR="00540D89" w:rsidRPr="00AC4BD2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D89" w:rsidRPr="00AC4BD2" w:rsidTr="00540D89">
        <w:tc>
          <w:tcPr>
            <w:tcW w:w="909" w:type="dxa"/>
          </w:tcPr>
          <w:p w:rsidR="00540D89" w:rsidRPr="00AC4BD2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540D89" w:rsidRPr="00AC4BD2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октября</w:t>
            </w:r>
          </w:p>
        </w:tc>
        <w:tc>
          <w:tcPr>
            <w:tcW w:w="2876" w:type="dxa"/>
          </w:tcPr>
          <w:p w:rsidR="00540D89" w:rsidRPr="00AC4BD2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октября</w:t>
            </w:r>
          </w:p>
        </w:tc>
        <w:tc>
          <w:tcPr>
            <w:tcW w:w="2876" w:type="dxa"/>
          </w:tcPr>
          <w:p w:rsidR="00540D89" w:rsidRPr="00AC4BD2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октября</w:t>
            </w:r>
          </w:p>
        </w:tc>
        <w:tc>
          <w:tcPr>
            <w:tcW w:w="2844" w:type="dxa"/>
          </w:tcPr>
          <w:p w:rsidR="00540D89" w:rsidRPr="00AC4BD2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r w:rsidRPr="00AC4BD2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</w:p>
        </w:tc>
        <w:tc>
          <w:tcPr>
            <w:tcW w:w="2666" w:type="dxa"/>
          </w:tcPr>
          <w:p w:rsidR="00540D89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октября</w:t>
            </w:r>
          </w:p>
        </w:tc>
      </w:tr>
      <w:tr w:rsidR="00540D89" w:rsidRPr="00AC4BD2" w:rsidTr="00540D89">
        <w:trPr>
          <w:cantSplit/>
          <w:trHeight w:val="1134"/>
        </w:trPr>
        <w:tc>
          <w:tcPr>
            <w:tcW w:w="909" w:type="dxa"/>
            <w:textDirection w:val="btLr"/>
          </w:tcPr>
          <w:p w:rsidR="00540D89" w:rsidRPr="00AC4BD2" w:rsidRDefault="00540D89" w:rsidP="00281B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76" w:type="dxa"/>
          </w:tcPr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122A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76" w:type="dxa"/>
          </w:tcPr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540D89" w:rsidRPr="00AC4BD2" w:rsidRDefault="00540D89" w:rsidP="00ED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2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A9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76" w:type="dxa"/>
          </w:tcPr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540D89" w:rsidRPr="00AC4BD2" w:rsidRDefault="00540D89" w:rsidP="00ED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122A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44" w:type="dxa"/>
          </w:tcPr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540D89" w:rsidRPr="00AC4BD2" w:rsidRDefault="00540D89" w:rsidP="00ED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85D5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66" w:type="dxa"/>
          </w:tcPr>
          <w:p w:rsidR="00540D89" w:rsidRPr="00AC4BD2" w:rsidRDefault="00540D89" w:rsidP="0054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40D89" w:rsidRPr="00AC4BD2" w:rsidRDefault="00540D89" w:rsidP="0054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40D89" w:rsidRPr="00AC4BD2" w:rsidRDefault="00540D89" w:rsidP="0054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540D89" w:rsidRPr="00AC4BD2" w:rsidRDefault="00540D89" w:rsidP="0054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85D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40D89" w:rsidRPr="00AC4BD2" w:rsidTr="00540D89">
        <w:tc>
          <w:tcPr>
            <w:tcW w:w="909" w:type="dxa"/>
          </w:tcPr>
          <w:p w:rsidR="00540D89" w:rsidRPr="00AC4BD2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540D89" w:rsidRPr="00AC4BD2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октября</w:t>
            </w:r>
          </w:p>
        </w:tc>
        <w:tc>
          <w:tcPr>
            <w:tcW w:w="2876" w:type="dxa"/>
          </w:tcPr>
          <w:p w:rsidR="00540D89" w:rsidRPr="00AC4BD2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октября</w:t>
            </w:r>
          </w:p>
        </w:tc>
        <w:tc>
          <w:tcPr>
            <w:tcW w:w="2876" w:type="dxa"/>
          </w:tcPr>
          <w:p w:rsidR="00540D89" w:rsidRPr="00AC4BD2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октября</w:t>
            </w:r>
          </w:p>
        </w:tc>
        <w:tc>
          <w:tcPr>
            <w:tcW w:w="2844" w:type="dxa"/>
          </w:tcPr>
          <w:p w:rsidR="00540D89" w:rsidRPr="00AC4BD2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  <w:r w:rsidRPr="00AC4BD2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</w:p>
        </w:tc>
        <w:tc>
          <w:tcPr>
            <w:tcW w:w="2666" w:type="dxa"/>
          </w:tcPr>
          <w:p w:rsidR="00540D89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октября</w:t>
            </w:r>
          </w:p>
        </w:tc>
      </w:tr>
      <w:tr w:rsidR="00540D89" w:rsidRPr="00AC4BD2" w:rsidTr="00540D89">
        <w:trPr>
          <w:cantSplit/>
          <w:trHeight w:val="1134"/>
        </w:trPr>
        <w:tc>
          <w:tcPr>
            <w:tcW w:w="909" w:type="dxa"/>
            <w:textDirection w:val="btLr"/>
          </w:tcPr>
          <w:p w:rsidR="00540D89" w:rsidRPr="00AC4BD2" w:rsidRDefault="00540D89" w:rsidP="00281B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76" w:type="dxa"/>
          </w:tcPr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1. Литературное чтение</w:t>
            </w:r>
          </w:p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76" w:type="dxa"/>
          </w:tcPr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1. Литературное чтение</w:t>
            </w:r>
          </w:p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540D89" w:rsidRPr="00AC4BD2" w:rsidRDefault="00540D89" w:rsidP="00ED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76" w:type="dxa"/>
          </w:tcPr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1. Литературное чтение</w:t>
            </w:r>
          </w:p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540D89" w:rsidRPr="00AC4BD2" w:rsidRDefault="00540D89" w:rsidP="00ED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44" w:type="dxa"/>
          </w:tcPr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1. Литературное чтение</w:t>
            </w:r>
          </w:p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540D89" w:rsidRPr="00AC4BD2" w:rsidRDefault="00540D89" w:rsidP="00ED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66" w:type="dxa"/>
          </w:tcPr>
          <w:p w:rsidR="00540D89" w:rsidRDefault="00540D89" w:rsidP="0054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40D89" w:rsidRDefault="00540D89" w:rsidP="0054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540D89" w:rsidRDefault="00540D89" w:rsidP="0054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540D89" w:rsidRPr="00AC4BD2" w:rsidRDefault="00540D89" w:rsidP="0054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40D89" w:rsidRPr="00AC4BD2" w:rsidTr="00540D89">
        <w:tc>
          <w:tcPr>
            <w:tcW w:w="909" w:type="dxa"/>
          </w:tcPr>
          <w:p w:rsidR="00540D89" w:rsidRPr="00AC4BD2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540D89" w:rsidRPr="00AC4BD2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октября</w:t>
            </w:r>
          </w:p>
        </w:tc>
        <w:tc>
          <w:tcPr>
            <w:tcW w:w="2876" w:type="dxa"/>
          </w:tcPr>
          <w:p w:rsidR="00540D89" w:rsidRPr="00AC4BD2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октября</w:t>
            </w:r>
          </w:p>
        </w:tc>
        <w:tc>
          <w:tcPr>
            <w:tcW w:w="2876" w:type="dxa"/>
          </w:tcPr>
          <w:p w:rsidR="00540D89" w:rsidRPr="00AC4BD2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октября</w:t>
            </w:r>
          </w:p>
        </w:tc>
        <w:tc>
          <w:tcPr>
            <w:tcW w:w="2844" w:type="dxa"/>
          </w:tcPr>
          <w:p w:rsidR="00540D89" w:rsidRPr="00AC4BD2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</w:t>
            </w:r>
            <w:r w:rsidRPr="00AC4BD2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</w:p>
        </w:tc>
        <w:tc>
          <w:tcPr>
            <w:tcW w:w="2666" w:type="dxa"/>
          </w:tcPr>
          <w:p w:rsidR="00540D89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D89" w:rsidRPr="00AC4BD2" w:rsidTr="00540D89">
        <w:trPr>
          <w:cantSplit/>
          <w:trHeight w:val="1134"/>
        </w:trPr>
        <w:tc>
          <w:tcPr>
            <w:tcW w:w="909" w:type="dxa"/>
            <w:textDirection w:val="btLr"/>
          </w:tcPr>
          <w:p w:rsidR="00540D89" w:rsidRPr="00AC4BD2" w:rsidRDefault="00540D89" w:rsidP="00281B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76" w:type="dxa"/>
          </w:tcPr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22A9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A9F">
              <w:rPr>
                <w:rFonts w:ascii="Times New Roman" w:hAnsi="Times New Roman" w:cs="Times New Roman"/>
                <w:sz w:val="24"/>
                <w:szCs w:val="24"/>
              </w:rPr>
              <w:t>.Русский язык</w:t>
            </w:r>
          </w:p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22A9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876" w:type="dxa"/>
          </w:tcPr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22A9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22A9F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22A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122A9F"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540D89" w:rsidRPr="00AC4BD2" w:rsidRDefault="00540D89" w:rsidP="00ED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22A9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876" w:type="dxa"/>
          </w:tcPr>
          <w:p w:rsidR="00122A9F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22A9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122A9F"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22A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122A9F"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D89" w:rsidRPr="00AC4BD2" w:rsidRDefault="00540D89" w:rsidP="00ED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540D89" w:rsidRPr="00AC4BD2" w:rsidRDefault="00540D89" w:rsidP="00ED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22A9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844" w:type="dxa"/>
          </w:tcPr>
          <w:p w:rsidR="00540D89" w:rsidRPr="00AC4BD2" w:rsidRDefault="00540D89" w:rsidP="0028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85D5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40D89" w:rsidRPr="00AC4BD2" w:rsidRDefault="00540D89" w:rsidP="0028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85D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40D89" w:rsidRPr="00AC4BD2" w:rsidRDefault="00540D89" w:rsidP="0028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540D89" w:rsidRPr="00AC4BD2" w:rsidRDefault="00540D89" w:rsidP="00023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85D5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66" w:type="dxa"/>
          </w:tcPr>
          <w:p w:rsidR="00540D89" w:rsidRPr="00AC4BD2" w:rsidRDefault="00540D89" w:rsidP="00281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D89" w:rsidRPr="00AC4BD2" w:rsidTr="00540D89">
        <w:tc>
          <w:tcPr>
            <w:tcW w:w="909" w:type="dxa"/>
          </w:tcPr>
          <w:p w:rsidR="00540D89" w:rsidRPr="00AC4BD2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540D89" w:rsidRPr="00AC4BD2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</w:t>
            </w:r>
          </w:p>
        </w:tc>
        <w:tc>
          <w:tcPr>
            <w:tcW w:w="2876" w:type="dxa"/>
          </w:tcPr>
          <w:p w:rsidR="00540D89" w:rsidRPr="00AC4BD2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октября</w:t>
            </w:r>
          </w:p>
        </w:tc>
        <w:tc>
          <w:tcPr>
            <w:tcW w:w="2876" w:type="dxa"/>
          </w:tcPr>
          <w:p w:rsidR="00540D89" w:rsidRPr="00AC4BD2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октября</w:t>
            </w:r>
          </w:p>
        </w:tc>
        <w:tc>
          <w:tcPr>
            <w:tcW w:w="2844" w:type="dxa"/>
          </w:tcPr>
          <w:p w:rsidR="00540D89" w:rsidRPr="00AC4BD2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</w:t>
            </w:r>
            <w:r w:rsidRPr="00AC4BD2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</w:p>
        </w:tc>
        <w:tc>
          <w:tcPr>
            <w:tcW w:w="2666" w:type="dxa"/>
          </w:tcPr>
          <w:p w:rsidR="00540D89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D89" w:rsidRPr="00AC4BD2" w:rsidTr="00540D89">
        <w:trPr>
          <w:cantSplit/>
          <w:trHeight w:val="1134"/>
        </w:trPr>
        <w:tc>
          <w:tcPr>
            <w:tcW w:w="909" w:type="dxa"/>
            <w:textDirection w:val="btLr"/>
          </w:tcPr>
          <w:p w:rsidR="00540D89" w:rsidRPr="00AC4BD2" w:rsidRDefault="00540D89" w:rsidP="00281B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76" w:type="dxa"/>
          </w:tcPr>
          <w:p w:rsidR="00540D89" w:rsidRPr="00AC4BD2" w:rsidRDefault="00540D89" w:rsidP="0002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22A9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122A9F"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540D89" w:rsidRPr="00AC4BD2" w:rsidRDefault="00540D89" w:rsidP="0002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540D89" w:rsidRPr="00AC4BD2" w:rsidRDefault="00540D89" w:rsidP="00023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4. Математика</w:t>
            </w:r>
          </w:p>
        </w:tc>
        <w:tc>
          <w:tcPr>
            <w:tcW w:w="2876" w:type="dxa"/>
          </w:tcPr>
          <w:p w:rsidR="00540D89" w:rsidRPr="00AC4BD2" w:rsidRDefault="00540D89" w:rsidP="0002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22A9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40D89" w:rsidRPr="00AC4BD2" w:rsidRDefault="00540D89" w:rsidP="0002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540D89" w:rsidRPr="00AC4BD2" w:rsidRDefault="00540D89" w:rsidP="0002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540D89" w:rsidRPr="00AC4BD2" w:rsidRDefault="00540D89" w:rsidP="00023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22A9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76" w:type="dxa"/>
          </w:tcPr>
          <w:p w:rsidR="00540D89" w:rsidRPr="00AC4BD2" w:rsidRDefault="00540D89" w:rsidP="0002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22A9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122A9F"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540D89" w:rsidRPr="00AC4BD2" w:rsidRDefault="00540D89" w:rsidP="0002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540D89" w:rsidRPr="00AC4BD2" w:rsidRDefault="00540D89" w:rsidP="00023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4. Математика</w:t>
            </w:r>
          </w:p>
        </w:tc>
        <w:tc>
          <w:tcPr>
            <w:tcW w:w="2844" w:type="dxa"/>
          </w:tcPr>
          <w:p w:rsidR="00540D89" w:rsidRPr="00AC4BD2" w:rsidRDefault="00540D89" w:rsidP="0028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85D5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40D89" w:rsidRPr="00AC4BD2" w:rsidRDefault="00540D89" w:rsidP="0028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540D89" w:rsidRPr="00AC4BD2" w:rsidRDefault="00540D89" w:rsidP="0028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540D89" w:rsidRPr="00AC4BD2" w:rsidRDefault="00540D89" w:rsidP="00023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85D5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66" w:type="dxa"/>
          </w:tcPr>
          <w:p w:rsidR="00540D89" w:rsidRPr="00AC4BD2" w:rsidRDefault="00540D89" w:rsidP="00281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D89" w:rsidRPr="00AC4BD2" w:rsidTr="00540D89">
        <w:tc>
          <w:tcPr>
            <w:tcW w:w="909" w:type="dxa"/>
          </w:tcPr>
          <w:p w:rsidR="00540D89" w:rsidRPr="00AC4BD2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540D89" w:rsidRPr="00AC4BD2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октября</w:t>
            </w:r>
          </w:p>
        </w:tc>
        <w:tc>
          <w:tcPr>
            <w:tcW w:w="2876" w:type="dxa"/>
          </w:tcPr>
          <w:p w:rsidR="00540D89" w:rsidRPr="00AC4BD2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октября</w:t>
            </w:r>
          </w:p>
        </w:tc>
        <w:tc>
          <w:tcPr>
            <w:tcW w:w="2876" w:type="dxa"/>
          </w:tcPr>
          <w:p w:rsidR="00540D89" w:rsidRPr="00AC4BD2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октября</w:t>
            </w:r>
          </w:p>
        </w:tc>
        <w:tc>
          <w:tcPr>
            <w:tcW w:w="2844" w:type="dxa"/>
          </w:tcPr>
          <w:p w:rsidR="00540D89" w:rsidRPr="00AC4BD2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</w:t>
            </w:r>
            <w:r w:rsidRPr="00AC4BD2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</w:p>
        </w:tc>
        <w:tc>
          <w:tcPr>
            <w:tcW w:w="2666" w:type="dxa"/>
          </w:tcPr>
          <w:p w:rsidR="00540D89" w:rsidRDefault="00540D89" w:rsidP="0028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D89" w:rsidRPr="00AC4BD2" w:rsidTr="00540D89">
        <w:trPr>
          <w:cantSplit/>
          <w:trHeight w:val="1134"/>
        </w:trPr>
        <w:tc>
          <w:tcPr>
            <w:tcW w:w="909" w:type="dxa"/>
            <w:textDirection w:val="btLr"/>
          </w:tcPr>
          <w:p w:rsidR="00540D89" w:rsidRPr="00AC4BD2" w:rsidRDefault="00540D89" w:rsidP="00281B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76" w:type="dxa"/>
          </w:tcPr>
          <w:p w:rsidR="00540D89" w:rsidRPr="00AC4BD2" w:rsidRDefault="00540D89" w:rsidP="0002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2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A9F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540D89" w:rsidRPr="00AC4BD2" w:rsidRDefault="00540D89" w:rsidP="0002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22A9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40D89" w:rsidRPr="00AC4BD2" w:rsidRDefault="00540D89" w:rsidP="0002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540D89" w:rsidRPr="00AC4BD2" w:rsidRDefault="00540D89" w:rsidP="00023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22A9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76" w:type="dxa"/>
          </w:tcPr>
          <w:p w:rsidR="00540D89" w:rsidRPr="00AC4BD2" w:rsidRDefault="00540D89" w:rsidP="0002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Литератрное чтение</w:t>
            </w:r>
          </w:p>
          <w:p w:rsidR="00540D89" w:rsidRPr="00AC4BD2" w:rsidRDefault="00540D89" w:rsidP="0002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22A9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40D89" w:rsidRPr="00AC4BD2" w:rsidRDefault="00540D89" w:rsidP="0002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540D89" w:rsidRPr="00AC4BD2" w:rsidRDefault="00540D89" w:rsidP="00023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22A9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76" w:type="dxa"/>
          </w:tcPr>
          <w:p w:rsidR="00122A9F" w:rsidRDefault="00540D89" w:rsidP="0002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2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A9F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 w:rsidR="00122A9F"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D89" w:rsidRPr="00AC4BD2" w:rsidRDefault="00540D89" w:rsidP="0002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22A9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40D89" w:rsidRPr="00AC4BD2" w:rsidRDefault="00540D89" w:rsidP="0002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540D89" w:rsidRPr="00AC4BD2" w:rsidRDefault="00540D89" w:rsidP="00023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22A9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44" w:type="dxa"/>
          </w:tcPr>
          <w:p w:rsidR="00540D89" w:rsidRPr="00AC4BD2" w:rsidRDefault="00540D89" w:rsidP="0002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Литератрное чтение</w:t>
            </w:r>
          </w:p>
          <w:p w:rsidR="00540D89" w:rsidRPr="00AC4BD2" w:rsidRDefault="00540D89" w:rsidP="0002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85D5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40D89" w:rsidRPr="00AC4BD2" w:rsidRDefault="00540D89" w:rsidP="0002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540D89" w:rsidRPr="00AC4BD2" w:rsidRDefault="00540D89" w:rsidP="00023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85D5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66" w:type="dxa"/>
          </w:tcPr>
          <w:p w:rsidR="00540D89" w:rsidRPr="00AC4BD2" w:rsidRDefault="00540D89" w:rsidP="00023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27F" w:rsidRDefault="0025527F" w:rsidP="00D925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2357B" w:rsidRDefault="0002357B" w:rsidP="00D925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2357B" w:rsidRDefault="0002357B" w:rsidP="00D925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2357B" w:rsidRDefault="0002357B" w:rsidP="00D925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2357B" w:rsidRDefault="0002357B" w:rsidP="00D925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64776" w:rsidRPr="00764776" w:rsidRDefault="00764776" w:rsidP="00764776">
      <w:pPr>
        <w:shd w:val="clear" w:color="auto" w:fill="FFFFFF"/>
        <w:spacing w:after="0" w:line="240" w:lineRule="auto"/>
        <w:ind w:left="9204" w:right="57"/>
        <w:rPr>
          <w:rFonts w:ascii="Times New Roman" w:hAnsi="Times New Roman" w:cs="Times New Roman"/>
          <w:sz w:val="24"/>
          <w:szCs w:val="24"/>
        </w:rPr>
      </w:pPr>
      <w:r w:rsidRPr="0076477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УТВЕРЖДАЮ:</w:t>
      </w:r>
    </w:p>
    <w:p w:rsidR="00764776" w:rsidRPr="00764776" w:rsidRDefault="00764776" w:rsidP="00764776">
      <w:pPr>
        <w:shd w:val="clear" w:color="auto" w:fill="FFFFFF"/>
        <w:spacing w:after="0" w:line="240" w:lineRule="auto"/>
        <w:ind w:left="9204"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764776">
        <w:rPr>
          <w:rFonts w:ascii="Times New Roman" w:hAnsi="Times New Roman" w:cs="Times New Roman"/>
          <w:color w:val="000000"/>
          <w:sz w:val="24"/>
          <w:szCs w:val="24"/>
        </w:rPr>
        <w:t>Директор МБОУ СОШ № 9</w:t>
      </w:r>
    </w:p>
    <w:p w:rsidR="00764776" w:rsidRPr="00764776" w:rsidRDefault="00764776" w:rsidP="00764776">
      <w:pPr>
        <w:shd w:val="clear" w:color="auto" w:fill="FFFFFF"/>
        <w:spacing w:after="0" w:line="240" w:lineRule="auto"/>
        <w:ind w:left="9204"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764776">
        <w:rPr>
          <w:rFonts w:ascii="Times New Roman" w:hAnsi="Times New Roman" w:cs="Times New Roman"/>
          <w:color w:val="000000"/>
          <w:sz w:val="24"/>
          <w:szCs w:val="24"/>
        </w:rPr>
        <w:t xml:space="preserve"> ______________ В.А. Бойко</w:t>
      </w:r>
    </w:p>
    <w:p w:rsidR="00764776" w:rsidRPr="00764776" w:rsidRDefault="00764776" w:rsidP="00764776">
      <w:pPr>
        <w:ind w:left="4956"/>
        <w:rPr>
          <w:rFonts w:ascii="Times New Roman" w:hAnsi="Times New Roman" w:cs="Times New Roman"/>
          <w:sz w:val="24"/>
          <w:szCs w:val="24"/>
        </w:rPr>
      </w:pPr>
      <w:r w:rsidRPr="007647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«_____» ____________ </w:t>
      </w:r>
      <w:r w:rsidRPr="00764776">
        <w:rPr>
          <w:rFonts w:ascii="Times New Roman" w:hAnsi="Times New Roman" w:cs="Times New Roman"/>
          <w:sz w:val="24"/>
          <w:szCs w:val="24"/>
        </w:rPr>
        <w:t xml:space="preserve">2017-2018 </w:t>
      </w:r>
      <w:proofErr w:type="spellStart"/>
      <w:r w:rsidRPr="0076477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764776">
        <w:rPr>
          <w:rFonts w:ascii="Times New Roman" w:hAnsi="Times New Roman" w:cs="Times New Roman"/>
          <w:sz w:val="24"/>
          <w:szCs w:val="24"/>
        </w:rPr>
        <w:t>. год</w:t>
      </w:r>
    </w:p>
    <w:p w:rsidR="0002357B" w:rsidRPr="00AC4BD2" w:rsidRDefault="0002357B" w:rsidP="0002357B">
      <w:pPr>
        <w:tabs>
          <w:tab w:val="left" w:pos="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BD2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</w:p>
    <w:p w:rsidR="0002357B" w:rsidRDefault="0002357B" w:rsidP="0002357B">
      <w:pPr>
        <w:tabs>
          <w:tab w:val="left" w:pos="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BD2">
        <w:rPr>
          <w:rFonts w:ascii="Times New Roman" w:hAnsi="Times New Roman" w:cs="Times New Roman"/>
          <w:b/>
          <w:sz w:val="32"/>
          <w:szCs w:val="32"/>
        </w:rPr>
        <w:t xml:space="preserve">уроков в 1 классе на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AC4BD2">
        <w:rPr>
          <w:rFonts w:ascii="Times New Roman" w:hAnsi="Times New Roman" w:cs="Times New Roman"/>
          <w:b/>
          <w:sz w:val="32"/>
          <w:szCs w:val="32"/>
        </w:rPr>
        <w:t xml:space="preserve"> четверть 201</w:t>
      </w:r>
      <w:r w:rsidR="00894128">
        <w:rPr>
          <w:rFonts w:ascii="Times New Roman" w:hAnsi="Times New Roman" w:cs="Times New Roman"/>
          <w:b/>
          <w:sz w:val="32"/>
          <w:szCs w:val="32"/>
        </w:rPr>
        <w:t>7</w:t>
      </w:r>
      <w:r w:rsidRPr="00AC4BD2">
        <w:rPr>
          <w:rFonts w:ascii="Times New Roman" w:hAnsi="Times New Roman" w:cs="Times New Roman"/>
          <w:b/>
          <w:sz w:val="32"/>
          <w:szCs w:val="32"/>
        </w:rPr>
        <w:t>-201</w:t>
      </w:r>
      <w:r w:rsidR="00894128">
        <w:rPr>
          <w:rFonts w:ascii="Times New Roman" w:hAnsi="Times New Roman" w:cs="Times New Roman"/>
          <w:b/>
          <w:sz w:val="32"/>
          <w:szCs w:val="32"/>
        </w:rPr>
        <w:t>8</w:t>
      </w:r>
      <w:r w:rsidRPr="00AC4BD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C4BD2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AC4BD2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AC4BD2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"/>
        <w:gridCol w:w="2695"/>
        <w:gridCol w:w="2695"/>
        <w:gridCol w:w="2695"/>
        <w:gridCol w:w="3177"/>
      </w:tblGrid>
      <w:tr w:rsidR="00022ADC" w:rsidRPr="00AC4BD2" w:rsidTr="00022ADC">
        <w:trPr>
          <w:jc w:val="center"/>
        </w:trPr>
        <w:tc>
          <w:tcPr>
            <w:tcW w:w="856" w:type="dxa"/>
            <w:shd w:val="clear" w:color="auto" w:fill="auto"/>
          </w:tcPr>
          <w:p w:rsidR="00022ADC" w:rsidRPr="00AC4BD2" w:rsidRDefault="00022ADC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2" w:type="dxa"/>
            <w:gridSpan w:val="4"/>
            <w:shd w:val="clear" w:color="auto" w:fill="auto"/>
          </w:tcPr>
          <w:p w:rsidR="00022ADC" w:rsidRDefault="00022ADC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162A6" w:rsidRPr="00AC4BD2" w:rsidTr="000162A6">
        <w:trPr>
          <w:jc w:val="center"/>
        </w:trPr>
        <w:tc>
          <w:tcPr>
            <w:tcW w:w="856" w:type="dxa"/>
            <w:shd w:val="clear" w:color="auto" w:fill="auto"/>
          </w:tcPr>
          <w:p w:rsidR="000162A6" w:rsidRPr="00AC4BD2" w:rsidRDefault="000162A6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0162A6" w:rsidRPr="00AC4BD2" w:rsidRDefault="000162A6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0162A6" w:rsidRPr="00AC4BD2" w:rsidRDefault="00894128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2695" w:type="dxa"/>
            <w:shd w:val="clear" w:color="auto" w:fill="auto"/>
          </w:tcPr>
          <w:p w:rsidR="000162A6" w:rsidRPr="00AC4BD2" w:rsidRDefault="00894128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3177" w:type="dxa"/>
          </w:tcPr>
          <w:p w:rsidR="000162A6" w:rsidRDefault="00E90851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</w:tr>
      <w:tr w:rsidR="000162A6" w:rsidRPr="00AC4BD2" w:rsidTr="000162A6">
        <w:trPr>
          <w:cantSplit/>
          <w:trHeight w:val="1134"/>
          <w:jc w:val="center"/>
        </w:trPr>
        <w:tc>
          <w:tcPr>
            <w:tcW w:w="856" w:type="dxa"/>
            <w:shd w:val="clear" w:color="auto" w:fill="auto"/>
            <w:textDirection w:val="btLr"/>
          </w:tcPr>
          <w:p w:rsidR="000162A6" w:rsidRPr="00AC4BD2" w:rsidRDefault="000162A6" w:rsidP="00022A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95" w:type="dxa"/>
            <w:shd w:val="clear" w:color="auto" w:fill="auto"/>
          </w:tcPr>
          <w:p w:rsidR="000162A6" w:rsidRPr="00AC4BD2" w:rsidRDefault="000162A6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E60793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60793" w:rsidRPr="00AC4BD2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Русский язык </w:t>
            </w:r>
          </w:p>
          <w:p w:rsidR="00E60793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E60793" w:rsidRPr="00AC4BD2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162A6" w:rsidRPr="00AC4BD2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2695" w:type="dxa"/>
            <w:shd w:val="clear" w:color="auto" w:fill="auto"/>
          </w:tcPr>
          <w:p w:rsidR="00E60793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60793" w:rsidRPr="00AC4BD2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Русский язык </w:t>
            </w:r>
          </w:p>
          <w:p w:rsidR="00E60793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E60793" w:rsidRPr="00AC4BD2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162A6" w:rsidRPr="00AC4BD2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3177" w:type="dxa"/>
          </w:tcPr>
          <w:p w:rsidR="00E60793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60793" w:rsidRPr="00AC4BD2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Русский язык </w:t>
            </w:r>
          </w:p>
          <w:p w:rsidR="00E60793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882376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0162A6" w:rsidRPr="00AC4BD2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</w:tr>
      <w:tr w:rsidR="000162A6" w:rsidRPr="00AC4BD2" w:rsidTr="000162A6">
        <w:trPr>
          <w:jc w:val="center"/>
        </w:trPr>
        <w:tc>
          <w:tcPr>
            <w:tcW w:w="856" w:type="dxa"/>
            <w:shd w:val="clear" w:color="auto" w:fill="auto"/>
          </w:tcPr>
          <w:p w:rsidR="000162A6" w:rsidRPr="00AC4BD2" w:rsidRDefault="000162A6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0162A6" w:rsidRPr="00AC4BD2" w:rsidRDefault="000162A6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0162A6" w:rsidRPr="00AC4BD2" w:rsidRDefault="00894128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2695" w:type="dxa"/>
            <w:shd w:val="clear" w:color="auto" w:fill="auto"/>
          </w:tcPr>
          <w:p w:rsidR="000162A6" w:rsidRPr="00AC4BD2" w:rsidRDefault="00894128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3177" w:type="dxa"/>
          </w:tcPr>
          <w:p w:rsidR="000162A6" w:rsidRDefault="00E90851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</w:tr>
      <w:tr w:rsidR="000162A6" w:rsidRPr="00AC4BD2" w:rsidTr="000162A6">
        <w:trPr>
          <w:cantSplit/>
          <w:trHeight w:val="1134"/>
          <w:jc w:val="center"/>
        </w:trPr>
        <w:tc>
          <w:tcPr>
            <w:tcW w:w="856" w:type="dxa"/>
            <w:shd w:val="clear" w:color="auto" w:fill="auto"/>
            <w:textDirection w:val="btLr"/>
          </w:tcPr>
          <w:p w:rsidR="000162A6" w:rsidRPr="00AC4BD2" w:rsidRDefault="000162A6" w:rsidP="00022A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5" w:type="dxa"/>
            <w:shd w:val="clear" w:color="auto" w:fill="auto"/>
          </w:tcPr>
          <w:p w:rsidR="000162A6" w:rsidRPr="00AC4BD2" w:rsidRDefault="000162A6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E60793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882376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E60793" w:rsidRPr="00AC4BD2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E60793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E60793" w:rsidRPr="00AC4BD2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162A6" w:rsidRPr="00AC4BD2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2695" w:type="dxa"/>
            <w:shd w:val="clear" w:color="auto" w:fill="auto"/>
          </w:tcPr>
          <w:p w:rsidR="00E60793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882376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E60793" w:rsidRPr="00AC4BD2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E60793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E60793" w:rsidRPr="00AC4BD2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162A6" w:rsidRPr="00AC4BD2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3177" w:type="dxa"/>
          </w:tcPr>
          <w:p w:rsidR="00882376" w:rsidRDefault="00EB7250" w:rsidP="00EB7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882376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 w:rsidR="0088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250" w:rsidRPr="00AC4BD2" w:rsidRDefault="00EB7250" w:rsidP="00EB7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56BC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B7250" w:rsidRDefault="00EB7250" w:rsidP="00EB7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EB7250" w:rsidRPr="00AC4BD2" w:rsidRDefault="00EB7250" w:rsidP="00EB7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162A6" w:rsidRPr="00AC4BD2" w:rsidRDefault="00EB7250" w:rsidP="00B56B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</w:tr>
      <w:tr w:rsidR="000162A6" w:rsidRPr="00AC4BD2" w:rsidTr="000162A6">
        <w:trPr>
          <w:jc w:val="center"/>
        </w:trPr>
        <w:tc>
          <w:tcPr>
            <w:tcW w:w="856" w:type="dxa"/>
            <w:shd w:val="clear" w:color="auto" w:fill="auto"/>
          </w:tcPr>
          <w:p w:rsidR="000162A6" w:rsidRPr="00AC4BD2" w:rsidRDefault="000162A6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0162A6" w:rsidRPr="00AC4BD2" w:rsidRDefault="00894128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2695" w:type="dxa"/>
            <w:shd w:val="clear" w:color="auto" w:fill="auto"/>
          </w:tcPr>
          <w:p w:rsidR="000162A6" w:rsidRPr="00AC4BD2" w:rsidRDefault="00894128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2695" w:type="dxa"/>
            <w:shd w:val="clear" w:color="auto" w:fill="auto"/>
          </w:tcPr>
          <w:p w:rsidR="000162A6" w:rsidRPr="00AC4BD2" w:rsidRDefault="00894128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3177" w:type="dxa"/>
          </w:tcPr>
          <w:p w:rsidR="000162A6" w:rsidRDefault="00E90851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</w:tr>
      <w:tr w:rsidR="000162A6" w:rsidRPr="00AC4BD2" w:rsidTr="000162A6">
        <w:trPr>
          <w:cantSplit/>
          <w:trHeight w:val="1266"/>
          <w:jc w:val="center"/>
        </w:trPr>
        <w:tc>
          <w:tcPr>
            <w:tcW w:w="856" w:type="dxa"/>
            <w:shd w:val="clear" w:color="auto" w:fill="auto"/>
            <w:textDirection w:val="btLr"/>
          </w:tcPr>
          <w:p w:rsidR="000162A6" w:rsidRPr="00AC4BD2" w:rsidRDefault="000162A6" w:rsidP="00022A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95" w:type="dxa"/>
            <w:shd w:val="clear" w:color="auto" w:fill="auto"/>
          </w:tcPr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Математика</w:t>
            </w:r>
          </w:p>
          <w:p w:rsidR="000162A6" w:rsidRPr="00AC4BD2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5" w:type="dxa"/>
            <w:shd w:val="clear" w:color="auto" w:fill="auto"/>
          </w:tcPr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162A6" w:rsidRPr="00AC4BD2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5" w:type="dxa"/>
            <w:shd w:val="clear" w:color="auto" w:fill="auto"/>
          </w:tcPr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Математика</w:t>
            </w:r>
          </w:p>
          <w:p w:rsidR="000162A6" w:rsidRPr="00AC4BD2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77" w:type="dxa"/>
          </w:tcPr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Математика</w:t>
            </w:r>
          </w:p>
          <w:p w:rsidR="000162A6" w:rsidRPr="00AC4BD2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0162A6" w:rsidRPr="00AC4BD2" w:rsidTr="000162A6">
        <w:trPr>
          <w:jc w:val="center"/>
        </w:trPr>
        <w:tc>
          <w:tcPr>
            <w:tcW w:w="856" w:type="dxa"/>
            <w:shd w:val="clear" w:color="auto" w:fill="auto"/>
          </w:tcPr>
          <w:p w:rsidR="000162A6" w:rsidRPr="00AC4BD2" w:rsidRDefault="000162A6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0162A6" w:rsidRPr="00AC4BD2" w:rsidRDefault="00894128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2695" w:type="dxa"/>
            <w:shd w:val="clear" w:color="auto" w:fill="auto"/>
          </w:tcPr>
          <w:p w:rsidR="000162A6" w:rsidRPr="00AC4BD2" w:rsidRDefault="00894128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2695" w:type="dxa"/>
            <w:shd w:val="clear" w:color="auto" w:fill="auto"/>
          </w:tcPr>
          <w:p w:rsidR="000162A6" w:rsidRPr="00AC4BD2" w:rsidRDefault="00894128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3177" w:type="dxa"/>
          </w:tcPr>
          <w:p w:rsidR="000162A6" w:rsidRDefault="00E90851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ноября</w:t>
            </w:r>
          </w:p>
        </w:tc>
      </w:tr>
      <w:tr w:rsidR="000162A6" w:rsidRPr="00AC4BD2" w:rsidTr="000162A6">
        <w:trPr>
          <w:cantSplit/>
          <w:trHeight w:val="1134"/>
          <w:jc w:val="center"/>
        </w:trPr>
        <w:tc>
          <w:tcPr>
            <w:tcW w:w="856" w:type="dxa"/>
            <w:shd w:val="clear" w:color="auto" w:fill="auto"/>
            <w:textDirection w:val="btLr"/>
          </w:tcPr>
          <w:p w:rsidR="000162A6" w:rsidRPr="00AC4BD2" w:rsidRDefault="000162A6" w:rsidP="00022A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95" w:type="dxa"/>
            <w:shd w:val="clear" w:color="auto" w:fill="auto"/>
          </w:tcPr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162A6" w:rsidRPr="00AC4BD2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Литературное чтение</w:t>
            </w:r>
          </w:p>
        </w:tc>
        <w:tc>
          <w:tcPr>
            <w:tcW w:w="2695" w:type="dxa"/>
            <w:shd w:val="clear" w:color="auto" w:fill="auto"/>
          </w:tcPr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162A6" w:rsidRPr="00AC4BD2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Литературное чтение</w:t>
            </w:r>
          </w:p>
        </w:tc>
        <w:tc>
          <w:tcPr>
            <w:tcW w:w="2695" w:type="dxa"/>
            <w:shd w:val="clear" w:color="auto" w:fill="auto"/>
          </w:tcPr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162A6" w:rsidRPr="00AC4BD2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Литературное чтение</w:t>
            </w:r>
          </w:p>
        </w:tc>
        <w:tc>
          <w:tcPr>
            <w:tcW w:w="3177" w:type="dxa"/>
          </w:tcPr>
          <w:p w:rsidR="00E90851" w:rsidRDefault="00E90851" w:rsidP="00E90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90851" w:rsidRDefault="00E90851" w:rsidP="00E90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E90851" w:rsidRDefault="00E90851" w:rsidP="00E90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E90851" w:rsidRDefault="00E90851" w:rsidP="00E90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Математика</w:t>
            </w:r>
          </w:p>
          <w:p w:rsidR="00E90851" w:rsidRPr="00AC4BD2" w:rsidRDefault="00E90851" w:rsidP="00E908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0162A6" w:rsidRPr="00AC4BD2" w:rsidTr="000162A6">
        <w:trPr>
          <w:jc w:val="center"/>
        </w:trPr>
        <w:tc>
          <w:tcPr>
            <w:tcW w:w="856" w:type="dxa"/>
            <w:shd w:val="clear" w:color="auto" w:fill="auto"/>
          </w:tcPr>
          <w:p w:rsidR="000162A6" w:rsidRPr="00AC4BD2" w:rsidRDefault="000162A6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:rsidR="000162A6" w:rsidRPr="00AC4BD2" w:rsidRDefault="00894128" w:rsidP="00894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2695" w:type="dxa"/>
            <w:shd w:val="clear" w:color="auto" w:fill="auto"/>
          </w:tcPr>
          <w:p w:rsidR="000162A6" w:rsidRPr="00AC4BD2" w:rsidRDefault="00894128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2695" w:type="dxa"/>
            <w:shd w:val="clear" w:color="auto" w:fill="auto"/>
          </w:tcPr>
          <w:p w:rsidR="000162A6" w:rsidRPr="00AC4BD2" w:rsidRDefault="00894128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3177" w:type="dxa"/>
          </w:tcPr>
          <w:p w:rsidR="000162A6" w:rsidRDefault="000162A6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2A6" w:rsidRPr="00AC4BD2" w:rsidTr="000162A6">
        <w:trPr>
          <w:cantSplit/>
          <w:trHeight w:val="1134"/>
          <w:jc w:val="center"/>
        </w:trPr>
        <w:tc>
          <w:tcPr>
            <w:tcW w:w="856" w:type="dxa"/>
            <w:shd w:val="clear" w:color="auto" w:fill="auto"/>
            <w:textDirection w:val="btLr"/>
          </w:tcPr>
          <w:p w:rsidR="000162A6" w:rsidRPr="00AC4BD2" w:rsidRDefault="000162A6" w:rsidP="00022A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95" w:type="dxa"/>
            <w:shd w:val="clear" w:color="auto" w:fill="auto"/>
          </w:tcPr>
          <w:p w:rsidR="00EB7250" w:rsidRDefault="00EB7250" w:rsidP="00EB7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B7250" w:rsidRPr="00AC4BD2" w:rsidRDefault="00EB7250" w:rsidP="00EB7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75C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B7250" w:rsidRDefault="00EB7250" w:rsidP="00EB7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EB7250" w:rsidRPr="00AC4BD2" w:rsidRDefault="00EB7250" w:rsidP="00EB7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162A6" w:rsidRPr="00AC4BD2" w:rsidRDefault="00EB7250" w:rsidP="00975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695" w:type="dxa"/>
            <w:shd w:val="clear" w:color="auto" w:fill="auto"/>
          </w:tcPr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75CE8" w:rsidRPr="00AC4BD2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975CE8" w:rsidRPr="00AC4BD2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162A6" w:rsidRPr="00AC4BD2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695" w:type="dxa"/>
            <w:shd w:val="clear" w:color="auto" w:fill="auto"/>
          </w:tcPr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75CE8" w:rsidRPr="00AC4BD2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882376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  <w:p w:rsidR="000162A6" w:rsidRPr="00AC4BD2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82376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3177" w:type="dxa"/>
          </w:tcPr>
          <w:p w:rsidR="000162A6" w:rsidRPr="00AC4BD2" w:rsidRDefault="000162A6" w:rsidP="00022A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357B" w:rsidRDefault="0002357B" w:rsidP="00D925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2357B" w:rsidRDefault="0002357B" w:rsidP="00D925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75CE8" w:rsidRDefault="00975CE8" w:rsidP="00D925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992"/>
        <w:gridCol w:w="2992"/>
        <w:gridCol w:w="2992"/>
        <w:gridCol w:w="2992"/>
        <w:gridCol w:w="2993"/>
      </w:tblGrid>
      <w:tr w:rsidR="0002357B" w:rsidRPr="00AC4BD2" w:rsidTr="00022ADC">
        <w:trPr>
          <w:jc w:val="center"/>
        </w:trPr>
        <w:tc>
          <w:tcPr>
            <w:tcW w:w="959" w:type="dxa"/>
            <w:shd w:val="clear" w:color="auto" w:fill="auto"/>
          </w:tcPr>
          <w:p w:rsidR="0002357B" w:rsidRPr="00AC4BD2" w:rsidRDefault="0002357B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1" w:type="dxa"/>
            <w:gridSpan w:val="5"/>
            <w:shd w:val="clear" w:color="auto" w:fill="auto"/>
          </w:tcPr>
          <w:p w:rsidR="0002357B" w:rsidRPr="00AC4BD2" w:rsidRDefault="000162A6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2357B" w:rsidRPr="00AC4BD2" w:rsidTr="00022ADC">
        <w:trPr>
          <w:jc w:val="center"/>
        </w:trPr>
        <w:tc>
          <w:tcPr>
            <w:tcW w:w="959" w:type="dxa"/>
            <w:shd w:val="clear" w:color="auto" w:fill="auto"/>
          </w:tcPr>
          <w:p w:rsidR="0002357B" w:rsidRPr="00AC4BD2" w:rsidRDefault="0002357B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02357B" w:rsidRPr="00AC4BD2" w:rsidRDefault="0002357B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02357B" w:rsidRPr="00AC4BD2" w:rsidRDefault="00F4600A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2992" w:type="dxa"/>
            <w:shd w:val="clear" w:color="auto" w:fill="auto"/>
          </w:tcPr>
          <w:p w:rsidR="0002357B" w:rsidRPr="00AC4BD2" w:rsidRDefault="003D6C57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2992" w:type="dxa"/>
            <w:shd w:val="clear" w:color="auto" w:fill="auto"/>
          </w:tcPr>
          <w:p w:rsidR="0002357B" w:rsidRPr="00AC4BD2" w:rsidRDefault="003D6C57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2993" w:type="dxa"/>
            <w:shd w:val="clear" w:color="auto" w:fill="auto"/>
          </w:tcPr>
          <w:p w:rsidR="0002357B" w:rsidRPr="00AC4BD2" w:rsidRDefault="003D6C57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</w:tr>
      <w:tr w:rsidR="0002357B" w:rsidRPr="00AC4BD2" w:rsidTr="00022ADC">
        <w:trPr>
          <w:cantSplit/>
          <w:trHeight w:val="1134"/>
          <w:jc w:val="center"/>
        </w:trPr>
        <w:tc>
          <w:tcPr>
            <w:tcW w:w="959" w:type="dxa"/>
            <w:shd w:val="clear" w:color="auto" w:fill="auto"/>
            <w:textDirection w:val="btLr"/>
          </w:tcPr>
          <w:p w:rsidR="0002357B" w:rsidRPr="00AC4BD2" w:rsidRDefault="0002357B" w:rsidP="00022A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92" w:type="dxa"/>
            <w:shd w:val="clear" w:color="auto" w:fill="auto"/>
          </w:tcPr>
          <w:p w:rsidR="0002357B" w:rsidRPr="00AC4BD2" w:rsidRDefault="0002357B" w:rsidP="0001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0162A6" w:rsidRDefault="000162A6" w:rsidP="0001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162A6" w:rsidRPr="00AC4BD2" w:rsidRDefault="000162A6" w:rsidP="0001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6079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0162A6" w:rsidRDefault="000162A6" w:rsidP="0001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301093" w:rsidRDefault="000162A6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02357B" w:rsidRPr="00AC4BD2" w:rsidRDefault="000162A6" w:rsidP="00E60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2992" w:type="dxa"/>
            <w:shd w:val="clear" w:color="auto" w:fill="auto"/>
          </w:tcPr>
          <w:p w:rsidR="00E60793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60793" w:rsidRPr="00AC4BD2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Русский язык </w:t>
            </w:r>
          </w:p>
          <w:p w:rsidR="00E60793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E60793" w:rsidRPr="00AC4BD2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2357B" w:rsidRPr="00AC4BD2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2992" w:type="dxa"/>
            <w:shd w:val="clear" w:color="auto" w:fill="auto"/>
          </w:tcPr>
          <w:p w:rsidR="00E60793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60793" w:rsidRPr="00AC4BD2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Русский язык </w:t>
            </w:r>
          </w:p>
          <w:p w:rsidR="00E60793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E60793" w:rsidRPr="00AC4BD2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2357B" w:rsidRPr="00AC4BD2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2993" w:type="dxa"/>
            <w:shd w:val="clear" w:color="auto" w:fill="auto"/>
          </w:tcPr>
          <w:p w:rsidR="00F57F68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57F6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E60793" w:rsidRPr="00AC4BD2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Русский язык </w:t>
            </w:r>
          </w:p>
          <w:p w:rsidR="00E60793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F57F68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57F6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02357B" w:rsidRPr="00AC4BD2" w:rsidRDefault="00E60793" w:rsidP="00E60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57F6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</w:tr>
      <w:tr w:rsidR="0002357B" w:rsidRPr="00AC4BD2" w:rsidTr="00022ADC">
        <w:trPr>
          <w:jc w:val="center"/>
        </w:trPr>
        <w:tc>
          <w:tcPr>
            <w:tcW w:w="959" w:type="dxa"/>
            <w:shd w:val="clear" w:color="auto" w:fill="auto"/>
          </w:tcPr>
          <w:p w:rsidR="0002357B" w:rsidRPr="00AC4BD2" w:rsidRDefault="0002357B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02357B" w:rsidRPr="00AC4BD2" w:rsidRDefault="0002357B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02357B" w:rsidRPr="00AC4BD2" w:rsidRDefault="00F4600A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</w:p>
        </w:tc>
        <w:tc>
          <w:tcPr>
            <w:tcW w:w="2992" w:type="dxa"/>
            <w:shd w:val="clear" w:color="auto" w:fill="auto"/>
          </w:tcPr>
          <w:p w:rsidR="0002357B" w:rsidRPr="00AC4BD2" w:rsidRDefault="003D6C57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2992" w:type="dxa"/>
            <w:shd w:val="clear" w:color="auto" w:fill="auto"/>
          </w:tcPr>
          <w:p w:rsidR="0002357B" w:rsidRPr="00AC4BD2" w:rsidRDefault="003D6C57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2993" w:type="dxa"/>
            <w:shd w:val="clear" w:color="auto" w:fill="auto"/>
          </w:tcPr>
          <w:p w:rsidR="0002357B" w:rsidRPr="00AC4BD2" w:rsidRDefault="003D6C57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</w:tr>
      <w:tr w:rsidR="0002357B" w:rsidRPr="00AC4BD2" w:rsidTr="00022ADC">
        <w:trPr>
          <w:cantSplit/>
          <w:trHeight w:val="1134"/>
          <w:jc w:val="center"/>
        </w:trPr>
        <w:tc>
          <w:tcPr>
            <w:tcW w:w="959" w:type="dxa"/>
            <w:shd w:val="clear" w:color="auto" w:fill="auto"/>
            <w:textDirection w:val="btLr"/>
          </w:tcPr>
          <w:p w:rsidR="0002357B" w:rsidRPr="00AC4BD2" w:rsidRDefault="0002357B" w:rsidP="00022A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92" w:type="dxa"/>
            <w:shd w:val="clear" w:color="auto" w:fill="auto"/>
          </w:tcPr>
          <w:p w:rsidR="0002357B" w:rsidRPr="00AC4BD2" w:rsidRDefault="0002357B" w:rsidP="0002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B56BC8" w:rsidRDefault="00B56BC8" w:rsidP="00B5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301093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B56BC8" w:rsidRDefault="00B56BC8" w:rsidP="00B5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56BC8" w:rsidRDefault="00B56BC8" w:rsidP="00B5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B56BC8" w:rsidRDefault="00B56BC8" w:rsidP="00B5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2357B" w:rsidRPr="00AC4BD2" w:rsidRDefault="00B56BC8" w:rsidP="00B56B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92" w:type="dxa"/>
            <w:shd w:val="clear" w:color="auto" w:fill="auto"/>
          </w:tcPr>
          <w:p w:rsidR="00B56BC8" w:rsidRDefault="00B56BC8" w:rsidP="00B5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301093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B56BC8" w:rsidRDefault="00B56BC8" w:rsidP="00B5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B56BC8" w:rsidRDefault="00B56BC8" w:rsidP="00B5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B56BC8" w:rsidRDefault="00B56BC8" w:rsidP="00B5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2357B" w:rsidRPr="00AC4BD2" w:rsidRDefault="00B56BC8" w:rsidP="00B56B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92" w:type="dxa"/>
            <w:shd w:val="clear" w:color="auto" w:fill="auto"/>
          </w:tcPr>
          <w:p w:rsidR="00B56BC8" w:rsidRDefault="00B56BC8" w:rsidP="00B5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301093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 w:rsidR="00301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B56BC8" w:rsidRDefault="00B56BC8" w:rsidP="00B5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B56BC8" w:rsidRDefault="00B56BC8" w:rsidP="00B5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2357B" w:rsidRPr="00AC4BD2" w:rsidRDefault="00B56BC8" w:rsidP="00B56B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7F6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93" w:type="dxa"/>
            <w:shd w:val="clear" w:color="auto" w:fill="auto"/>
          </w:tcPr>
          <w:p w:rsidR="00B56BC8" w:rsidRDefault="00B56BC8" w:rsidP="00B5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F57F68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B56BC8" w:rsidRDefault="00B56BC8" w:rsidP="00B5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75C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56BC8" w:rsidRDefault="00B56BC8" w:rsidP="00B5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Динамическая пауза</w:t>
            </w:r>
          </w:p>
          <w:p w:rsidR="00B56BC8" w:rsidRDefault="00B56BC8" w:rsidP="00B56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57F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2357B" w:rsidRPr="00AC4BD2" w:rsidRDefault="00B56BC8" w:rsidP="00F57F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57F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</w:tr>
      <w:tr w:rsidR="0002357B" w:rsidRPr="00AC4BD2" w:rsidTr="00022ADC">
        <w:trPr>
          <w:jc w:val="center"/>
        </w:trPr>
        <w:tc>
          <w:tcPr>
            <w:tcW w:w="959" w:type="dxa"/>
            <w:shd w:val="clear" w:color="auto" w:fill="auto"/>
          </w:tcPr>
          <w:p w:rsidR="0002357B" w:rsidRPr="00AC4BD2" w:rsidRDefault="0002357B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02357B" w:rsidRPr="00AC4BD2" w:rsidRDefault="0002357B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02357B" w:rsidRPr="00AC4BD2" w:rsidRDefault="00F4600A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2992" w:type="dxa"/>
            <w:shd w:val="clear" w:color="auto" w:fill="auto"/>
          </w:tcPr>
          <w:p w:rsidR="0002357B" w:rsidRPr="00AC4BD2" w:rsidRDefault="003D6C57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2992" w:type="dxa"/>
            <w:shd w:val="clear" w:color="auto" w:fill="auto"/>
          </w:tcPr>
          <w:p w:rsidR="0002357B" w:rsidRPr="00AC4BD2" w:rsidRDefault="003D6C57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2993" w:type="dxa"/>
            <w:shd w:val="clear" w:color="auto" w:fill="auto"/>
          </w:tcPr>
          <w:p w:rsidR="0002357B" w:rsidRPr="00AC4BD2" w:rsidRDefault="003D6C57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</w:tr>
      <w:tr w:rsidR="0002357B" w:rsidRPr="00AC4BD2" w:rsidTr="00022ADC">
        <w:trPr>
          <w:cantSplit/>
          <w:trHeight w:val="1134"/>
          <w:jc w:val="center"/>
        </w:trPr>
        <w:tc>
          <w:tcPr>
            <w:tcW w:w="959" w:type="dxa"/>
            <w:shd w:val="clear" w:color="auto" w:fill="auto"/>
            <w:textDirection w:val="btLr"/>
          </w:tcPr>
          <w:p w:rsidR="0002357B" w:rsidRPr="00AC4BD2" w:rsidRDefault="0002357B" w:rsidP="00022A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92" w:type="dxa"/>
            <w:shd w:val="clear" w:color="auto" w:fill="auto"/>
          </w:tcPr>
          <w:p w:rsidR="0002357B" w:rsidRPr="00AC4BD2" w:rsidRDefault="0002357B" w:rsidP="00022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2357B" w:rsidRPr="00AC4BD2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92" w:type="dxa"/>
            <w:shd w:val="clear" w:color="auto" w:fill="auto"/>
          </w:tcPr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Математика</w:t>
            </w:r>
          </w:p>
          <w:p w:rsidR="0002357B" w:rsidRPr="00AC4BD2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92" w:type="dxa"/>
            <w:shd w:val="clear" w:color="auto" w:fill="auto"/>
          </w:tcPr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57F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Математика</w:t>
            </w:r>
          </w:p>
          <w:p w:rsidR="0002357B" w:rsidRPr="00AC4BD2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57F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93" w:type="dxa"/>
            <w:shd w:val="clear" w:color="auto" w:fill="auto"/>
          </w:tcPr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57F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57F68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Математика</w:t>
            </w:r>
          </w:p>
          <w:p w:rsidR="0002357B" w:rsidRPr="00AC4BD2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57F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02357B" w:rsidRPr="00AC4BD2" w:rsidTr="00022ADC">
        <w:trPr>
          <w:jc w:val="center"/>
        </w:trPr>
        <w:tc>
          <w:tcPr>
            <w:tcW w:w="959" w:type="dxa"/>
            <w:shd w:val="clear" w:color="auto" w:fill="auto"/>
          </w:tcPr>
          <w:p w:rsidR="0002357B" w:rsidRPr="00AC4BD2" w:rsidRDefault="0002357B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02357B" w:rsidRPr="00AC4BD2" w:rsidRDefault="0002357B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02357B" w:rsidRPr="00AC4BD2" w:rsidRDefault="00F4600A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2992" w:type="dxa"/>
            <w:shd w:val="clear" w:color="auto" w:fill="auto"/>
          </w:tcPr>
          <w:p w:rsidR="0002357B" w:rsidRPr="00AC4BD2" w:rsidRDefault="003D6C57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2992" w:type="dxa"/>
            <w:shd w:val="clear" w:color="auto" w:fill="auto"/>
          </w:tcPr>
          <w:p w:rsidR="0002357B" w:rsidRPr="00AC4BD2" w:rsidRDefault="003D6C57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2993" w:type="dxa"/>
            <w:shd w:val="clear" w:color="auto" w:fill="auto"/>
          </w:tcPr>
          <w:p w:rsidR="0002357B" w:rsidRPr="00AC4BD2" w:rsidRDefault="003D6C57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декабря</w:t>
            </w:r>
          </w:p>
        </w:tc>
      </w:tr>
      <w:tr w:rsidR="0002357B" w:rsidRPr="00AC4BD2" w:rsidTr="00022ADC">
        <w:trPr>
          <w:cantSplit/>
          <w:trHeight w:val="1134"/>
          <w:jc w:val="center"/>
        </w:trPr>
        <w:tc>
          <w:tcPr>
            <w:tcW w:w="959" w:type="dxa"/>
            <w:shd w:val="clear" w:color="auto" w:fill="auto"/>
            <w:textDirection w:val="btLr"/>
          </w:tcPr>
          <w:p w:rsidR="0002357B" w:rsidRPr="00AC4BD2" w:rsidRDefault="0002357B" w:rsidP="00022A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92" w:type="dxa"/>
            <w:shd w:val="clear" w:color="auto" w:fill="auto"/>
          </w:tcPr>
          <w:p w:rsidR="0002357B" w:rsidRPr="00AC4BD2" w:rsidRDefault="0002357B" w:rsidP="00975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2357B" w:rsidRPr="00AC4BD2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Литературное чтение</w:t>
            </w:r>
          </w:p>
        </w:tc>
        <w:tc>
          <w:tcPr>
            <w:tcW w:w="2992" w:type="dxa"/>
            <w:shd w:val="clear" w:color="auto" w:fill="auto"/>
          </w:tcPr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2357B" w:rsidRPr="00AC4BD2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Литературное чтение</w:t>
            </w:r>
          </w:p>
        </w:tc>
        <w:tc>
          <w:tcPr>
            <w:tcW w:w="2992" w:type="dxa"/>
            <w:shd w:val="clear" w:color="auto" w:fill="auto"/>
          </w:tcPr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57F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2.Русский язык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F57F6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57F6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02357B" w:rsidRPr="00AC4BD2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Литературное чтение</w:t>
            </w:r>
          </w:p>
        </w:tc>
        <w:tc>
          <w:tcPr>
            <w:tcW w:w="2993" w:type="dxa"/>
            <w:shd w:val="clear" w:color="auto" w:fill="auto"/>
          </w:tcPr>
          <w:p w:rsidR="003D6C57" w:rsidRDefault="003D6C57" w:rsidP="003D6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D6C57" w:rsidRPr="00AC4BD2" w:rsidRDefault="003D6C57" w:rsidP="003D6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3D6C57" w:rsidRDefault="003D6C57" w:rsidP="003D6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3D6C57" w:rsidRPr="00AC4BD2" w:rsidRDefault="003D6C57" w:rsidP="003D6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2357B" w:rsidRPr="00935045" w:rsidRDefault="003D6C57" w:rsidP="003D6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57F6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</w:tr>
      <w:tr w:rsidR="0002357B" w:rsidRPr="00AC4BD2" w:rsidTr="00022ADC">
        <w:trPr>
          <w:jc w:val="center"/>
        </w:trPr>
        <w:tc>
          <w:tcPr>
            <w:tcW w:w="959" w:type="dxa"/>
            <w:shd w:val="clear" w:color="auto" w:fill="auto"/>
          </w:tcPr>
          <w:p w:rsidR="0002357B" w:rsidRPr="00AC4BD2" w:rsidRDefault="0002357B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auto"/>
          </w:tcPr>
          <w:p w:rsidR="0002357B" w:rsidRPr="00AC4BD2" w:rsidRDefault="00F4600A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2992" w:type="dxa"/>
            <w:shd w:val="clear" w:color="auto" w:fill="auto"/>
          </w:tcPr>
          <w:p w:rsidR="0002357B" w:rsidRPr="00AC4BD2" w:rsidRDefault="00F4600A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2992" w:type="dxa"/>
            <w:shd w:val="clear" w:color="auto" w:fill="auto"/>
          </w:tcPr>
          <w:p w:rsidR="0002357B" w:rsidRPr="00AC4BD2" w:rsidRDefault="003D6C57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2992" w:type="dxa"/>
            <w:shd w:val="clear" w:color="auto" w:fill="auto"/>
          </w:tcPr>
          <w:p w:rsidR="0002357B" w:rsidRPr="00AC4BD2" w:rsidRDefault="003D6C57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016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2993" w:type="dxa"/>
            <w:shd w:val="clear" w:color="auto" w:fill="auto"/>
          </w:tcPr>
          <w:p w:rsidR="0002357B" w:rsidRPr="00AC4BD2" w:rsidRDefault="003D6C57" w:rsidP="00022A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декабря</w:t>
            </w:r>
          </w:p>
        </w:tc>
      </w:tr>
      <w:tr w:rsidR="0002357B" w:rsidRPr="00AC4BD2" w:rsidTr="00022ADC">
        <w:trPr>
          <w:cantSplit/>
          <w:trHeight w:val="1134"/>
          <w:jc w:val="center"/>
        </w:trPr>
        <w:tc>
          <w:tcPr>
            <w:tcW w:w="959" w:type="dxa"/>
            <w:shd w:val="clear" w:color="auto" w:fill="auto"/>
            <w:textDirection w:val="btLr"/>
          </w:tcPr>
          <w:p w:rsidR="0002357B" w:rsidRPr="00AC4BD2" w:rsidRDefault="0002357B" w:rsidP="00022A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92" w:type="dxa"/>
            <w:shd w:val="clear" w:color="auto" w:fill="auto"/>
          </w:tcPr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75CE8" w:rsidRPr="00AC4BD2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975CE8" w:rsidRPr="00AC4BD2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2357B" w:rsidRPr="00AC4BD2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992" w:type="dxa"/>
            <w:shd w:val="clear" w:color="auto" w:fill="auto"/>
          </w:tcPr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75CE8" w:rsidRPr="00AC4BD2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301093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  <w:p w:rsidR="0002357B" w:rsidRPr="00AC4BD2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992" w:type="dxa"/>
            <w:shd w:val="clear" w:color="auto" w:fill="auto"/>
          </w:tcPr>
          <w:p w:rsidR="00975CE8" w:rsidRPr="00AC4BD2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975CE8" w:rsidRPr="00AC4BD2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2357B" w:rsidRPr="00AC4BD2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01093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992" w:type="dxa"/>
            <w:shd w:val="clear" w:color="auto" w:fill="auto"/>
          </w:tcPr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57F6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975CE8" w:rsidRPr="00AC4BD2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975CE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F57F68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4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57F68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  <w:p w:rsidR="0002357B" w:rsidRPr="00AC4BD2" w:rsidRDefault="00975CE8" w:rsidP="00975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57F68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2993" w:type="dxa"/>
            <w:shd w:val="clear" w:color="auto" w:fill="auto"/>
          </w:tcPr>
          <w:p w:rsidR="003D6C57" w:rsidRDefault="003D6C57" w:rsidP="003D6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Литературное чтение</w:t>
            </w:r>
          </w:p>
          <w:p w:rsidR="003D6C57" w:rsidRDefault="003D6C57" w:rsidP="003D6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57F6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:rsidR="003D6C57" w:rsidRDefault="003D6C57" w:rsidP="003D6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Динамическая пауза</w:t>
            </w:r>
          </w:p>
          <w:p w:rsidR="00F57F68" w:rsidRDefault="003D6C57" w:rsidP="003D6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57F6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02357B" w:rsidRPr="00AC4BD2" w:rsidRDefault="003D6C57" w:rsidP="003D6C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57F6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</w:tbl>
    <w:p w:rsidR="0002357B" w:rsidRDefault="0002357B" w:rsidP="00D925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39EE" w:rsidRDefault="002039EE" w:rsidP="00D925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39EE" w:rsidRDefault="002039EE" w:rsidP="00D925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039EE" w:rsidRDefault="002039EE" w:rsidP="00D925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75CE8" w:rsidRDefault="00975CE8" w:rsidP="00D925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64776" w:rsidRDefault="00764776" w:rsidP="00764776">
      <w:pPr>
        <w:shd w:val="clear" w:color="auto" w:fill="FFFFFF"/>
        <w:spacing w:after="0" w:line="240" w:lineRule="auto"/>
        <w:ind w:left="9204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УТВЕРЖДАЮ:</w:t>
      </w:r>
    </w:p>
    <w:p w:rsidR="00764776" w:rsidRDefault="00764776" w:rsidP="00764776">
      <w:pPr>
        <w:shd w:val="clear" w:color="auto" w:fill="FFFFFF"/>
        <w:spacing w:after="0" w:line="240" w:lineRule="auto"/>
        <w:ind w:left="9204" w:right="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 МБОУ СОШ № 9</w:t>
      </w:r>
    </w:p>
    <w:p w:rsidR="00764776" w:rsidRDefault="00764776" w:rsidP="00764776">
      <w:pPr>
        <w:shd w:val="clear" w:color="auto" w:fill="FFFFFF"/>
        <w:spacing w:after="0" w:line="240" w:lineRule="auto"/>
        <w:ind w:left="9204" w:right="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 В.А. Бойко</w:t>
      </w:r>
    </w:p>
    <w:p w:rsidR="00764776" w:rsidRDefault="00764776" w:rsidP="00764776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«_____» ____________ </w:t>
      </w:r>
      <w:r>
        <w:rPr>
          <w:rFonts w:ascii="Times New Roman" w:hAnsi="Times New Roman" w:cs="Times New Roman"/>
          <w:sz w:val="28"/>
          <w:szCs w:val="28"/>
        </w:rPr>
        <w:t xml:space="preserve">2017-2018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p w:rsidR="002039EE" w:rsidRDefault="002039EE" w:rsidP="00D925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64776" w:rsidRDefault="00764776" w:rsidP="00D925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94B2C" w:rsidRPr="00AC4BD2" w:rsidRDefault="00394B2C" w:rsidP="00394B2C">
      <w:pPr>
        <w:tabs>
          <w:tab w:val="left" w:pos="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BD2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394B2C" w:rsidRDefault="00394B2C" w:rsidP="00394B2C">
      <w:pPr>
        <w:tabs>
          <w:tab w:val="left" w:pos="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BD2">
        <w:rPr>
          <w:rFonts w:ascii="Times New Roman" w:hAnsi="Times New Roman" w:cs="Times New Roman"/>
          <w:b/>
          <w:sz w:val="32"/>
          <w:szCs w:val="32"/>
        </w:rPr>
        <w:t xml:space="preserve">уроков в 1 классе на </w:t>
      </w:r>
      <w:r>
        <w:rPr>
          <w:rFonts w:ascii="Times New Roman" w:hAnsi="Times New Roman" w:cs="Times New Roman"/>
          <w:b/>
          <w:sz w:val="32"/>
          <w:szCs w:val="32"/>
        </w:rPr>
        <w:t>3-4</w:t>
      </w:r>
      <w:r w:rsidRPr="00AC4BD2">
        <w:rPr>
          <w:rFonts w:ascii="Times New Roman" w:hAnsi="Times New Roman" w:cs="Times New Roman"/>
          <w:b/>
          <w:sz w:val="32"/>
          <w:szCs w:val="32"/>
        </w:rPr>
        <w:t xml:space="preserve"> четверть 201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AC4BD2">
        <w:rPr>
          <w:rFonts w:ascii="Times New Roman" w:hAnsi="Times New Roman" w:cs="Times New Roman"/>
          <w:b/>
          <w:sz w:val="32"/>
          <w:szCs w:val="32"/>
        </w:rPr>
        <w:t>-201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AC4BD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C4BD2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AC4BD2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AC4BD2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</w:p>
    <w:p w:rsidR="009242B5" w:rsidRDefault="009242B5" w:rsidP="002039EE">
      <w:pPr>
        <w:tabs>
          <w:tab w:val="left" w:pos="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42B5" w:rsidRDefault="009242B5" w:rsidP="002039EE">
      <w:pPr>
        <w:tabs>
          <w:tab w:val="left" w:pos="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42B5" w:rsidRDefault="009242B5" w:rsidP="002039EE">
      <w:pPr>
        <w:tabs>
          <w:tab w:val="left" w:pos="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Y="5331"/>
        <w:tblW w:w="0" w:type="auto"/>
        <w:tblLook w:val="04A0"/>
      </w:tblPr>
      <w:tblGrid>
        <w:gridCol w:w="3120"/>
        <w:gridCol w:w="3118"/>
        <w:gridCol w:w="3084"/>
        <w:gridCol w:w="3119"/>
        <w:gridCol w:w="3153"/>
      </w:tblGrid>
      <w:tr w:rsidR="00764776" w:rsidRPr="00394B2C" w:rsidTr="00764776">
        <w:tc>
          <w:tcPr>
            <w:tcW w:w="3120" w:type="dxa"/>
          </w:tcPr>
          <w:p w:rsidR="00764776" w:rsidRPr="00394B2C" w:rsidRDefault="00764776" w:rsidP="00764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B2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764776" w:rsidRPr="00394B2C" w:rsidRDefault="00764776" w:rsidP="00764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64776" w:rsidRPr="00394B2C" w:rsidRDefault="00764776" w:rsidP="00764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B2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084" w:type="dxa"/>
          </w:tcPr>
          <w:p w:rsidR="00764776" w:rsidRPr="00394B2C" w:rsidRDefault="00764776" w:rsidP="00764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B2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19" w:type="dxa"/>
          </w:tcPr>
          <w:p w:rsidR="00764776" w:rsidRPr="00394B2C" w:rsidRDefault="00764776" w:rsidP="00764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B2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53" w:type="dxa"/>
          </w:tcPr>
          <w:p w:rsidR="00764776" w:rsidRPr="00394B2C" w:rsidRDefault="00764776" w:rsidP="00764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B2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764776" w:rsidRPr="00394B2C" w:rsidTr="00764776">
        <w:tc>
          <w:tcPr>
            <w:tcW w:w="3120" w:type="dxa"/>
          </w:tcPr>
          <w:p w:rsidR="00764776" w:rsidRPr="00394B2C" w:rsidRDefault="00764776" w:rsidP="00764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B2C">
              <w:rPr>
                <w:rFonts w:ascii="Times New Roman" w:hAnsi="Times New Roman" w:cs="Times New Roman"/>
                <w:sz w:val="28"/>
                <w:szCs w:val="28"/>
              </w:rPr>
              <w:t>1. Физическая культура</w:t>
            </w:r>
          </w:p>
        </w:tc>
        <w:tc>
          <w:tcPr>
            <w:tcW w:w="3118" w:type="dxa"/>
          </w:tcPr>
          <w:p w:rsidR="00764776" w:rsidRPr="00394B2C" w:rsidRDefault="00764776" w:rsidP="0076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2C">
              <w:rPr>
                <w:rFonts w:ascii="Times New Roman" w:hAnsi="Times New Roman" w:cs="Times New Roman"/>
                <w:sz w:val="28"/>
                <w:szCs w:val="28"/>
              </w:rPr>
              <w:t xml:space="preserve">1.  Литературное чтение </w:t>
            </w:r>
          </w:p>
        </w:tc>
        <w:tc>
          <w:tcPr>
            <w:tcW w:w="3084" w:type="dxa"/>
          </w:tcPr>
          <w:p w:rsidR="00764776" w:rsidRPr="00394B2C" w:rsidRDefault="00764776" w:rsidP="0076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2C">
              <w:rPr>
                <w:rFonts w:ascii="Times New Roman" w:hAnsi="Times New Roman" w:cs="Times New Roman"/>
                <w:sz w:val="28"/>
                <w:szCs w:val="28"/>
              </w:rPr>
              <w:t>1. Физическая культура</w:t>
            </w:r>
          </w:p>
        </w:tc>
        <w:tc>
          <w:tcPr>
            <w:tcW w:w="3119" w:type="dxa"/>
          </w:tcPr>
          <w:p w:rsidR="00764776" w:rsidRDefault="00764776" w:rsidP="0076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2C">
              <w:rPr>
                <w:rFonts w:ascii="Times New Roman" w:hAnsi="Times New Roman" w:cs="Times New Roman"/>
                <w:sz w:val="28"/>
                <w:szCs w:val="28"/>
              </w:rPr>
              <w:t>1. Физическая культура</w:t>
            </w:r>
          </w:p>
          <w:p w:rsidR="00764776" w:rsidRPr="00394B2C" w:rsidRDefault="00764776" w:rsidP="00764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764776" w:rsidRPr="00394B2C" w:rsidRDefault="00764776" w:rsidP="0076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2C">
              <w:rPr>
                <w:rFonts w:ascii="Times New Roman" w:hAnsi="Times New Roman" w:cs="Times New Roman"/>
                <w:sz w:val="28"/>
                <w:szCs w:val="28"/>
              </w:rPr>
              <w:t>1. Литературное чтение</w:t>
            </w:r>
          </w:p>
        </w:tc>
      </w:tr>
      <w:tr w:rsidR="00764776" w:rsidRPr="00394B2C" w:rsidTr="00764776">
        <w:tc>
          <w:tcPr>
            <w:tcW w:w="3120" w:type="dxa"/>
          </w:tcPr>
          <w:p w:rsidR="00764776" w:rsidRPr="00394B2C" w:rsidRDefault="00764776" w:rsidP="0076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2C">
              <w:rPr>
                <w:rFonts w:ascii="Times New Roman" w:hAnsi="Times New Roman" w:cs="Times New Roman"/>
                <w:sz w:val="28"/>
                <w:szCs w:val="28"/>
              </w:rPr>
              <w:t>2.Русский язык</w:t>
            </w:r>
          </w:p>
          <w:p w:rsidR="00764776" w:rsidRPr="00394B2C" w:rsidRDefault="00764776" w:rsidP="00764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64776" w:rsidRPr="00394B2C" w:rsidRDefault="00764776" w:rsidP="0076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2C">
              <w:rPr>
                <w:rFonts w:ascii="Times New Roman" w:hAnsi="Times New Roman" w:cs="Times New Roman"/>
                <w:sz w:val="28"/>
                <w:szCs w:val="28"/>
              </w:rPr>
              <w:t xml:space="preserve">2.Русский язык </w:t>
            </w:r>
          </w:p>
        </w:tc>
        <w:tc>
          <w:tcPr>
            <w:tcW w:w="3084" w:type="dxa"/>
          </w:tcPr>
          <w:p w:rsidR="00764776" w:rsidRPr="00394B2C" w:rsidRDefault="00764776" w:rsidP="0076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2C">
              <w:rPr>
                <w:rFonts w:ascii="Times New Roman" w:hAnsi="Times New Roman" w:cs="Times New Roman"/>
                <w:sz w:val="28"/>
                <w:szCs w:val="28"/>
              </w:rPr>
              <w:t>2.Русский язык</w:t>
            </w:r>
          </w:p>
        </w:tc>
        <w:tc>
          <w:tcPr>
            <w:tcW w:w="3119" w:type="dxa"/>
          </w:tcPr>
          <w:p w:rsidR="00764776" w:rsidRPr="00394B2C" w:rsidRDefault="00764776" w:rsidP="0076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2C">
              <w:rPr>
                <w:rFonts w:ascii="Times New Roman" w:hAnsi="Times New Roman" w:cs="Times New Roman"/>
                <w:sz w:val="28"/>
                <w:szCs w:val="28"/>
              </w:rPr>
              <w:t>2.Русский язык</w:t>
            </w:r>
          </w:p>
        </w:tc>
        <w:tc>
          <w:tcPr>
            <w:tcW w:w="3153" w:type="dxa"/>
          </w:tcPr>
          <w:p w:rsidR="00764776" w:rsidRPr="00394B2C" w:rsidRDefault="00764776" w:rsidP="0076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2C">
              <w:rPr>
                <w:rFonts w:ascii="Times New Roman" w:hAnsi="Times New Roman" w:cs="Times New Roman"/>
                <w:sz w:val="28"/>
                <w:szCs w:val="28"/>
              </w:rPr>
              <w:t>2.Русский язык</w:t>
            </w:r>
          </w:p>
        </w:tc>
      </w:tr>
      <w:tr w:rsidR="00764776" w:rsidRPr="00394B2C" w:rsidTr="00764776">
        <w:trPr>
          <w:trHeight w:val="364"/>
        </w:trPr>
        <w:tc>
          <w:tcPr>
            <w:tcW w:w="3120" w:type="dxa"/>
          </w:tcPr>
          <w:p w:rsidR="00764776" w:rsidRPr="00394B2C" w:rsidRDefault="00764776" w:rsidP="00764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B2C">
              <w:rPr>
                <w:rFonts w:ascii="Times New Roman" w:hAnsi="Times New Roman" w:cs="Times New Roman"/>
                <w:sz w:val="28"/>
                <w:szCs w:val="28"/>
              </w:rPr>
              <w:t>3.Динамическая пауза</w:t>
            </w:r>
          </w:p>
          <w:p w:rsidR="00764776" w:rsidRPr="00394B2C" w:rsidRDefault="00764776" w:rsidP="00764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64776" w:rsidRPr="00394B2C" w:rsidRDefault="00764776" w:rsidP="00764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B2C">
              <w:rPr>
                <w:rFonts w:ascii="Times New Roman" w:hAnsi="Times New Roman" w:cs="Times New Roman"/>
                <w:sz w:val="28"/>
                <w:szCs w:val="28"/>
              </w:rPr>
              <w:t>3.Динамическая пауза</w:t>
            </w:r>
          </w:p>
        </w:tc>
        <w:tc>
          <w:tcPr>
            <w:tcW w:w="3084" w:type="dxa"/>
          </w:tcPr>
          <w:p w:rsidR="00764776" w:rsidRPr="00394B2C" w:rsidRDefault="00764776" w:rsidP="0076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2C">
              <w:rPr>
                <w:rFonts w:ascii="Times New Roman" w:hAnsi="Times New Roman" w:cs="Times New Roman"/>
                <w:sz w:val="28"/>
                <w:szCs w:val="28"/>
              </w:rPr>
              <w:t>3.Динамическая пауза</w:t>
            </w:r>
          </w:p>
        </w:tc>
        <w:tc>
          <w:tcPr>
            <w:tcW w:w="3119" w:type="dxa"/>
          </w:tcPr>
          <w:p w:rsidR="00764776" w:rsidRPr="00394B2C" w:rsidRDefault="00764776" w:rsidP="0076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2C">
              <w:rPr>
                <w:rFonts w:ascii="Times New Roman" w:hAnsi="Times New Roman" w:cs="Times New Roman"/>
                <w:sz w:val="28"/>
                <w:szCs w:val="28"/>
              </w:rPr>
              <w:t>3.Динамическая пауза</w:t>
            </w:r>
          </w:p>
        </w:tc>
        <w:tc>
          <w:tcPr>
            <w:tcW w:w="3153" w:type="dxa"/>
          </w:tcPr>
          <w:p w:rsidR="00764776" w:rsidRPr="00394B2C" w:rsidRDefault="00764776" w:rsidP="0076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2C">
              <w:rPr>
                <w:rFonts w:ascii="Times New Roman" w:hAnsi="Times New Roman" w:cs="Times New Roman"/>
                <w:sz w:val="28"/>
                <w:szCs w:val="28"/>
              </w:rPr>
              <w:t>3.Динамическая пауза</w:t>
            </w:r>
          </w:p>
        </w:tc>
      </w:tr>
      <w:tr w:rsidR="00764776" w:rsidRPr="00394B2C" w:rsidTr="00764776">
        <w:tc>
          <w:tcPr>
            <w:tcW w:w="3120" w:type="dxa"/>
          </w:tcPr>
          <w:p w:rsidR="00764776" w:rsidRPr="00394B2C" w:rsidRDefault="00764776" w:rsidP="0076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2C">
              <w:rPr>
                <w:rFonts w:ascii="Times New Roman" w:hAnsi="Times New Roman" w:cs="Times New Roman"/>
                <w:sz w:val="28"/>
                <w:szCs w:val="28"/>
              </w:rPr>
              <w:t>4. Математика</w:t>
            </w:r>
          </w:p>
          <w:p w:rsidR="00764776" w:rsidRPr="00394B2C" w:rsidRDefault="00764776" w:rsidP="00764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64776" w:rsidRPr="00394B2C" w:rsidRDefault="00764776" w:rsidP="0076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2C">
              <w:rPr>
                <w:rFonts w:ascii="Times New Roman" w:hAnsi="Times New Roman" w:cs="Times New Roman"/>
                <w:sz w:val="28"/>
                <w:szCs w:val="28"/>
              </w:rPr>
              <w:t>4. Математика</w:t>
            </w:r>
          </w:p>
        </w:tc>
        <w:tc>
          <w:tcPr>
            <w:tcW w:w="3084" w:type="dxa"/>
          </w:tcPr>
          <w:p w:rsidR="00764776" w:rsidRPr="00394B2C" w:rsidRDefault="00764776" w:rsidP="0076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2C">
              <w:rPr>
                <w:rFonts w:ascii="Times New Roman" w:hAnsi="Times New Roman" w:cs="Times New Roman"/>
                <w:sz w:val="28"/>
                <w:szCs w:val="28"/>
              </w:rPr>
              <w:t>4. Окружающий мир</w:t>
            </w:r>
          </w:p>
        </w:tc>
        <w:tc>
          <w:tcPr>
            <w:tcW w:w="3119" w:type="dxa"/>
          </w:tcPr>
          <w:p w:rsidR="00764776" w:rsidRPr="00394B2C" w:rsidRDefault="00764776" w:rsidP="0076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2C">
              <w:rPr>
                <w:rFonts w:ascii="Times New Roman" w:hAnsi="Times New Roman" w:cs="Times New Roman"/>
                <w:sz w:val="28"/>
                <w:szCs w:val="28"/>
              </w:rPr>
              <w:t>4. Математика</w:t>
            </w:r>
          </w:p>
        </w:tc>
        <w:tc>
          <w:tcPr>
            <w:tcW w:w="3153" w:type="dxa"/>
          </w:tcPr>
          <w:p w:rsidR="00764776" w:rsidRPr="00394B2C" w:rsidRDefault="00764776" w:rsidP="0076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2C">
              <w:rPr>
                <w:rFonts w:ascii="Times New Roman" w:hAnsi="Times New Roman" w:cs="Times New Roman"/>
                <w:sz w:val="28"/>
                <w:szCs w:val="28"/>
              </w:rPr>
              <w:t>4. ИЗО</w:t>
            </w:r>
          </w:p>
        </w:tc>
      </w:tr>
      <w:tr w:rsidR="00764776" w:rsidRPr="00394B2C" w:rsidTr="00764776">
        <w:tc>
          <w:tcPr>
            <w:tcW w:w="3120" w:type="dxa"/>
          </w:tcPr>
          <w:p w:rsidR="00764776" w:rsidRPr="00394B2C" w:rsidRDefault="00764776" w:rsidP="0076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2C">
              <w:rPr>
                <w:rFonts w:ascii="Times New Roman" w:hAnsi="Times New Roman" w:cs="Times New Roman"/>
                <w:sz w:val="28"/>
                <w:szCs w:val="28"/>
              </w:rPr>
              <w:t>5. Литературное чтение</w:t>
            </w:r>
          </w:p>
          <w:p w:rsidR="00764776" w:rsidRPr="00394B2C" w:rsidRDefault="00764776" w:rsidP="00764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64776" w:rsidRPr="00394B2C" w:rsidRDefault="00764776" w:rsidP="0076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2C">
              <w:rPr>
                <w:rFonts w:ascii="Times New Roman" w:hAnsi="Times New Roman" w:cs="Times New Roman"/>
                <w:sz w:val="28"/>
                <w:szCs w:val="28"/>
              </w:rPr>
              <w:t>5.Кубановедение</w:t>
            </w:r>
          </w:p>
        </w:tc>
        <w:tc>
          <w:tcPr>
            <w:tcW w:w="3084" w:type="dxa"/>
          </w:tcPr>
          <w:p w:rsidR="00764776" w:rsidRPr="00394B2C" w:rsidRDefault="00764776" w:rsidP="0076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2C">
              <w:rPr>
                <w:rFonts w:ascii="Times New Roman" w:hAnsi="Times New Roman" w:cs="Times New Roman"/>
                <w:sz w:val="28"/>
                <w:szCs w:val="28"/>
              </w:rPr>
              <w:t>5. Математика</w:t>
            </w:r>
          </w:p>
        </w:tc>
        <w:tc>
          <w:tcPr>
            <w:tcW w:w="3119" w:type="dxa"/>
          </w:tcPr>
          <w:p w:rsidR="00764776" w:rsidRPr="00394B2C" w:rsidRDefault="00764776" w:rsidP="0076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2C">
              <w:rPr>
                <w:rFonts w:ascii="Times New Roman" w:hAnsi="Times New Roman" w:cs="Times New Roman"/>
                <w:sz w:val="28"/>
                <w:szCs w:val="28"/>
              </w:rPr>
              <w:t>5.Литературное чтение</w:t>
            </w:r>
          </w:p>
        </w:tc>
        <w:tc>
          <w:tcPr>
            <w:tcW w:w="3153" w:type="dxa"/>
          </w:tcPr>
          <w:p w:rsidR="00764776" w:rsidRPr="00394B2C" w:rsidRDefault="00764776" w:rsidP="0076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2C">
              <w:rPr>
                <w:rFonts w:ascii="Times New Roman" w:hAnsi="Times New Roman" w:cs="Times New Roman"/>
                <w:sz w:val="28"/>
                <w:szCs w:val="28"/>
              </w:rPr>
              <w:t>5. Музыка</w:t>
            </w:r>
          </w:p>
        </w:tc>
      </w:tr>
      <w:tr w:rsidR="00764776" w:rsidRPr="00394B2C" w:rsidTr="00764776">
        <w:tc>
          <w:tcPr>
            <w:tcW w:w="3120" w:type="dxa"/>
          </w:tcPr>
          <w:p w:rsidR="00764776" w:rsidRPr="00394B2C" w:rsidRDefault="00764776" w:rsidP="00764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76" w:rsidRPr="00394B2C" w:rsidRDefault="00764776" w:rsidP="00764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64776" w:rsidRPr="00394B2C" w:rsidRDefault="00764776" w:rsidP="00764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764776" w:rsidRPr="00394B2C" w:rsidRDefault="00764776" w:rsidP="0076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B2C">
              <w:rPr>
                <w:rFonts w:ascii="Times New Roman" w:hAnsi="Times New Roman" w:cs="Times New Roman"/>
                <w:sz w:val="28"/>
                <w:szCs w:val="28"/>
              </w:rPr>
              <w:t>6. Технология</w:t>
            </w:r>
          </w:p>
        </w:tc>
        <w:tc>
          <w:tcPr>
            <w:tcW w:w="3119" w:type="dxa"/>
          </w:tcPr>
          <w:p w:rsidR="00764776" w:rsidRPr="00394B2C" w:rsidRDefault="00764776" w:rsidP="00764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764776" w:rsidRPr="00394B2C" w:rsidRDefault="00764776" w:rsidP="00764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42B5" w:rsidRDefault="009242B5" w:rsidP="002039EE">
      <w:pPr>
        <w:tabs>
          <w:tab w:val="left" w:pos="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42B5" w:rsidRDefault="009242B5" w:rsidP="002039EE">
      <w:pPr>
        <w:tabs>
          <w:tab w:val="left" w:pos="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42B5" w:rsidRDefault="009242B5" w:rsidP="002039EE">
      <w:pPr>
        <w:tabs>
          <w:tab w:val="left" w:pos="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9242B5" w:rsidSect="00AC4BD2">
          <w:pgSz w:w="16838" w:h="11906" w:orient="landscape"/>
          <w:pgMar w:top="567" w:right="567" w:bottom="142" w:left="567" w:header="709" w:footer="709" w:gutter="0"/>
          <w:cols w:space="708"/>
          <w:docGrid w:linePitch="360"/>
        </w:sectPr>
      </w:pPr>
    </w:p>
    <w:p w:rsidR="009242B5" w:rsidRDefault="009242B5" w:rsidP="002039EE">
      <w:pPr>
        <w:tabs>
          <w:tab w:val="left" w:pos="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42B5" w:rsidRDefault="009242B5" w:rsidP="002039EE">
      <w:pPr>
        <w:tabs>
          <w:tab w:val="left" w:pos="53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42B5" w:rsidRDefault="009242B5">
      <w:pPr>
        <w:spacing w:after="0"/>
        <w:jc w:val="center"/>
        <w:rPr>
          <w:rFonts w:ascii="Times New Roman" w:hAnsi="Times New Roman" w:cs="Times New Roman"/>
          <w:sz w:val="32"/>
          <w:szCs w:val="32"/>
        </w:rPr>
        <w:sectPr w:rsidR="009242B5" w:rsidSect="009242B5">
          <w:pgSz w:w="11906" w:h="16838"/>
          <w:pgMar w:top="567" w:right="266" w:bottom="567" w:left="567" w:header="709" w:footer="709" w:gutter="0"/>
          <w:cols w:space="708"/>
          <w:docGrid w:linePitch="360"/>
        </w:sectPr>
      </w:pPr>
      <w:bookmarkStart w:id="0" w:name="_GoBack"/>
      <w:bookmarkEnd w:id="0"/>
    </w:p>
    <w:p w:rsidR="001434BC" w:rsidRDefault="001434B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434BC" w:rsidRPr="00D925BB" w:rsidRDefault="001434B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1434BC" w:rsidRPr="00D925BB" w:rsidSect="00AC4BD2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25BB"/>
    <w:rsid w:val="00005920"/>
    <w:rsid w:val="000162A6"/>
    <w:rsid w:val="00021F06"/>
    <w:rsid w:val="00022ADC"/>
    <w:rsid w:val="0002357B"/>
    <w:rsid w:val="00024B1B"/>
    <w:rsid w:val="0008134B"/>
    <w:rsid w:val="00122A9F"/>
    <w:rsid w:val="001434BC"/>
    <w:rsid w:val="00180869"/>
    <w:rsid w:val="00187A92"/>
    <w:rsid w:val="00194568"/>
    <w:rsid w:val="002039EE"/>
    <w:rsid w:val="00241E5E"/>
    <w:rsid w:val="0025527F"/>
    <w:rsid w:val="00281B1A"/>
    <w:rsid w:val="00301093"/>
    <w:rsid w:val="00394B2C"/>
    <w:rsid w:val="00396EC9"/>
    <w:rsid w:val="00397448"/>
    <w:rsid w:val="003D6C57"/>
    <w:rsid w:val="003E1006"/>
    <w:rsid w:val="004066D5"/>
    <w:rsid w:val="00410EA3"/>
    <w:rsid w:val="004838FE"/>
    <w:rsid w:val="00490223"/>
    <w:rsid w:val="004B020B"/>
    <w:rsid w:val="00540D89"/>
    <w:rsid w:val="005960DF"/>
    <w:rsid w:val="00614E7A"/>
    <w:rsid w:val="006C4837"/>
    <w:rsid w:val="006C54BB"/>
    <w:rsid w:val="006E65DD"/>
    <w:rsid w:val="006E6AE9"/>
    <w:rsid w:val="006F1BA9"/>
    <w:rsid w:val="006F6095"/>
    <w:rsid w:val="007562CD"/>
    <w:rsid w:val="00764776"/>
    <w:rsid w:val="007A30FB"/>
    <w:rsid w:val="00882376"/>
    <w:rsid w:val="00885D5E"/>
    <w:rsid w:val="00894128"/>
    <w:rsid w:val="008A00C4"/>
    <w:rsid w:val="008A15CF"/>
    <w:rsid w:val="00910D17"/>
    <w:rsid w:val="009242B5"/>
    <w:rsid w:val="00935045"/>
    <w:rsid w:val="00975CE8"/>
    <w:rsid w:val="00984BF9"/>
    <w:rsid w:val="009A1644"/>
    <w:rsid w:val="00A42719"/>
    <w:rsid w:val="00A605B9"/>
    <w:rsid w:val="00A64105"/>
    <w:rsid w:val="00A97D9C"/>
    <w:rsid w:val="00AC4BD2"/>
    <w:rsid w:val="00B35B57"/>
    <w:rsid w:val="00B440B9"/>
    <w:rsid w:val="00B56BC8"/>
    <w:rsid w:val="00BE215C"/>
    <w:rsid w:val="00C23ECA"/>
    <w:rsid w:val="00D52F46"/>
    <w:rsid w:val="00D925BB"/>
    <w:rsid w:val="00DB20CA"/>
    <w:rsid w:val="00DB3D7F"/>
    <w:rsid w:val="00DE0034"/>
    <w:rsid w:val="00E45CBE"/>
    <w:rsid w:val="00E55421"/>
    <w:rsid w:val="00E60793"/>
    <w:rsid w:val="00E90851"/>
    <w:rsid w:val="00EB7250"/>
    <w:rsid w:val="00ED2F87"/>
    <w:rsid w:val="00F4600A"/>
    <w:rsid w:val="00F47D27"/>
    <w:rsid w:val="00F57F68"/>
    <w:rsid w:val="00FF3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6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учитель</cp:lastModifiedBy>
  <cp:revision>38</cp:revision>
  <cp:lastPrinted>2017-09-12T07:39:00Z</cp:lastPrinted>
  <dcterms:created xsi:type="dcterms:W3CDTF">2014-09-15T18:23:00Z</dcterms:created>
  <dcterms:modified xsi:type="dcterms:W3CDTF">2017-09-14T10:48:00Z</dcterms:modified>
</cp:coreProperties>
</file>