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50" w:rsidRDefault="00882D50" w:rsidP="00882D50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882D50" w:rsidRDefault="00882D50" w:rsidP="00882D50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25</w:t>
      </w:r>
    </w:p>
    <w:p w:rsidR="00882D50" w:rsidRDefault="00882D50" w:rsidP="00882D50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Л.Ю. Беленко</w:t>
      </w:r>
    </w:p>
    <w:p w:rsidR="00882D50" w:rsidRDefault="00882D50" w:rsidP="00882D50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2016г.</w:t>
      </w:r>
    </w:p>
    <w:p w:rsidR="00882D50" w:rsidRDefault="00882D50" w:rsidP="00882D50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2D50" w:rsidRDefault="00882D50" w:rsidP="00882D50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2D50" w:rsidRDefault="00882D50" w:rsidP="00882D5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82D50" w:rsidRDefault="00882D50" w:rsidP="00882D5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антинаркотической направленности МБОУ СОШ № 25</w:t>
      </w:r>
    </w:p>
    <w:p w:rsidR="00882D50" w:rsidRDefault="00882D50" w:rsidP="00882D5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станицы Новомалороссийской в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СЕНТЯБРЕ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месяце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 года</w:t>
      </w:r>
    </w:p>
    <w:tbl>
      <w:tblPr>
        <w:tblpPr w:leftFromText="180" w:rightFromText="180" w:vertAnchor="text" w:horzAnchor="margin" w:tblpXSpec="center" w:tblpY="233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720"/>
        <w:gridCol w:w="2826"/>
        <w:gridCol w:w="1857"/>
        <w:gridCol w:w="1620"/>
        <w:gridCol w:w="4185"/>
      </w:tblGrid>
      <w:tr w:rsidR="00882D50" w:rsidTr="00882D50">
        <w:trPr>
          <w:trHeight w:val="89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Место проведения мероприятий</w:t>
            </w:r>
          </w:p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(точный адрес)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время проведения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</w:p>
          <w:p w:rsidR="00882D50" w:rsidRDefault="00882D50" w:rsidP="00882D50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(Ф.И.О., контактный телефон, ведомство)</w:t>
            </w:r>
          </w:p>
        </w:tc>
      </w:tr>
      <w:tr w:rsidR="00882D50" w:rsidTr="00882D5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Pr="00882D50" w:rsidRDefault="00882D50" w:rsidP="00882D5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D50">
              <w:rPr>
                <w:rFonts w:ascii="Times New Roman" w:hAnsi="Times New Roman" w:cs="Times New Roman"/>
                <w:sz w:val="24"/>
              </w:rPr>
              <w:t>Спортивно-игровая программа «Здоровое сердце - счастливая жизнь»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Новомалороссийская, 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Школьная, 31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09.09.2016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Костенко В.А. (школа)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(89183723896)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Приглашены: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(Казачье общество, атаман)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2D50" w:rsidTr="00882D5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P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D50">
              <w:rPr>
                <w:rFonts w:ascii="Times New Roman" w:hAnsi="Times New Roman" w:cs="Times New Roman"/>
                <w:sz w:val="24"/>
              </w:rPr>
              <w:t>Спортивно-игровая программа «Осенние старты»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Новомалороссийская, 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Школьная, 31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09.09.2016</w:t>
            </w:r>
          </w:p>
          <w:p w:rsidR="00972E78" w:rsidRPr="00882D50" w:rsidRDefault="00972E78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Заика К.И. (школа)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(89881510466)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Приглашены: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(Казачье общество, атаман)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2D50" w:rsidTr="00882D5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P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D50">
              <w:rPr>
                <w:rFonts w:ascii="Times New Roman" w:hAnsi="Times New Roman" w:cs="Times New Roman"/>
                <w:sz w:val="24"/>
              </w:rPr>
              <w:t>Профилактическая беседа «Наркомания-болезнь или порок?»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Новомалороссийская, 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Школьная, 31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22.09.2016</w:t>
            </w:r>
          </w:p>
          <w:p w:rsidR="00972E78" w:rsidRPr="00882D50" w:rsidRDefault="00972E78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Шафоростова Г.В. (школа),</w:t>
            </w:r>
          </w:p>
          <w:p w:rsidR="00882D50" w:rsidRDefault="00882D50" w:rsidP="00882D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(89183723896), Неваляная Г.Н. (школа)</w:t>
            </w:r>
          </w:p>
          <w:p w:rsidR="00882D50" w:rsidRDefault="00882D50" w:rsidP="00882D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82D50" w:rsidRDefault="00882D50" w:rsidP="00882D50">
      <w:pPr>
        <w:pStyle w:val="a3"/>
        <w:rPr>
          <w:rFonts w:ascii="Times New Roman" w:hAnsi="Times New Roman" w:cs="Times New Roman"/>
          <w:sz w:val="16"/>
        </w:rPr>
      </w:pPr>
    </w:p>
    <w:p w:rsidR="00882D50" w:rsidRDefault="00882D50" w:rsidP="00882D50">
      <w:pPr>
        <w:pStyle w:val="a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Исп.: Шафоростова Г.В.</w:t>
      </w:r>
    </w:p>
    <w:p w:rsidR="00882D50" w:rsidRPr="00882D50" w:rsidRDefault="00882D50" w:rsidP="00882D50">
      <w:pPr>
        <w:pStyle w:val="a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42266</w:t>
      </w:r>
    </w:p>
    <w:p w:rsidR="009A7A26" w:rsidRDefault="009A7A26"/>
    <w:sectPr w:rsidR="009A7A26" w:rsidSect="00882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88"/>
    <w:rsid w:val="00882D50"/>
    <w:rsid w:val="00972E78"/>
    <w:rsid w:val="00992D88"/>
    <w:rsid w:val="009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A0C5-D92E-43E6-A865-27F08A2B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2D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2016-08-31T11:48:00Z</dcterms:created>
  <dcterms:modified xsi:type="dcterms:W3CDTF">2016-08-31T11:56:00Z</dcterms:modified>
</cp:coreProperties>
</file>