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83" w:rsidRDefault="00D727B8" w:rsidP="001027E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4B4B83" w:rsidRDefault="004B4B83" w:rsidP="001027E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</w:p>
    <w:p w:rsidR="004B4B83" w:rsidRDefault="004B4B83" w:rsidP="001027E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10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Губской</w:t>
      </w:r>
      <w:proofErr w:type="spellEnd"/>
    </w:p>
    <w:p w:rsidR="00E702C5" w:rsidRDefault="004B4B83" w:rsidP="001027E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Нальбиевны</w:t>
      </w:r>
      <w:proofErr w:type="spellEnd"/>
    </w:p>
    <w:p w:rsidR="00D727B8" w:rsidRDefault="004B4B83" w:rsidP="001027E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учитель»</w:t>
      </w:r>
    </w:p>
    <w:p w:rsidR="00D006DF" w:rsidRDefault="00D006DF" w:rsidP="00D006DF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учитель... Эта была мечта моего детства, юности, да что говорить, всей моей жизни. И, воплотив её в жизнь, я получаю удовлетворение от этих умных маленьких глаз, полных жажды знаний, интереса и любопытства. Они такие рассеянные, мечтательные, доверчивые ребятишки! Моя задача протянуть им руку помощи, распознать талант каждого в отдельности и развить способности</w:t>
      </w:r>
      <w:r w:rsidR="004C3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данные ребенку природой. Это ли не счастье?!</w:t>
      </w:r>
    </w:p>
    <w:p w:rsidR="007C7772" w:rsidRDefault="00FC6F5B" w:rsidP="001027ED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D006DF">
        <w:rPr>
          <w:rFonts w:ascii="Times New Roman" w:hAnsi="Times New Roman" w:cs="Times New Roman"/>
          <w:sz w:val="28"/>
          <w:szCs w:val="28"/>
        </w:rPr>
        <w:t>учениками</w:t>
      </w:r>
      <w:r w:rsidR="006C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«заставляет  гореть». А к</w:t>
      </w:r>
      <w:r w:rsidR="006C380B">
        <w:rPr>
          <w:rFonts w:ascii="Times New Roman" w:hAnsi="Times New Roman" w:cs="Times New Roman"/>
          <w:sz w:val="28"/>
          <w:szCs w:val="28"/>
        </w:rPr>
        <w:t>ак тут</w:t>
      </w:r>
      <w:r>
        <w:rPr>
          <w:rFonts w:ascii="Times New Roman" w:hAnsi="Times New Roman" w:cs="Times New Roman"/>
          <w:sz w:val="28"/>
          <w:szCs w:val="28"/>
        </w:rPr>
        <w:t xml:space="preserve"> без огня, без энергии</w:t>
      </w:r>
      <w:r w:rsidR="006C380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Заинтересовывать</w:t>
      </w:r>
      <w:r w:rsidR="006C38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6C380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йти нужные слова,</w:t>
      </w:r>
      <w:r w:rsidR="006C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="006C380B">
        <w:rPr>
          <w:rFonts w:ascii="Times New Roman" w:hAnsi="Times New Roman" w:cs="Times New Roman"/>
          <w:sz w:val="28"/>
          <w:szCs w:val="28"/>
        </w:rPr>
        <w:t xml:space="preserve">, </w:t>
      </w:r>
      <w:r w:rsidR="004C377B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7C7772">
        <w:rPr>
          <w:rFonts w:ascii="Times New Roman" w:hAnsi="Times New Roman" w:cs="Times New Roman"/>
          <w:sz w:val="28"/>
          <w:szCs w:val="28"/>
        </w:rPr>
        <w:t xml:space="preserve"> </w:t>
      </w:r>
      <w:r w:rsidR="004C377B">
        <w:rPr>
          <w:rFonts w:ascii="Times New Roman" w:hAnsi="Times New Roman" w:cs="Times New Roman"/>
          <w:sz w:val="28"/>
          <w:szCs w:val="28"/>
        </w:rPr>
        <w:t>доби</w:t>
      </w:r>
      <w:r>
        <w:rPr>
          <w:rFonts w:ascii="Times New Roman" w:hAnsi="Times New Roman" w:cs="Times New Roman"/>
          <w:sz w:val="28"/>
          <w:szCs w:val="28"/>
        </w:rPr>
        <w:t xml:space="preserve">ться результатов, быть </w:t>
      </w:r>
      <w:r w:rsidR="009E148D">
        <w:rPr>
          <w:rFonts w:ascii="Times New Roman" w:hAnsi="Times New Roman" w:cs="Times New Roman"/>
          <w:sz w:val="28"/>
          <w:szCs w:val="28"/>
        </w:rPr>
        <w:t xml:space="preserve"> одним из </w:t>
      </w:r>
      <w:r>
        <w:rPr>
          <w:rFonts w:ascii="Times New Roman" w:hAnsi="Times New Roman" w:cs="Times New Roman"/>
          <w:sz w:val="28"/>
          <w:szCs w:val="28"/>
        </w:rPr>
        <w:t xml:space="preserve">основных источников информации – вот мои задачи. Они сложны, но так наполняют меня энергией, силой, что каждый день, проведённый  в школе  - живительный источник жизненной энергии, который питает, придаёт сил и уверенности в том, что всё, что я ни делаю, совершается во благо. </w:t>
      </w:r>
    </w:p>
    <w:p w:rsidR="00C74777" w:rsidRDefault="00FC6F5B" w:rsidP="00FC6F5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труд нелегок.  Эта сложная дорога, которая ведёт к бесконечн</w:t>
      </w:r>
      <w:r w:rsidR="004C377B">
        <w:rPr>
          <w:rFonts w:ascii="Times New Roman" w:hAnsi="Times New Roman" w:cs="Times New Roman"/>
          <w:sz w:val="28"/>
          <w:szCs w:val="28"/>
        </w:rPr>
        <w:t>ой жизни в душах наших учеников. М</w:t>
      </w:r>
      <w:r>
        <w:rPr>
          <w:rFonts w:ascii="Times New Roman" w:hAnsi="Times New Roman" w:cs="Times New Roman"/>
          <w:sz w:val="28"/>
          <w:szCs w:val="28"/>
        </w:rPr>
        <w:t>ожет быть, нам так хочется, а может это так и есть, но</w:t>
      </w:r>
      <w:r w:rsidR="004C3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ни на что, трудитьс</w:t>
      </w:r>
      <w:r w:rsidR="004C377B">
        <w:rPr>
          <w:rFonts w:ascii="Times New Roman" w:hAnsi="Times New Roman" w:cs="Times New Roman"/>
          <w:sz w:val="28"/>
          <w:szCs w:val="28"/>
        </w:rPr>
        <w:t>я добросовест</w:t>
      </w:r>
      <w:r>
        <w:rPr>
          <w:rFonts w:ascii="Times New Roman" w:hAnsi="Times New Roman" w:cs="Times New Roman"/>
          <w:sz w:val="28"/>
          <w:szCs w:val="28"/>
        </w:rPr>
        <w:t>но, отдавая сердце и душу им, маленьким существам,</w:t>
      </w:r>
      <w:r w:rsidR="004C377B">
        <w:rPr>
          <w:rFonts w:ascii="Times New Roman" w:hAnsi="Times New Roman" w:cs="Times New Roman"/>
          <w:sz w:val="28"/>
          <w:szCs w:val="28"/>
        </w:rPr>
        <w:t xml:space="preserve">  задача  и обязанность, на мой взгляд, каждого учителя.</w:t>
      </w:r>
    </w:p>
    <w:p w:rsidR="0045081A" w:rsidRDefault="004C377B" w:rsidP="00FC6F5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наше время – это образованный</w:t>
      </w:r>
      <w:r w:rsidR="0045081A">
        <w:rPr>
          <w:rFonts w:ascii="Times New Roman" w:hAnsi="Times New Roman" w:cs="Times New Roman"/>
          <w:sz w:val="28"/>
          <w:szCs w:val="28"/>
        </w:rPr>
        <w:t xml:space="preserve">, 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 и творческий педагог, инициативный и заинтересованный, применяющий инновации, то есть идущий в ногу со временем, с одной стороны. С другой стороны, это человек с  горящим сердцем, добрый и чуткий, способный зажечь и поддержать каждого и ребёнка, и коллегу по школе. </w:t>
      </w:r>
    </w:p>
    <w:p w:rsidR="004C377B" w:rsidRDefault="004C377B" w:rsidP="00FC6F5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больше таких педагогов будет в школе, тем образованнее будут дети, благодарны родители</w:t>
      </w:r>
      <w:r w:rsidR="009149B7">
        <w:rPr>
          <w:rFonts w:ascii="Times New Roman" w:hAnsi="Times New Roman" w:cs="Times New Roman"/>
          <w:sz w:val="28"/>
          <w:szCs w:val="28"/>
        </w:rPr>
        <w:t>, а</w:t>
      </w:r>
      <w:r w:rsidR="004B4B83">
        <w:rPr>
          <w:rFonts w:ascii="Times New Roman" w:hAnsi="Times New Roman" w:cs="Times New Roman"/>
          <w:sz w:val="28"/>
          <w:szCs w:val="28"/>
        </w:rPr>
        <w:t>,</w:t>
      </w:r>
      <w:r w:rsidR="009149B7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B4B83">
        <w:rPr>
          <w:rFonts w:ascii="Times New Roman" w:hAnsi="Times New Roman" w:cs="Times New Roman"/>
          <w:sz w:val="28"/>
          <w:szCs w:val="28"/>
        </w:rPr>
        <w:t>,</w:t>
      </w:r>
      <w:r w:rsidR="009149B7">
        <w:rPr>
          <w:rFonts w:ascii="Times New Roman" w:hAnsi="Times New Roman" w:cs="Times New Roman"/>
          <w:sz w:val="28"/>
          <w:szCs w:val="28"/>
        </w:rPr>
        <w:t xml:space="preserve"> будущее нашего государства будут строить настоящие граждане своего отечества</w:t>
      </w:r>
      <w:r w:rsidR="004B4B83">
        <w:rPr>
          <w:rFonts w:ascii="Times New Roman" w:hAnsi="Times New Roman" w:cs="Times New Roman"/>
          <w:sz w:val="28"/>
          <w:szCs w:val="28"/>
        </w:rPr>
        <w:t>: умные, гуманные, ответственные!</w:t>
      </w:r>
    </w:p>
    <w:p w:rsidR="004C377B" w:rsidRDefault="004C377B" w:rsidP="00FC6F5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77B" w:rsidRDefault="004C377B" w:rsidP="00FC6F5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75A" w:rsidRDefault="0063175A" w:rsidP="001027ED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175A" w:rsidSect="00E7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B8"/>
    <w:rsid w:val="0003138D"/>
    <w:rsid w:val="00040A67"/>
    <w:rsid w:val="000522AF"/>
    <w:rsid w:val="000621E6"/>
    <w:rsid w:val="00065C7F"/>
    <w:rsid w:val="0006744F"/>
    <w:rsid w:val="00080653"/>
    <w:rsid w:val="000922D7"/>
    <w:rsid w:val="0009464C"/>
    <w:rsid w:val="000A11F6"/>
    <w:rsid w:val="000A3ACC"/>
    <w:rsid w:val="000C50C7"/>
    <w:rsid w:val="000C6EC5"/>
    <w:rsid w:val="001015BC"/>
    <w:rsid w:val="001027ED"/>
    <w:rsid w:val="00105B11"/>
    <w:rsid w:val="00107613"/>
    <w:rsid w:val="00130AE1"/>
    <w:rsid w:val="00130CEF"/>
    <w:rsid w:val="00150B2B"/>
    <w:rsid w:val="00161E5A"/>
    <w:rsid w:val="0017137B"/>
    <w:rsid w:val="00174959"/>
    <w:rsid w:val="001862A8"/>
    <w:rsid w:val="001924D7"/>
    <w:rsid w:val="001A293E"/>
    <w:rsid w:val="001C15A2"/>
    <w:rsid w:val="001E4935"/>
    <w:rsid w:val="001F40E1"/>
    <w:rsid w:val="001F7C44"/>
    <w:rsid w:val="00200E40"/>
    <w:rsid w:val="0020785F"/>
    <w:rsid w:val="00220EF2"/>
    <w:rsid w:val="0022650F"/>
    <w:rsid w:val="00230EAE"/>
    <w:rsid w:val="002355A3"/>
    <w:rsid w:val="00236750"/>
    <w:rsid w:val="00245DF8"/>
    <w:rsid w:val="002555BD"/>
    <w:rsid w:val="002607A0"/>
    <w:rsid w:val="00260F61"/>
    <w:rsid w:val="0028640E"/>
    <w:rsid w:val="002B6C06"/>
    <w:rsid w:val="002C08E7"/>
    <w:rsid w:val="002F1420"/>
    <w:rsid w:val="002F3CDD"/>
    <w:rsid w:val="00321CFA"/>
    <w:rsid w:val="00342B72"/>
    <w:rsid w:val="00351A35"/>
    <w:rsid w:val="0036174C"/>
    <w:rsid w:val="00363BD7"/>
    <w:rsid w:val="003C01A9"/>
    <w:rsid w:val="00400D68"/>
    <w:rsid w:val="00401332"/>
    <w:rsid w:val="0040506D"/>
    <w:rsid w:val="004076EF"/>
    <w:rsid w:val="0045081A"/>
    <w:rsid w:val="0045546E"/>
    <w:rsid w:val="004612FB"/>
    <w:rsid w:val="00480CE1"/>
    <w:rsid w:val="00486B42"/>
    <w:rsid w:val="00491A94"/>
    <w:rsid w:val="004947DC"/>
    <w:rsid w:val="00495D8A"/>
    <w:rsid w:val="004A78B6"/>
    <w:rsid w:val="004B4B83"/>
    <w:rsid w:val="004C063C"/>
    <w:rsid w:val="004C377B"/>
    <w:rsid w:val="004D16C8"/>
    <w:rsid w:val="004D7203"/>
    <w:rsid w:val="004E1296"/>
    <w:rsid w:val="004E3EF9"/>
    <w:rsid w:val="004F4B01"/>
    <w:rsid w:val="00513D3E"/>
    <w:rsid w:val="00523EFA"/>
    <w:rsid w:val="00527BE8"/>
    <w:rsid w:val="00535828"/>
    <w:rsid w:val="00562080"/>
    <w:rsid w:val="0057436E"/>
    <w:rsid w:val="005B0061"/>
    <w:rsid w:val="005B2A67"/>
    <w:rsid w:val="005B4F91"/>
    <w:rsid w:val="005C3D3E"/>
    <w:rsid w:val="005C764F"/>
    <w:rsid w:val="005D04F9"/>
    <w:rsid w:val="005D51AB"/>
    <w:rsid w:val="005F5EC8"/>
    <w:rsid w:val="00601E24"/>
    <w:rsid w:val="00607D73"/>
    <w:rsid w:val="00615C89"/>
    <w:rsid w:val="00623D89"/>
    <w:rsid w:val="0063175A"/>
    <w:rsid w:val="00672770"/>
    <w:rsid w:val="006837E4"/>
    <w:rsid w:val="006955E2"/>
    <w:rsid w:val="006A599C"/>
    <w:rsid w:val="006B0B55"/>
    <w:rsid w:val="006B3B21"/>
    <w:rsid w:val="006C10CA"/>
    <w:rsid w:val="006C23EE"/>
    <w:rsid w:val="006C380B"/>
    <w:rsid w:val="006D3E50"/>
    <w:rsid w:val="006E5134"/>
    <w:rsid w:val="006E6F05"/>
    <w:rsid w:val="00703C75"/>
    <w:rsid w:val="00710551"/>
    <w:rsid w:val="00712C51"/>
    <w:rsid w:val="007146D0"/>
    <w:rsid w:val="00714BF5"/>
    <w:rsid w:val="00733FE2"/>
    <w:rsid w:val="00734324"/>
    <w:rsid w:val="00737B6E"/>
    <w:rsid w:val="00745A4A"/>
    <w:rsid w:val="00750C93"/>
    <w:rsid w:val="00760093"/>
    <w:rsid w:val="00762547"/>
    <w:rsid w:val="00766FE5"/>
    <w:rsid w:val="007A33DC"/>
    <w:rsid w:val="007C7772"/>
    <w:rsid w:val="007D4814"/>
    <w:rsid w:val="007D4882"/>
    <w:rsid w:val="007D669D"/>
    <w:rsid w:val="007E57A3"/>
    <w:rsid w:val="00800592"/>
    <w:rsid w:val="00813AB4"/>
    <w:rsid w:val="0086049A"/>
    <w:rsid w:val="00861E80"/>
    <w:rsid w:val="0086729F"/>
    <w:rsid w:val="00867D81"/>
    <w:rsid w:val="00890AF9"/>
    <w:rsid w:val="008953F2"/>
    <w:rsid w:val="008C466C"/>
    <w:rsid w:val="008D6909"/>
    <w:rsid w:val="008E2FD1"/>
    <w:rsid w:val="009001A8"/>
    <w:rsid w:val="009149B7"/>
    <w:rsid w:val="00922488"/>
    <w:rsid w:val="00962448"/>
    <w:rsid w:val="00964C36"/>
    <w:rsid w:val="009831EF"/>
    <w:rsid w:val="009860BC"/>
    <w:rsid w:val="009864D7"/>
    <w:rsid w:val="0099225C"/>
    <w:rsid w:val="00995A23"/>
    <w:rsid w:val="009E148D"/>
    <w:rsid w:val="009E30CF"/>
    <w:rsid w:val="009F1515"/>
    <w:rsid w:val="009F197F"/>
    <w:rsid w:val="009F5FDC"/>
    <w:rsid w:val="009F7315"/>
    <w:rsid w:val="00A21AA4"/>
    <w:rsid w:val="00A220EE"/>
    <w:rsid w:val="00A24B54"/>
    <w:rsid w:val="00A626BA"/>
    <w:rsid w:val="00A63C75"/>
    <w:rsid w:val="00A70700"/>
    <w:rsid w:val="00A76C3C"/>
    <w:rsid w:val="00A826AD"/>
    <w:rsid w:val="00AA559E"/>
    <w:rsid w:val="00AD0FA8"/>
    <w:rsid w:val="00AF34B2"/>
    <w:rsid w:val="00B018C4"/>
    <w:rsid w:val="00B31C49"/>
    <w:rsid w:val="00B34984"/>
    <w:rsid w:val="00B42E07"/>
    <w:rsid w:val="00B5028A"/>
    <w:rsid w:val="00B51667"/>
    <w:rsid w:val="00B56AAE"/>
    <w:rsid w:val="00B6575E"/>
    <w:rsid w:val="00B66D06"/>
    <w:rsid w:val="00B73E55"/>
    <w:rsid w:val="00B76C95"/>
    <w:rsid w:val="00B81E1D"/>
    <w:rsid w:val="00B82DE7"/>
    <w:rsid w:val="00B930BE"/>
    <w:rsid w:val="00B93528"/>
    <w:rsid w:val="00BA29C8"/>
    <w:rsid w:val="00BC3C33"/>
    <w:rsid w:val="00BD42D6"/>
    <w:rsid w:val="00C051D3"/>
    <w:rsid w:val="00C134AE"/>
    <w:rsid w:val="00C31ECF"/>
    <w:rsid w:val="00C4391A"/>
    <w:rsid w:val="00C468F8"/>
    <w:rsid w:val="00C53983"/>
    <w:rsid w:val="00C74777"/>
    <w:rsid w:val="00C85FD9"/>
    <w:rsid w:val="00C876FF"/>
    <w:rsid w:val="00C960F1"/>
    <w:rsid w:val="00CB1653"/>
    <w:rsid w:val="00CC0DEF"/>
    <w:rsid w:val="00CC20F9"/>
    <w:rsid w:val="00CD38AC"/>
    <w:rsid w:val="00CD5BBA"/>
    <w:rsid w:val="00CE115C"/>
    <w:rsid w:val="00CE17A0"/>
    <w:rsid w:val="00CE1C8B"/>
    <w:rsid w:val="00CE3B54"/>
    <w:rsid w:val="00CE4EAF"/>
    <w:rsid w:val="00D006DF"/>
    <w:rsid w:val="00D23269"/>
    <w:rsid w:val="00D24849"/>
    <w:rsid w:val="00D27363"/>
    <w:rsid w:val="00D40148"/>
    <w:rsid w:val="00D50EE5"/>
    <w:rsid w:val="00D5643F"/>
    <w:rsid w:val="00D6766E"/>
    <w:rsid w:val="00D70059"/>
    <w:rsid w:val="00D727B8"/>
    <w:rsid w:val="00D777C0"/>
    <w:rsid w:val="00DC503D"/>
    <w:rsid w:val="00DF0E23"/>
    <w:rsid w:val="00DF6329"/>
    <w:rsid w:val="00E06D7E"/>
    <w:rsid w:val="00E20A9F"/>
    <w:rsid w:val="00E215D8"/>
    <w:rsid w:val="00E26A65"/>
    <w:rsid w:val="00E34DE7"/>
    <w:rsid w:val="00E541A4"/>
    <w:rsid w:val="00E626DC"/>
    <w:rsid w:val="00E702C5"/>
    <w:rsid w:val="00E76099"/>
    <w:rsid w:val="00E83D8E"/>
    <w:rsid w:val="00E86432"/>
    <w:rsid w:val="00E86852"/>
    <w:rsid w:val="00E96A62"/>
    <w:rsid w:val="00EA0B2A"/>
    <w:rsid w:val="00EA294A"/>
    <w:rsid w:val="00EB07AB"/>
    <w:rsid w:val="00EE78A4"/>
    <w:rsid w:val="00F036AE"/>
    <w:rsid w:val="00F078EA"/>
    <w:rsid w:val="00F1115F"/>
    <w:rsid w:val="00F2002F"/>
    <w:rsid w:val="00F22BD4"/>
    <w:rsid w:val="00F26160"/>
    <w:rsid w:val="00F504CE"/>
    <w:rsid w:val="00F5656B"/>
    <w:rsid w:val="00F70ADA"/>
    <w:rsid w:val="00F81FA9"/>
    <w:rsid w:val="00F82233"/>
    <w:rsid w:val="00FA7883"/>
    <w:rsid w:val="00FC032E"/>
    <w:rsid w:val="00FC3F59"/>
    <w:rsid w:val="00FC6F5B"/>
    <w:rsid w:val="00FD789B"/>
    <w:rsid w:val="00FE2228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0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Экзамен Русский 9кл</cp:lastModifiedBy>
  <cp:revision>12</cp:revision>
  <cp:lastPrinted>2016-04-15T07:45:00Z</cp:lastPrinted>
  <dcterms:created xsi:type="dcterms:W3CDTF">2016-04-10T14:24:00Z</dcterms:created>
  <dcterms:modified xsi:type="dcterms:W3CDTF">2017-03-10T11:46:00Z</dcterms:modified>
</cp:coreProperties>
</file>