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585" w:rsidRPr="00EF1BF9" w:rsidRDefault="00950585" w:rsidP="00950585">
      <w:pPr>
        <w:pStyle w:val="c5"/>
        <w:spacing w:before="0" w:beforeAutospacing="0" w:after="0" w:afterAutospacing="0"/>
        <w:jc w:val="center"/>
        <w:rPr>
          <w:rFonts w:ascii="Arial" w:hAnsi="Arial" w:cs="Arial"/>
          <w:color w:val="000000"/>
          <w:sz w:val="40"/>
          <w:szCs w:val="40"/>
        </w:rPr>
      </w:pPr>
      <w:r w:rsidRPr="00EF1BF9">
        <w:rPr>
          <w:rStyle w:val="c4"/>
          <w:b/>
          <w:bCs/>
          <w:color w:val="000000"/>
          <w:sz w:val="40"/>
          <w:szCs w:val="40"/>
        </w:rPr>
        <w:t xml:space="preserve">План работы </w:t>
      </w:r>
      <w:r w:rsidRPr="00EF1BF9">
        <w:rPr>
          <w:rStyle w:val="c14"/>
          <w:b/>
          <w:bCs/>
          <w:color w:val="000000"/>
          <w:sz w:val="40"/>
          <w:szCs w:val="40"/>
        </w:rPr>
        <w:t>МО учителей начальных классов</w:t>
      </w:r>
    </w:p>
    <w:p w:rsidR="00950585" w:rsidRPr="00EF1BF9" w:rsidRDefault="00950585" w:rsidP="00950585">
      <w:pPr>
        <w:pStyle w:val="c5"/>
        <w:spacing w:before="0" w:beforeAutospacing="0" w:after="0" w:afterAutospacing="0"/>
        <w:jc w:val="center"/>
        <w:rPr>
          <w:rFonts w:ascii="Arial" w:hAnsi="Arial" w:cs="Arial"/>
          <w:color w:val="000000"/>
          <w:sz w:val="40"/>
          <w:szCs w:val="40"/>
        </w:rPr>
      </w:pPr>
      <w:r w:rsidRPr="00EF1BF9">
        <w:rPr>
          <w:rStyle w:val="c14"/>
          <w:b/>
          <w:bCs/>
          <w:color w:val="000000"/>
          <w:sz w:val="40"/>
          <w:szCs w:val="40"/>
        </w:rPr>
        <w:t>на 201</w:t>
      </w:r>
      <w:r w:rsidR="00340149">
        <w:rPr>
          <w:rStyle w:val="c14"/>
          <w:b/>
          <w:bCs/>
          <w:color w:val="000000"/>
          <w:sz w:val="40"/>
          <w:szCs w:val="40"/>
        </w:rPr>
        <w:t>6-2017</w:t>
      </w:r>
      <w:r w:rsidRPr="00EF1BF9">
        <w:rPr>
          <w:rStyle w:val="c14"/>
          <w:b/>
          <w:bCs/>
          <w:color w:val="000000"/>
          <w:sz w:val="40"/>
          <w:szCs w:val="40"/>
        </w:rPr>
        <w:t xml:space="preserve"> учебный год</w:t>
      </w:r>
    </w:p>
    <w:p w:rsidR="00340149" w:rsidRPr="00340149" w:rsidRDefault="00950585" w:rsidP="00340149">
      <w:pPr>
        <w:shd w:val="clear" w:color="auto" w:fill="FFFFFF"/>
        <w:spacing w:before="100" w:beforeAutospacing="1" w:after="202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D300F6">
        <w:rPr>
          <w:rFonts w:ascii="Times New Roman" w:hAnsi="Times New Roman" w:cs="Times New Roman"/>
          <w:b/>
          <w:sz w:val="28"/>
          <w:szCs w:val="28"/>
        </w:rPr>
        <w:t>Методическая проблема:</w:t>
      </w:r>
      <w:r>
        <w:t xml:space="preserve"> </w:t>
      </w:r>
      <w:r w:rsidR="00340149" w:rsidRPr="00340149"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</w:rPr>
        <w:t>«Повышение эффективности образовательного процесса на основе современных педагогических технологий»</w:t>
      </w:r>
    </w:p>
    <w:p w:rsidR="00B33421" w:rsidRPr="00B33421" w:rsidRDefault="00B33421" w:rsidP="00B33421">
      <w:pPr>
        <w:pStyle w:val="a3"/>
        <w:spacing w:before="0" w:after="0" w:line="300" w:lineRule="atLeast"/>
        <w:rPr>
          <w:sz w:val="32"/>
          <w:szCs w:val="32"/>
        </w:rPr>
      </w:pPr>
      <w:r w:rsidRPr="00B33421">
        <w:rPr>
          <w:rStyle w:val="a5"/>
          <w:b/>
          <w:sz w:val="32"/>
          <w:szCs w:val="32"/>
        </w:rPr>
        <w:t>Цель</w:t>
      </w:r>
      <w:r w:rsidRPr="00B33421">
        <w:rPr>
          <w:b/>
          <w:sz w:val="32"/>
          <w:szCs w:val="32"/>
        </w:rPr>
        <w:t xml:space="preserve">: </w:t>
      </w:r>
      <w:r w:rsidRPr="00B33421">
        <w:rPr>
          <w:sz w:val="32"/>
          <w:szCs w:val="32"/>
        </w:rPr>
        <w:t>совершенствование  профессиональной готовности педагогических работников в рамках реализации ФГОС в ходе создания системы непрерывного профессионального развития, самообразования в образовательном учреждении и за его пределами.</w:t>
      </w:r>
    </w:p>
    <w:p w:rsidR="00B33421" w:rsidRPr="00830C21" w:rsidRDefault="00B33421" w:rsidP="00B33421">
      <w:pPr>
        <w:pStyle w:val="a3"/>
        <w:spacing w:before="0" w:after="0" w:line="300" w:lineRule="atLeast"/>
      </w:pPr>
    </w:p>
    <w:p w:rsidR="00B33421" w:rsidRPr="00B33421" w:rsidRDefault="00B33421" w:rsidP="00B33421">
      <w:pPr>
        <w:pStyle w:val="a6"/>
        <w:spacing w:line="276" w:lineRule="auto"/>
        <w:jc w:val="both"/>
        <w:rPr>
          <w:b/>
          <w:i/>
          <w:sz w:val="32"/>
          <w:szCs w:val="32"/>
        </w:rPr>
      </w:pPr>
      <w:r w:rsidRPr="00B33421">
        <w:rPr>
          <w:b/>
          <w:i/>
          <w:sz w:val="32"/>
          <w:szCs w:val="32"/>
        </w:rPr>
        <w:t>Задачи МО:</w:t>
      </w:r>
    </w:p>
    <w:p w:rsidR="00B33421" w:rsidRPr="00B33421" w:rsidRDefault="00B33421" w:rsidP="00B33421">
      <w:pPr>
        <w:pStyle w:val="a6"/>
        <w:numPr>
          <w:ilvl w:val="0"/>
          <w:numId w:val="17"/>
        </w:numPr>
        <w:spacing w:line="276" w:lineRule="auto"/>
        <w:rPr>
          <w:sz w:val="32"/>
          <w:szCs w:val="32"/>
        </w:rPr>
      </w:pPr>
      <w:r w:rsidRPr="00B33421">
        <w:rPr>
          <w:sz w:val="32"/>
          <w:szCs w:val="32"/>
        </w:rPr>
        <w:t>Продолжать  обеспечение внедрения современных образовательных технологий как значимого компонента содержания образования.</w:t>
      </w:r>
    </w:p>
    <w:p w:rsidR="00B33421" w:rsidRPr="00B33421" w:rsidRDefault="00B33421" w:rsidP="00B33421">
      <w:pPr>
        <w:pStyle w:val="a6"/>
        <w:numPr>
          <w:ilvl w:val="0"/>
          <w:numId w:val="17"/>
        </w:numPr>
        <w:spacing w:line="276" w:lineRule="auto"/>
        <w:rPr>
          <w:sz w:val="32"/>
          <w:szCs w:val="32"/>
        </w:rPr>
      </w:pPr>
      <w:r w:rsidRPr="00B33421">
        <w:rPr>
          <w:sz w:val="32"/>
          <w:szCs w:val="32"/>
        </w:rPr>
        <w:t>Создавать условия для повышения уровня квалификации педагога.</w:t>
      </w:r>
    </w:p>
    <w:p w:rsidR="00B33421" w:rsidRPr="00B33421" w:rsidRDefault="00B33421" w:rsidP="00B33421">
      <w:pPr>
        <w:pStyle w:val="a6"/>
        <w:numPr>
          <w:ilvl w:val="0"/>
          <w:numId w:val="17"/>
        </w:numPr>
        <w:spacing w:line="276" w:lineRule="auto"/>
        <w:rPr>
          <w:sz w:val="32"/>
          <w:szCs w:val="32"/>
        </w:rPr>
      </w:pPr>
      <w:r w:rsidRPr="00B33421">
        <w:rPr>
          <w:sz w:val="32"/>
          <w:szCs w:val="32"/>
        </w:rPr>
        <w:t>Акцентировать внимание на повышении уровня самообразования каждого учителя и коррекционной работе по построению технологической карты урока.</w:t>
      </w:r>
    </w:p>
    <w:p w:rsidR="00B33421" w:rsidRPr="00B33421" w:rsidRDefault="00B33421" w:rsidP="00B33421">
      <w:pPr>
        <w:pStyle w:val="a6"/>
        <w:numPr>
          <w:ilvl w:val="0"/>
          <w:numId w:val="17"/>
        </w:numPr>
        <w:spacing w:line="276" w:lineRule="auto"/>
        <w:rPr>
          <w:sz w:val="32"/>
          <w:szCs w:val="32"/>
        </w:rPr>
      </w:pPr>
      <w:r w:rsidRPr="00B33421">
        <w:rPr>
          <w:sz w:val="32"/>
          <w:szCs w:val="32"/>
        </w:rPr>
        <w:t>Способствовать выявлению, изучению ценного передового педагогического опыта</w:t>
      </w:r>
      <w:r>
        <w:rPr>
          <w:sz w:val="32"/>
          <w:szCs w:val="32"/>
        </w:rPr>
        <w:t xml:space="preserve"> </w:t>
      </w:r>
      <w:r w:rsidRPr="00B33421">
        <w:rPr>
          <w:sz w:val="32"/>
          <w:szCs w:val="32"/>
        </w:rPr>
        <w:t>и его распространения.</w:t>
      </w:r>
    </w:p>
    <w:p w:rsidR="00B33421" w:rsidRPr="00B33421" w:rsidRDefault="00B33421" w:rsidP="00B33421">
      <w:pPr>
        <w:pStyle w:val="a6"/>
        <w:numPr>
          <w:ilvl w:val="0"/>
          <w:numId w:val="17"/>
        </w:numPr>
        <w:spacing w:line="276" w:lineRule="auto"/>
        <w:jc w:val="both"/>
        <w:rPr>
          <w:sz w:val="32"/>
          <w:szCs w:val="32"/>
        </w:rPr>
      </w:pPr>
      <w:r w:rsidRPr="00B33421">
        <w:rPr>
          <w:sz w:val="32"/>
          <w:szCs w:val="32"/>
        </w:rPr>
        <w:t xml:space="preserve">Обеспечивать методическое сопровождение функционирующих программ и проектов. </w:t>
      </w:r>
    </w:p>
    <w:p w:rsidR="00B33421" w:rsidRPr="00B33421" w:rsidRDefault="00B33421" w:rsidP="00B33421">
      <w:pPr>
        <w:pStyle w:val="a6"/>
        <w:numPr>
          <w:ilvl w:val="0"/>
          <w:numId w:val="17"/>
        </w:numPr>
        <w:spacing w:line="276" w:lineRule="auto"/>
        <w:jc w:val="both"/>
        <w:rPr>
          <w:sz w:val="32"/>
          <w:szCs w:val="32"/>
        </w:rPr>
      </w:pPr>
      <w:r w:rsidRPr="00B33421">
        <w:rPr>
          <w:sz w:val="32"/>
          <w:szCs w:val="32"/>
        </w:rPr>
        <w:t xml:space="preserve">Продолжать изучение нормативной базы ФГОС НОО. </w:t>
      </w:r>
    </w:p>
    <w:p w:rsidR="00B33421" w:rsidRPr="00B33421" w:rsidRDefault="00B33421" w:rsidP="00B33421">
      <w:pPr>
        <w:pStyle w:val="a6"/>
        <w:numPr>
          <w:ilvl w:val="0"/>
          <w:numId w:val="17"/>
        </w:numPr>
        <w:spacing w:line="276" w:lineRule="auto"/>
        <w:jc w:val="both"/>
        <w:rPr>
          <w:sz w:val="32"/>
          <w:szCs w:val="32"/>
        </w:rPr>
      </w:pPr>
      <w:r w:rsidRPr="00B33421">
        <w:rPr>
          <w:sz w:val="32"/>
          <w:szCs w:val="32"/>
        </w:rPr>
        <w:t xml:space="preserve">Совершенствовать систему внеурочной работы через обогащение содержания, форм и методов внеурочной деятельности, направленных на активизацию жизнедеятельности всех участников образовательного процесса, культурных центров, организаций дополнительного образования. </w:t>
      </w:r>
    </w:p>
    <w:p w:rsidR="00B33421" w:rsidRPr="00B33421" w:rsidRDefault="00B33421" w:rsidP="00B33421">
      <w:pPr>
        <w:pStyle w:val="a6"/>
        <w:numPr>
          <w:ilvl w:val="0"/>
          <w:numId w:val="17"/>
        </w:numPr>
        <w:spacing w:line="276" w:lineRule="auto"/>
        <w:jc w:val="both"/>
        <w:rPr>
          <w:sz w:val="32"/>
          <w:szCs w:val="32"/>
        </w:rPr>
      </w:pPr>
      <w:r w:rsidRPr="00B33421">
        <w:rPr>
          <w:sz w:val="32"/>
          <w:szCs w:val="32"/>
        </w:rPr>
        <w:t>Организовать сотрудничество с педагогами других школ города.</w:t>
      </w:r>
    </w:p>
    <w:p w:rsidR="00B33421" w:rsidRPr="00B33421" w:rsidRDefault="00B33421" w:rsidP="00B33421">
      <w:pPr>
        <w:pStyle w:val="a6"/>
        <w:numPr>
          <w:ilvl w:val="0"/>
          <w:numId w:val="17"/>
        </w:numPr>
        <w:spacing w:line="276" w:lineRule="auto"/>
        <w:jc w:val="both"/>
        <w:rPr>
          <w:sz w:val="32"/>
          <w:szCs w:val="32"/>
        </w:rPr>
      </w:pPr>
      <w:r w:rsidRPr="00B33421">
        <w:rPr>
          <w:sz w:val="32"/>
          <w:szCs w:val="32"/>
        </w:rPr>
        <w:t>Обеспечивать обучение педагогов в образовательном учреждени</w:t>
      </w:r>
      <w:r>
        <w:rPr>
          <w:sz w:val="32"/>
          <w:szCs w:val="32"/>
        </w:rPr>
        <w:t xml:space="preserve">и и </w:t>
      </w:r>
      <w:r w:rsidRPr="00B33421">
        <w:rPr>
          <w:sz w:val="32"/>
          <w:szCs w:val="32"/>
        </w:rPr>
        <w:t>за его пределами.</w:t>
      </w:r>
    </w:p>
    <w:p w:rsidR="005660F4" w:rsidRPr="005660F4" w:rsidRDefault="005660F4" w:rsidP="005660F4">
      <w:pPr>
        <w:pStyle w:val="a6"/>
        <w:rPr>
          <w:b/>
          <w:sz w:val="28"/>
          <w:szCs w:val="28"/>
        </w:rPr>
      </w:pPr>
      <w:r w:rsidRPr="005660F4">
        <w:rPr>
          <w:sz w:val="28"/>
          <w:szCs w:val="28"/>
        </w:rPr>
        <w:t xml:space="preserve">Состав  МО: </w:t>
      </w:r>
      <w:proofErr w:type="spellStart"/>
      <w:r w:rsidRPr="005660F4">
        <w:rPr>
          <w:sz w:val="28"/>
          <w:szCs w:val="28"/>
          <w:shd w:val="clear" w:color="auto" w:fill="F4FFD7"/>
        </w:rPr>
        <w:t>Куличенко</w:t>
      </w:r>
      <w:proofErr w:type="spellEnd"/>
      <w:r w:rsidRPr="005660F4">
        <w:rPr>
          <w:sz w:val="28"/>
          <w:szCs w:val="28"/>
          <w:shd w:val="clear" w:color="auto" w:fill="F4FFD7"/>
        </w:rPr>
        <w:t xml:space="preserve"> Н.А., Саенко Л.А., </w:t>
      </w:r>
      <w:proofErr w:type="spellStart"/>
      <w:r w:rsidRPr="005660F4">
        <w:rPr>
          <w:sz w:val="28"/>
          <w:szCs w:val="28"/>
          <w:shd w:val="clear" w:color="auto" w:fill="F4FFD7"/>
        </w:rPr>
        <w:t>Бачина</w:t>
      </w:r>
      <w:proofErr w:type="spellEnd"/>
      <w:r w:rsidRPr="005660F4">
        <w:rPr>
          <w:sz w:val="28"/>
          <w:szCs w:val="28"/>
          <w:shd w:val="clear" w:color="auto" w:fill="F4FFD7"/>
        </w:rPr>
        <w:t xml:space="preserve"> Е.А., Чулкова С.В., </w:t>
      </w:r>
      <w:proofErr w:type="spellStart"/>
      <w:r w:rsidRPr="005660F4">
        <w:rPr>
          <w:sz w:val="28"/>
          <w:szCs w:val="28"/>
          <w:shd w:val="clear" w:color="auto" w:fill="F4FFD7"/>
        </w:rPr>
        <w:t>Принцевская</w:t>
      </w:r>
      <w:proofErr w:type="spellEnd"/>
      <w:r w:rsidRPr="005660F4">
        <w:rPr>
          <w:sz w:val="28"/>
          <w:szCs w:val="28"/>
          <w:shd w:val="clear" w:color="auto" w:fill="F4FFD7"/>
        </w:rPr>
        <w:t xml:space="preserve"> Т.В., Чурилова Т.Н., </w:t>
      </w:r>
      <w:proofErr w:type="spellStart"/>
      <w:r w:rsidRPr="005660F4">
        <w:rPr>
          <w:sz w:val="28"/>
          <w:szCs w:val="28"/>
          <w:shd w:val="clear" w:color="auto" w:fill="F4FFD7"/>
        </w:rPr>
        <w:t>Баланина</w:t>
      </w:r>
      <w:proofErr w:type="spellEnd"/>
      <w:r w:rsidRPr="005660F4">
        <w:rPr>
          <w:sz w:val="28"/>
          <w:szCs w:val="28"/>
          <w:shd w:val="clear" w:color="auto" w:fill="F4FFD7"/>
        </w:rPr>
        <w:t xml:space="preserve"> С.В., </w:t>
      </w:r>
      <w:proofErr w:type="spellStart"/>
      <w:r w:rsidRPr="005660F4">
        <w:rPr>
          <w:sz w:val="28"/>
          <w:szCs w:val="28"/>
          <w:shd w:val="clear" w:color="auto" w:fill="F4FFD7"/>
        </w:rPr>
        <w:t>Труш</w:t>
      </w:r>
      <w:proofErr w:type="spellEnd"/>
      <w:r w:rsidRPr="005660F4">
        <w:rPr>
          <w:sz w:val="28"/>
          <w:szCs w:val="28"/>
          <w:shd w:val="clear" w:color="auto" w:fill="F4FFD7"/>
        </w:rPr>
        <w:t xml:space="preserve"> Д.А., Кривонос С.А., Медведев А.А</w:t>
      </w:r>
    </w:p>
    <w:p w:rsidR="00B33421" w:rsidRPr="00830C21" w:rsidRDefault="00B33421" w:rsidP="00B33421">
      <w:pPr>
        <w:rPr>
          <w:rFonts w:ascii="Calibri" w:eastAsia="Times New Roman" w:hAnsi="Calibri" w:cs="Times New Roman"/>
        </w:rPr>
      </w:pPr>
    </w:p>
    <w:tbl>
      <w:tblPr>
        <w:tblW w:w="15276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Look w:val="01E0"/>
      </w:tblPr>
      <w:tblGrid>
        <w:gridCol w:w="2943"/>
        <w:gridCol w:w="4253"/>
        <w:gridCol w:w="567"/>
        <w:gridCol w:w="3072"/>
        <w:gridCol w:w="46"/>
        <w:gridCol w:w="1975"/>
        <w:gridCol w:w="10"/>
        <w:gridCol w:w="2410"/>
      </w:tblGrid>
      <w:tr w:rsidR="00950585" w:rsidRPr="00D300F6" w:rsidTr="00950585">
        <w:trPr>
          <w:trHeight w:val="111"/>
        </w:trPr>
        <w:tc>
          <w:tcPr>
            <w:tcW w:w="2943" w:type="dxa"/>
          </w:tcPr>
          <w:p w:rsidR="00950585" w:rsidRPr="00D300F6" w:rsidRDefault="00950585" w:rsidP="00153AF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D300F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lastRenderedPageBreak/>
              <w:t>Направление деятельности</w:t>
            </w:r>
          </w:p>
        </w:tc>
        <w:tc>
          <w:tcPr>
            <w:tcW w:w="4820" w:type="dxa"/>
            <w:gridSpan w:val="2"/>
          </w:tcPr>
          <w:p w:rsidR="00950585" w:rsidRPr="00D300F6" w:rsidRDefault="00950585" w:rsidP="00153AF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D300F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Цель</w:t>
            </w:r>
          </w:p>
        </w:tc>
        <w:tc>
          <w:tcPr>
            <w:tcW w:w="3118" w:type="dxa"/>
            <w:gridSpan w:val="2"/>
          </w:tcPr>
          <w:p w:rsidR="00950585" w:rsidRPr="00D300F6" w:rsidRDefault="00950585" w:rsidP="00153AF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D300F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Прогнозируемый результат</w:t>
            </w:r>
          </w:p>
        </w:tc>
        <w:tc>
          <w:tcPr>
            <w:tcW w:w="1975" w:type="dxa"/>
          </w:tcPr>
          <w:p w:rsidR="00950585" w:rsidRPr="00D300F6" w:rsidRDefault="00950585" w:rsidP="00153AF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D300F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2420" w:type="dxa"/>
            <w:gridSpan w:val="2"/>
          </w:tcPr>
          <w:p w:rsidR="00950585" w:rsidRPr="00D300F6" w:rsidRDefault="00950585" w:rsidP="00153AF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D300F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Ответственные</w:t>
            </w:r>
          </w:p>
        </w:tc>
      </w:tr>
      <w:tr w:rsidR="00950585" w:rsidRPr="00677171" w:rsidTr="00153AFA">
        <w:trPr>
          <w:trHeight w:val="222"/>
        </w:trPr>
        <w:tc>
          <w:tcPr>
            <w:tcW w:w="15276" w:type="dxa"/>
            <w:gridSpan w:val="8"/>
          </w:tcPr>
          <w:p w:rsidR="00950585" w:rsidRPr="00677171" w:rsidRDefault="00950585" w:rsidP="0095058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67717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Заседания методического объединения </w:t>
            </w:r>
          </w:p>
        </w:tc>
      </w:tr>
      <w:tr w:rsidR="000416C7" w:rsidRPr="00677171" w:rsidTr="00677171">
        <w:trPr>
          <w:trHeight w:val="4101"/>
        </w:trPr>
        <w:tc>
          <w:tcPr>
            <w:tcW w:w="2943" w:type="dxa"/>
          </w:tcPr>
          <w:p w:rsidR="000416C7" w:rsidRPr="00677171" w:rsidRDefault="000416C7" w:rsidP="00B33421">
            <w:pPr>
              <w:pStyle w:val="a6"/>
              <w:rPr>
                <w:b/>
                <w:i/>
                <w:sz w:val="28"/>
                <w:szCs w:val="28"/>
              </w:rPr>
            </w:pPr>
            <w:r w:rsidRPr="00677171">
              <w:rPr>
                <w:b/>
                <w:sz w:val="28"/>
                <w:szCs w:val="28"/>
              </w:rPr>
              <w:t>Заседание 1.</w:t>
            </w:r>
            <w:r w:rsidRPr="00677171">
              <w:rPr>
                <w:i/>
                <w:sz w:val="28"/>
                <w:szCs w:val="28"/>
              </w:rPr>
              <w:t>Тема</w:t>
            </w:r>
            <w:r w:rsidRPr="00677171">
              <w:rPr>
                <w:sz w:val="28"/>
                <w:szCs w:val="28"/>
              </w:rPr>
              <w:t xml:space="preserve">: </w:t>
            </w:r>
            <w:r w:rsidRPr="00677171">
              <w:rPr>
                <w:b/>
                <w:i/>
                <w:sz w:val="28"/>
                <w:szCs w:val="28"/>
              </w:rPr>
              <w:t>«Утверждение плана работы МО. Основные задачи на 2016/2017 учебный год.  Планирование и организация методической работы учителей начальных классов на 2016 - 2017 учебный год.</w:t>
            </w:r>
          </w:p>
          <w:p w:rsidR="000416C7" w:rsidRPr="00677171" w:rsidRDefault="000416C7" w:rsidP="009505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7171">
              <w:rPr>
                <w:rFonts w:ascii="Times New Roman" w:eastAsia="Times New Roman" w:hAnsi="Times New Roman" w:cs="Times New Roman"/>
                <w:sz w:val="28"/>
                <w:szCs w:val="28"/>
              </w:rPr>
              <w:t>План</w:t>
            </w:r>
          </w:p>
          <w:p w:rsidR="000416C7" w:rsidRPr="00677171" w:rsidRDefault="000416C7" w:rsidP="0095058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7171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Утверждение плана работы МО. Основные задачи на 2016/2017 учебный год</w:t>
            </w:r>
          </w:p>
          <w:p w:rsidR="000416C7" w:rsidRPr="00677171" w:rsidRDefault="000416C7" w:rsidP="00B3342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71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«Типы уроков» </w:t>
            </w:r>
            <w:proofErr w:type="gramStart"/>
            <w:r w:rsidRPr="00677171">
              <w:rPr>
                <w:rFonts w:ascii="Times New Roman" w:eastAsia="Times New Roman" w:hAnsi="Times New Roman" w:cs="Times New Roman"/>
                <w:sz w:val="28"/>
                <w:szCs w:val="28"/>
              </w:rPr>
              <w:t>-о</w:t>
            </w:r>
            <w:proofErr w:type="gramEnd"/>
            <w:r w:rsidRPr="00677171">
              <w:rPr>
                <w:rFonts w:ascii="Times New Roman" w:eastAsia="Times New Roman" w:hAnsi="Times New Roman" w:cs="Times New Roman"/>
                <w:sz w:val="28"/>
                <w:szCs w:val="28"/>
              </w:rPr>
              <w:t>бучение учителей начальных классов</w:t>
            </w:r>
            <w:r w:rsidRPr="00677171">
              <w:rPr>
                <w:i/>
                <w:sz w:val="28"/>
                <w:szCs w:val="28"/>
              </w:rPr>
              <w:t>.</w:t>
            </w:r>
          </w:p>
          <w:p w:rsidR="000416C7" w:rsidRPr="00677171" w:rsidRDefault="000416C7" w:rsidP="00153AFA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7171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Рабочие вопросы:</w:t>
            </w:r>
          </w:p>
          <w:p w:rsidR="000416C7" w:rsidRPr="00677171" w:rsidRDefault="000416C7" w:rsidP="00153AFA">
            <w:pPr>
              <w:shd w:val="clear" w:color="auto" w:fill="FFFFFF"/>
              <w:tabs>
                <w:tab w:val="left" w:pos="16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71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Обсуждение методического </w:t>
            </w:r>
            <w:r w:rsidRPr="0067717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комплекса по предметам</w:t>
            </w:r>
          </w:p>
          <w:p w:rsidR="000416C7" w:rsidRPr="00677171" w:rsidRDefault="000416C7" w:rsidP="00153AFA">
            <w:pPr>
              <w:shd w:val="clear" w:color="auto" w:fill="FFFFFF"/>
              <w:tabs>
                <w:tab w:val="left" w:pos="16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71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Утверждение учебного плана </w:t>
            </w:r>
          </w:p>
          <w:p w:rsidR="000416C7" w:rsidRPr="00677171" w:rsidRDefault="000416C7" w:rsidP="00153AFA">
            <w:pPr>
              <w:shd w:val="clear" w:color="auto" w:fill="FFFFFF"/>
              <w:tabs>
                <w:tab w:val="left" w:pos="16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7171">
              <w:rPr>
                <w:rFonts w:ascii="Times New Roman" w:eastAsia="Times New Roman" w:hAnsi="Times New Roman" w:cs="Times New Roman"/>
                <w:sz w:val="28"/>
                <w:szCs w:val="28"/>
              </w:rPr>
              <w:t>- Утверждение плана внеурочной деятельности</w:t>
            </w:r>
          </w:p>
          <w:p w:rsidR="000416C7" w:rsidRPr="00677171" w:rsidRDefault="000416C7" w:rsidP="00153AFA">
            <w:pPr>
              <w:shd w:val="clear" w:color="auto" w:fill="FFFFFF"/>
              <w:tabs>
                <w:tab w:val="left" w:pos="16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7171">
              <w:rPr>
                <w:rFonts w:ascii="Times New Roman" w:eastAsia="Times New Roman" w:hAnsi="Times New Roman" w:cs="Times New Roman"/>
                <w:sz w:val="28"/>
                <w:szCs w:val="28"/>
              </w:rPr>
              <w:t>- Утверждение рабочих программ по предметам и внеурочной деятельности</w:t>
            </w:r>
          </w:p>
          <w:p w:rsidR="000416C7" w:rsidRPr="00677171" w:rsidRDefault="000416C7" w:rsidP="00B33421">
            <w:pPr>
              <w:shd w:val="clear" w:color="auto" w:fill="FFFFFF"/>
              <w:tabs>
                <w:tab w:val="left" w:pos="16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7171">
              <w:rPr>
                <w:rFonts w:ascii="Times New Roman" w:eastAsia="Times New Roman" w:hAnsi="Times New Roman" w:cs="Times New Roman"/>
                <w:sz w:val="28"/>
                <w:szCs w:val="28"/>
              </w:rPr>
              <w:t>-Утверждение календарно - тематических планов по предметам и внеурочной деятельности</w:t>
            </w:r>
          </w:p>
        </w:tc>
        <w:tc>
          <w:tcPr>
            <w:tcW w:w="4820" w:type="dxa"/>
            <w:gridSpan w:val="2"/>
          </w:tcPr>
          <w:p w:rsidR="000416C7" w:rsidRPr="00677171" w:rsidRDefault="000416C7" w:rsidP="00153A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717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Определение актуально</w:t>
            </w:r>
            <w:r w:rsidRPr="0067717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сти темы, вытекающей из анализа педагогической деятельности за преды</w:t>
            </w:r>
            <w:r w:rsidRPr="0067717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дущий период</w:t>
            </w:r>
          </w:p>
          <w:p w:rsidR="000416C7" w:rsidRPr="00677171" w:rsidRDefault="000416C7" w:rsidP="00153A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717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Обсуждение форм работы </w:t>
            </w:r>
            <w:r w:rsidRPr="00677171">
              <w:rPr>
                <w:rFonts w:ascii="Times New Roman" w:eastAsia="Times New Roman" w:hAnsi="Times New Roman" w:cs="Times New Roman"/>
                <w:sz w:val="28"/>
                <w:szCs w:val="28"/>
              </w:rPr>
              <w:t>над поставленными во</w:t>
            </w:r>
            <w:r w:rsidRPr="0067717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просами</w:t>
            </w:r>
          </w:p>
          <w:p w:rsidR="000416C7" w:rsidRPr="00677171" w:rsidRDefault="000416C7" w:rsidP="00B33421">
            <w:pPr>
              <w:pStyle w:val="a6"/>
              <w:rPr>
                <w:sz w:val="28"/>
                <w:szCs w:val="28"/>
              </w:rPr>
            </w:pPr>
            <w:r w:rsidRPr="00677171">
              <w:rPr>
                <w:sz w:val="28"/>
                <w:szCs w:val="28"/>
              </w:rPr>
              <w:t>1.Анализ работы МО за 2015-2016учебный год.</w:t>
            </w:r>
          </w:p>
          <w:p w:rsidR="000416C7" w:rsidRPr="00677171" w:rsidRDefault="000416C7" w:rsidP="00B33421">
            <w:pPr>
              <w:pStyle w:val="a6"/>
              <w:rPr>
                <w:sz w:val="28"/>
                <w:szCs w:val="28"/>
              </w:rPr>
            </w:pPr>
            <w:r w:rsidRPr="00677171">
              <w:rPr>
                <w:sz w:val="28"/>
                <w:szCs w:val="28"/>
              </w:rPr>
              <w:t>2.Утверждение плана работы  МО на новый 2016-2017 учебный год.</w:t>
            </w:r>
          </w:p>
          <w:p w:rsidR="000416C7" w:rsidRPr="00677171" w:rsidRDefault="000416C7" w:rsidP="00B33421">
            <w:pPr>
              <w:pStyle w:val="a6"/>
              <w:rPr>
                <w:sz w:val="28"/>
                <w:szCs w:val="28"/>
              </w:rPr>
            </w:pPr>
            <w:r w:rsidRPr="00677171">
              <w:rPr>
                <w:sz w:val="28"/>
                <w:szCs w:val="28"/>
              </w:rPr>
              <w:t>3. Рассмотрение и согласование  рабочих программ по предметам.</w:t>
            </w:r>
          </w:p>
          <w:p w:rsidR="000416C7" w:rsidRPr="00677171" w:rsidRDefault="000416C7" w:rsidP="00B33421">
            <w:pPr>
              <w:pStyle w:val="a6"/>
              <w:rPr>
                <w:sz w:val="28"/>
                <w:szCs w:val="28"/>
              </w:rPr>
            </w:pPr>
            <w:r w:rsidRPr="00677171">
              <w:rPr>
                <w:sz w:val="28"/>
                <w:szCs w:val="28"/>
              </w:rPr>
              <w:t>4. Определение тем самообразования.</w:t>
            </w:r>
          </w:p>
          <w:p w:rsidR="000416C7" w:rsidRPr="00677171" w:rsidRDefault="000416C7" w:rsidP="00B33421">
            <w:pPr>
              <w:pStyle w:val="a6"/>
              <w:rPr>
                <w:sz w:val="28"/>
                <w:szCs w:val="28"/>
              </w:rPr>
            </w:pPr>
            <w:r w:rsidRPr="00677171">
              <w:rPr>
                <w:sz w:val="28"/>
                <w:szCs w:val="28"/>
              </w:rPr>
              <w:t>5. Выявить основные особенности    типов уроков:</w:t>
            </w:r>
          </w:p>
          <w:p w:rsidR="000416C7" w:rsidRPr="00677171" w:rsidRDefault="000416C7" w:rsidP="00B33421">
            <w:pPr>
              <w:pStyle w:val="a6"/>
              <w:rPr>
                <w:sz w:val="28"/>
                <w:szCs w:val="28"/>
              </w:rPr>
            </w:pPr>
            <w:r w:rsidRPr="00677171">
              <w:rPr>
                <w:sz w:val="28"/>
                <w:szCs w:val="28"/>
              </w:rPr>
              <w:t>- уроки «открытия» нового знания</w:t>
            </w:r>
          </w:p>
          <w:p w:rsidR="000416C7" w:rsidRPr="00677171" w:rsidRDefault="000416C7" w:rsidP="00B33421">
            <w:pPr>
              <w:pStyle w:val="a6"/>
              <w:rPr>
                <w:sz w:val="28"/>
                <w:szCs w:val="28"/>
              </w:rPr>
            </w:pPr>
            <w:r w:rsidRPr="00677171">
              <w:rPr>
                <w:sz w:val="28"/>
                <w:szCs w:val="28"/>
              </w:rPr>
              <w:t>- уроки отработки умений и рефлексии</w:t>
            </w:r>
          </w:p>
          <w:p w:rsidR="000416C7" w:rsidRPr="00677171" w:rsidRDefault="000416C7" w:rsidP="00B33421">
            <w:pPr>
              <w:pStyle w:val="a6"/>
              <w:rPr>
                <w:sz w:val="28"/>
                <w:szCs w:val="28"/>
              </w:rPr>
            </w:pPr>
            <w:r w:rsidRPr="00677171">
              <w:rPr>
                <w:sz w:val="28"/>
                <w:szCs w:val="28"/>
              </w:rPr>
              <w:t>- уроки общеметодологической направленности</w:t>
            </w:r>
          </w:p>
          <w:p w:rsidR="000416C7" w:rsidRDefault="000416C7" w:rsidP="00B334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7171">
              <w:rPr>
                <w:rFonts w:ascii="Times New Roman" w:eastAsia="Times New Roman" w:hAnsi="Times New Roman" w:cs="Times New Roman"/>
                <w:sz w:val="28"/>
                <w:szCs w:val="28"/>
              </w:rPr>
              <w:t>- уроки развивающего контроля</w:t>
            </w:r>
          </w:p>
          <w:p w:rsidR="00CD6AD5" w:rsidRDefault="00CD6AD5" w:rsidP="00B334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D6AD5" w:rsidRDefault="00CD6AD5" w:rsidP="00B334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D6AD5" w:rsidRDefault="00CD6AD5" w:rsidP="00B334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D6AD5" w:rsidRDefault="00CD6AD5" w:rsidP="00B334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D6AD5" w:rsidRDefault="00CD6AD5" w:rsidP="00B334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D6AD5" w:rsidRDefault="00CD6AD5" w:rsidP="00B334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D6AD5" w:rsidRDefault="00CD6AD5" w:rsidP="00B334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D6AD5" w:rsidRDefault="00CD6AD5" w:rsidP="00B334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D6AD5" w:rsidRDefault="00CD6AD5" w:rsidP="00B334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D6AD5" w:rsidRDefault="00CD6AD5" w:rsidP="00B334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D6AD5" w:rsidRDefault="00CD6AD5" w:rsidP="00B334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D6AD5" w:rsidRDefault="00CD6AD5" w:rsidP="00B334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D6AD5" w:rsidRDefault="00CD6AD5" w:rsidP="00B334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D6AD5" w:rsidRDefault="00CD6AD5" w:rsidP="00B334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D6AD5" w:rsidRDefault="00CD6AD5" w:rsidP="00B334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D6AD5" w:rsidRDefault="00CD6AD5" w:rsidP="00B334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D6AD5" w:rsidRDefault="00CD6AD5" w:rsidP="00B334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D6AD5" w:rsidRPr="00677171" w:rsidRDefault="00CD6AD5" w:rsidP="00B334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Открытые уроки для учителей района в рамках Фестиваля педагогических идей.</w:t>
            </w:r>
          </w:p>
        </w:tc>
        <w:tc>
          <w:tcPr>
            <w:tcW w:w="3118" w:type="dxa"/>
            <w:gridSpan w:val="2"/>
          </w:tcPr>
          <w:p w:rsidR="000416C7" w:rsidRPr="00677171" w:rsidRDefault="000416C7" w:rsidP="00153AFA">
            <w:pPr>
              <w:shd w:val="clear" w:color="auto" w:fill="FFFFFF"/>
              <w:ind w:right="7" w:firstLine="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717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Выработка единых пред</w:t>
            </w:r>
            <w:r w:rsidRPr="0067717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ставлений о перспективах работы над методической </w:t>
            </w:r>
            <w:r w:rsidRPr="00677171">
              <w:rPr>
                <w:rFonts w:ascii="Times New Roman" w:eastAsia="Times New Roman" w:hAnsi="Times New Roman" w:cs="Times New Roman"/>
                <w:sz w:val="28"/>
                <w:szCs w:val="28"/>
              </w:rPr>
              <w:t>темой, создания условий для внедрения ФГОС нового поколения.</w:t>
            </w:r>
          </w:p>
          <w:p w:rsidR="000416C7" w:rsidRPr="00677171" w:rsidRDefault="000416C7" w:rsidP="000416C7">
            <w:pPr>
              <w:pStyle w:val="a6"/>
              <w:numPr>
                <w:ilvl w:val="0"/>
                <w:numId w:val="18"/>
              </w:numPr>
              <w:ind w:left="360"/>
              <w:rPr>
                <w:sz w:val="28"/>
                <w:szCs w:val="28"/>
              </w:rPr>
            </w:pPr>
            <w:r w:rsidRPr="00677171">
              <w:rPr>
                <w:sz w:val="28"/>
                <w:szCs w:val="28"/>
              </w:rPr>
              <w:t xml:space="preserve">Собеседование с учителями по составлению тематического планирования. </w:t>
            </w:r>
          </w:p>
          <w:p w:rsidR="000416C7" w:rsidRPr="00677171" w:rsidRDefault="000416C7" w:rsidP="000416C7">
            <w:pPr>
              <w:pStyle w:val="a6"/>
              <w:numPr>
                <w:ilvl w:val="0"/>
                <w:numId w:val="18"/>
              </w:numPr>
              <w:ind w:left="360"/>
              <w:rPr>
                <w:sz w:val="28"/>
                <w:szCs w:val="28"/>
              </w:rPr>
            </w:pPr>
            <w:r w:rsidRPr="00677171">
              <w:rPr>
                <w:sz w:val="28"/>
                <w:szCs w:val="28"/>
              </w:rPr>
              <w:t>Расписание уроков.</w:t>
            </w:r>
          </w:p>
          <w:p w:rsidR="000416C7" w:rsidRPr="00677171" w:rsidRDefault="000416C7" w:rsidP="000416C7">
            <w:pPr>
              <w:pStyle w:val="a6"/>
              <w:numPr>
                <w:ilvl w:val="0"/>
                <w:numId w:val="18"/>
              </w:numPr>
              <w:ind w:left="360"/>
              <w:rPr>
                <w:sz w:val="28"/>
                <w:szCs w:val="28"/>
              </w:rPr>
            </w:pPr>
            <w:r w:rsidRPr="00677171">
              <w:rPr>
                <w:sz w:val="28"/>
                <w:szCs w:val="28"/>
              </w:rPr>
              <w:t>Расписание классных часов, планы классных руководителей.</w:t>
            </w:r>
          </w:p>
          <w:p w:rsidR="000416C7" w:rsidRPr="00677171" w:rsidRDefault="000416C7" w:rsidP="000416C7">
            <w:pPr>
              <w:pStyle w:val="a6"/>
              <w:numPr>
                <w:ilvl w:val="0"/>
                <w:numId w:val="18"/>
              </w:numPr>
              <w:ind w:left="360"/>
              <w:rPr>
                <w:sz w:val="28"/>
                <w:szCs w:val="28"/>
              </w:rPr>
            </w:pPr>
            <w:r w:rsidRPr="00677171">
              <w:rPr>
                <w:sz w:val="28"/>
                <w:szCs w:val="28"/>
              </w:rPr>
              <w:t>Расписание внеурочной деятельности.</w:t>
            </w:r>
          </w:p>
          <w:p w:rsidR="000416C7" w:rsidRPr="00677171" w:rsidRDefault="000416C7" w:rsidP="000416C7">
            <w:pPr>
              <w:pStyle w:val="a6"/>
              <w:numPr>
                <w:ilvl w:val="0"/>
                <w:numId w:val="18"/>
              </w:numPr>
              <w:ind w:left="360"/>
              <w:rPr>
                <w:sz w:val="28"/>
                <w:szCs w:val="28"/>
              </w:rPr>
            </w:pPr>
            <w:r w:rsidRPr="00677171">
              <w:rPr>
                <w:sz w:val="28"/>
                <w:szCs w:val="28"/>
              </w:rPr>
              <w:t>Проведение входных контрольных работ</w:t>
            </w:r>
          </w:p>
          <w:p w:rsidR="000416C7" w:rsidRPr="00677171" w:rsidRDefault="000416C7" w:rsidP="000416C7">
            <w:pPr>
              <w:pStyle w:val="a6"/>
              <w:numPr>
                <w:ilvl w:val="0"/>
                <w:numId w:val="18"/>
              </w:numPr>
              <w:ind w:left="360"/>
              <w:rPr>
                <w:sz w:val="28"/>
                <w:szCs w:val="28"/>
              </w:rPr>
            </w:pPr>
            <w:r w:rsidRPr="00677171">
              <w:rPr>
                <w:sz w:val="28"/>
                <w:szCs w:val="28"/>
              </w:rPr>
              <w:t>Участие в очных интеллектуальных конкурсах различного уровня.</w:t>
            </w:r>
          </w:p>
          <w:p w:rsidR="000416C7" w:rsidRPr="00677171" w:rsidRDefault="000416C7" w:rsidP="000416C7">
            <w:pPr>
              <w:pStyle w:val="a6"/>
              <w:numPr>
                <w:ilvl w:val="0"/>
                <w:numId w:val="18"/>
              </w:numPr>
              <w:ind w:left="360"/>
              <w:rPr>
                <w:sz w:val="28"/>
                <w:szCs w:val="28"/>
              </w:rPr>
            </w:pPr>
            <w:r w:rsidRPr="00677171">
              <w:rPr>
                <w:sz w:val="28"/>
                <w:szCs w:val="28"/>
              </w:rPr>
              <w:lastRenderedPageBreak/>
              <w:t>Консультация. Оказание методической помощи в исполнении функциональных обязанностей.</w:t>
            </w:r>
          </w:p>
          <w:p w:rsidR="000416C7" w:rsidRPr="00677171" w:rsidRDefault="000416C7" w:rsidP="000416C7">
            <w:pPr>
              <w:pStyle w:val="a6"/>
              <w:numPr>
                <w:ilvl w:val="0"/>
                <w:numId w:val="18"/>
              </w:numPr>
              <w:rPr>
                <w:sz w:val="28"/>
                <w:szCs w:val="28"/>
              </w:rPr>
            </w:pPr>
            <w:r w:rsidRPr="00677171">
              <w:rPr>
                <w:sz w:val="28"/>
                <w:szCs w:val="28"/>
              </w:rPr>
              <w:t>Отработка в группах этапов уроков:</w:t>
            </w:r>
          </w:p>
          <w:p w:rsidR="000416C7" w:rsidRPr="00677171" w:rsidRDefault="000416C7" w:rsidP="000416C7">
            <w:pPr>
              <w:pStyle w:val="a6"/>
              <w:numPr>
                <w:ilvl w:val="0"/>
                <w:numId w:val="18"/>
              </w:numPr>
              <w:rPr>
                <w:sz w:val="28"/>
                <w:szCs w:val="28"/>
              </w:rPr>
            </w:pPr>
            <w:r w:rsidRPr="00677171">
              <w:rPr>
                <w:sz w:val="28"/>
                <w:szCs w:val="28"/>
              </w:rPr>
              <w:t>- мотивация (самоопределение) к учебной деятельности</w:t>
            </w:r>
          </w:p>
          <w:p w:rsidR="000416C7" w:rsidRPr="00677171" w:rsidRDefault="000416C7" w:rsidP="000416C7">
            <w:pPr>
              <w:pStyle w:val="a6"/>
              <w:numPr>
                <w:ilvl w:val="0"/>
                <w:numId w:val="18"/>
              </w:numPr>
              <w:rPr>
                <w:sz w:val="28"/>
                <w:szCs w:val="28"/>
              </w:rPr>
            </w:pPr>
            <w:r w:rsidRPr="00677171">
              <w:rPr>
                <w:sz w:val="28"/>
                <w:szCs w:val="28"/>
              </w:rPr>
              <w:t>- актуализация и фиксирование индивидуального затруднения в пробном действии</w:t>
            </w:r>
          </w:p>
          <w:p w:rsidR="000416C7" w:rsidRPr="00677171" w:rsidRDefault="000416C7" w:rsidP="000416C7">
            <w:pPr>
              <w:pStyle w:val="a6"/>
              <w:numPr>
                <w:ilvl w:val="0"/>
                <w:numId w:val="18"/>
              </w:numPr>
              <w:rPr>
                <w:sz w:val="28"/>
                <w:szCs w:val="28"/>
              </w:rPr>
            </w:pPr>
            <w:r w:rsidRPr="00677171">
              <w:rPr>
                <w:sz w:val="28"/>
                <w:szCs w:val="28"/>
              </w:rPr>
              <w:t>- выявление места и причины затруднения</w:t>
            </w:r>
          </w:p>
          <w:p w:rsidR="000416C7" w:rsidRPr="00677171" w:rsidRDefault="000416C7" w:rsidP="000416C7">
            <w:pPr>
              <w:pStyle w:val="a6"/>
              <w:numPr>
                <w:ilvl w:val="0"/>
                <w:numId w:val="18"/>
              </w:numPr>
              <w:rPr>
                <w:sz w:val="28"/>
                <w:szCs w:val="28"/>
              </w:rPr>
            </w:pPr>
            <w:r w:rsidRPr="00677171">
              <w:rPr>
                <w:sz w:val="28"/>
                <w:szCs w:val="28"/>
              </w:rPr>
              <w:t>- построение проекта выхода из затруднения</w:t>
            </w:r>
          </w:p>
          <w:p w:rsidR="000416C7" w:rsidRPr="00677171" w:rsidRDefault="000416C7" w:rsidP="000416C7">
            <w:pPr>
              <w:pStyle w:val="a6"/>
              <w:numPr>
                <w:ilvl w:val="0"/>
                <w:numId w:val="18"/>
              </w:numPr>
              <w:rPr>
                <w:sz w:val="28"/>
                <w:szCs w:val="28"/>
              </w:rPr>
            </w:pPr>
            <w:r w:rsidRPr="00677171">
              <w:rPr>
                <w:sz w:val="28"/>
                <w:szCs w:val="28"/>
              </w:rPr>
              <w:t>- реализация построенного проекта</w:t>
            </w:r>
          </w:p>
          <w:p w:rsidR="000416C7" w:rsidRPr="00677171" w:rsidRDefault="000416C7" w:rsidP="000416C7">
            <w:pPr>
              <w:pStyle w:val="a6"/>
              <w:numPr>
                <w:ilvl w:val="0"/>
                <w:numId w:val="18"/>
              </w:numPr>
              <w:rPr>
                <w:sz w:val="28"/>
                <w:szCs w:val="28"/>
              </w:rPr>
            </w:pPr>
            <w:r w:rsidRPr="00677171">
              <w:rPr>
                <w:sz w:val="28"/>
                <w:szCs w:val="28"/>
              </w:rPr>
              <w:t xml:space="preserve">- </w:t>
            </w:r>
            <w:proofErr w:type="gramStart"/>
            <w:r w:rsidRPr="00677171">
              <w:rPr>
                <w:sz w:val="28"/>
                <w:szCs w:val="28"/>
              </w:rPr>
              <w:t>первичное</w:t>
            </w:r>
            <w:proofErr w:type="gramEnd"/>
            <w:r w:rsidRPr="00677171">
              <w:rPr>
                <w:sz w:val="28"/>
                <w:szCs w:val="28"/>
              </w:rPr>
              <w:t xml:space="preserve"> закрепления с проговариванием во внешней речи</w:t>
            </w:r>
          </w:p>
          <w:p w:rsidR="000416C7" w:rsidRPr="00677171" w:rsidRDefault="000416C7" w:rsidP="000416C7">
            <w:pPr>
              <w:pStyle w:val="a6"/>
              <w:numPr>
                <w:ilvl w:val="0"/>
                <w:numId w:val="18"/>
              </w:numPr>
              <w:rPr>
                <w:sz w:val="28"/>
                <w:szCs w:val="28"/>
              </w:rPr>
            </w:pPr>
            <w:r w:rsidRPr="00677171">
              <w:rPr>
                <w:sz w:val="28"/>
                <w:szCs w:val="28"/>
              </w:rPr>
              <w:lastRenderedPageBreak/>
              <w:t>- самостоятельная работа с самопроверкой по эталону</w:t>
            </w:r>
          </w:p>
          <w:p w:rsidR="000416C7" w:rsidRPr="00677171" w:rsidRDefault="000416C7" w:rsidP="000416C7">
            <w:pPr>
              <w:pStyle w:val="a6"/>
              <w:numPr>
                <w:ilvl w:val="0"/>
                <w:numId w:val="18"/>
              </w:numPr>
              <w:rPr>
                <w:sz w:val="28"/>
                <w:szCs w:val="28"/>
              </w:rPr>
            </w:pPr>
            <w:r w:rsidRPr="00677171">
              <w:rPr>
                <w:sz w:val="28"/>
                <w:szCs w:val="28"/>
              </w:rPr>
              <w:t>- включение в систему знаний и повторения</w:t>
            </w:r>
          </w:p>
          <w:p w:rsidR="000416C7" w:rsidRPr="00677171" w:rsidRDefault="000416C7" w:rsidP="000416C7">
            <w:pPr>
              <w:pStyle w:val="a6"/>
              <w:numPr>
                <w:ilvl w:val="0"/>
                <w:numId w:val="18"/>
              </w:numPr>
              <w:rPr>
                <w:sz w:val="28"/>
                <w:szCs w:val="28"/>
              </w:rPr>
            </w:pPr>
            <w:r w:rsidRPr="00677171">
              <w:rPr>
                <w:sz w:val="28"/>
                <w:szCs w:val="28"/>
              </w:rPr>
              <w:t>- рефлексия учебной деятельности</w:t>
            </w:r>
          </w:p>
          <w:p w:rsidR="000416C7" w:rsidRPr="00677171" w:rsidRDefault="000416C7" w:rsidP="000416C7">
            <w:pPr>
              <w:pStyle w:val="a4"/>
              <w:numPr>
                <w:ilvl w:val="0"/>
                <w:numId w:val="18"/>
              </w:numPr>
              <w:shd w:val="clear" w:color="auto" w:fill="FFFFFF"/>
              <w:ind w:right="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7171">
              <w:rPr>
                <w:sz w:val="28"/>
                <w:szCs w:val="28"/>
              </w:rPr>
              <w:t>-</w:t>
            </w:r>
            <w:r w:rsidRPr="00677171">
              <w:rPr>
                <w:rFonts w:ascii="Times New Roman" w:eastAsia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1975" w:type="dxa"/>
          </w:tcPr>
          <w:p w:rsidR="000416C7" w:rsidRPr="00677171" w:rsidRDefault="000416C7" w:rsidP="00153AFA">
            <w:pPr>
              <w:shd w:val="clear" w:color="auto" w:fill="FFFFFF"/>
              <w:ind w:right="7" w:firstLine="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416C7" w:rsidRPr="00677171" w:rsidRDefault="000416C7" w:rsidP="00153AFA">
            <w:pPr>
              <w:shd w:val="clear" w:color="auto" w:fill="FFFFFF"/>
              <w:ind w:right="7" w:firstLine="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416C7" w:rsidRPr="00677171" w:rsidRDefault="000416C7" w:rsidP="00153AFA">
            <w:pPr>
              <w:shd w:val="clear" w:color="auto" w:fill="FFFFFF"/>
              <w:ind w:right="7" w:firstLine="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71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Август</w:t>
            </w:r>
          </w:p>
          <w:p w:rsidR="000416C7" w:rsidRPr="00677171" w:rsidRDefault="000416C7" w:rsidP="00153AFA">
            <w:pPr>
              <w:shd w:val="clear" w:color="auto" w:fill="FFFFFF"/>
              <w:ind w:right="7" w:firstLine="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416C7" w:rsidRPr="00677171" w:rsidRDefault="000416C7" w:rsidP="00153AFA">
            <w:pPr>
              <w:shd w:val="clear" w:color="auto" w:fill="FFFFFF"/>
              <w:ind w:right="7" w:firstLine="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416C7" w:rsidRPr="00677171" w:rsidRDefault="000416C7" w:rsidP="00153AFA">
            <w:pPr>
              <w:shd w:val="clear" w:color="auto" w:fill="FFFFFF"/>
              <w:ind w:right="7" w:firstLine="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416C7" w:rsidRPr="00677171" w:rsidRDefault="000416C7" w:rsidP="00153AFA">
            <w:pPr>
              <w:shd w:val="clear" w:color="auto" w:fill="FFFFFF"/>
              <w:ind w:right="7" w:firstLine="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416C7" w:rsidRPr="00677171" w:rsidRDefault="000416C7" w:rsidP="00153AFA">
            <w:pPr>
              <w:shd w:val="clear" w:color="auto" w:fill="FFFFFF"/>
              <w:ind w:right="7" w:firstLine="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416C7" w:rsidRPr="00677171" w:rsidRDefault="000416C7" w:rsidP="00153AFA">
            <w:pPr>
              <w:shd w:val="clear" w:color="auto" w:fill="FFFFFF"/>
              <w:ind w:right="7" w:firstLine="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416C7" w:rsidRPr="00677171" w:rsidRDefault="000416C7" w:rsidP="00153AFA">
            <w:pPr>
              <w:shd w:val="clear" w:color="auto" w:fill="FFFFFF"/>
              <w:ind w:right="7" w:firstLine="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416C7" w:rsidRDefault="00CD6AD5" w:rsidP="00153AFA">
            <w:pPr>
              <w:shd w:val="clear" w:color="auto" w:fill="FFFFFF"/>
              <w:ind w:right="7" w:firstLine="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7171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0416C7" w:rsidRPr="00677171">
              <w:rPr>
                <w:rFonts w:ascii="Times New Roman" w:eastAsia="Times New Roman" w:hAnsi="Times New Roman" w:cs="Times New Roman"/>
                <w:sz w:val="28"/>
                <w:szCs w:val="28"/>
              </w:rPr>
              <w:t>ентябрь</w:t>
            </w:r>
          </w:p>
          <w:p w:rsidR="00CD6AD5" w:rsidRDefault="00CD6AD5" w:rsidP="00153AFA">
            <w:pPr>
              <w:shd w:val="clear" w:color="auto" w:fill="FFFFFF"/>
              <w:ind w:right="7" w:firstLine="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D6AD5" w:rsidRDefault="00CD6AD5" w:rsidP="00153AFA">
            <w:pPr>
              <w:shd w:val="clear" w:color="auto" w:fill="FFFFFF"/>
              <w:ind w:right="7" w:firstLine="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D6AD5" w:rsidRDefault="00CD6AD5" w:rsidP="00153AFA">
            <w:pPr>
              <w:shd w:val="clear" w:color="auto" w:fill="FFFFFF"/>
              <w:ind w:right="7" w:firstLine="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D6AD5" w:rsidRDefault="00CD6AD5" w:rsidP="00153AFA">
            <w:pPr>
              <w:shd w:val="clear" w:color="auto" w:fill="FFFFFF"/>
              <w:ind w:right="7" w:firstLine="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D6AD5" w:rsidRDefault="00CD6AD5" w:rsidP="00153AFA">
            <w:pPr>
              <w:shd w:val="clear" w:color="auto" w:fill="FFFFFF"/>
              <w:ind w:right="7" w:firstLine="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D6AD5" w:rsidRDefault="00CD6AD5" w:rsidP="00153AFA">
            <w:pPr>
              <w:shd w:val="clear" w:color="auto" w:fill="FFFFFF"/>
              <w:ind w:right="7" w:firstLine="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D6AD5" w:rsidRDefault="00CD6AD5" w:rsidP="00153AFA">
            <w:pPr>
              <w:shd w:val="clear" w:color="auto" w:fill="FFFFFF"/>
              <w:ind w:right="7" w:firstLine="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D6AD5" w:rsidRDefault="00CD6AD5" w:rsidP="00153AFA">
            <w:pPr>
              <w:shd w:val="clear" w:color="auto" w:fill="FFFFFF"/>
              <w:ind w:right="7" w:firstLine="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D6AD5" w:rsidRDefault="00CD6AD5" w:rsidP="00153AFA">
            <w:pPr>
              <w:shd w:val="clear" w:color="auto" w:fill="FFFFFF"/>
              <w:ind w:right="7" w:firstLine="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D6AD5" w:rsidRDefault="00CD6AD5" w:rsidP="00153AFA">
            <w:pPr>
              <w:shd w:val="clear" w:color="auto" w:fill="FFFFFF"/>
              <w:ind w:right="7" w:firstLine="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D6AD5" w:rsidRDefault="00CD6AD5" w:rsidP="00153AFA">
            <w:pPr>
              <w:shd w:val="clear" w:color="auto" w:fill="FFFFFF"/>
              <w:ind w:right="7" w:firstLine="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D6AD5" w:rsidRDefault="00CD6AD5" w:rsidP="00153AFA">
            <w:pPr>
              <w:shd w:val="clear" w:color="auto" w:fill="FFFFFF"/>
              <w:ind w:right="7" w:firstLine="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D6AD5" w:rsidRDefault="00CD6AD5" w:rsidP="00153AFA">
            <w:pPr>
              <w:shd w:val="clear" w:color="auto" w:fill="FFFFFF"/>
              <w:ind w:right="7" w:firstLine="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D6AD5" w:rsidRDefault="00CD6AD5" w:rsidP="00153AFA">
            <w:pPr>
              <w:shd w:val="clear" w:color="auto" w:fill="FFFFFF"/>
              <w:ind w:right="7" w:firstLine="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D6AD5" w:rsidRDefault="00CD6AD5" w:rsidP="00153AFA">
            <w:pPr>
              <w:shd w:val="clear" w:color="auto" w:fill="FFFFFF"/>
              <w:ind w:right="7" w:firstLine="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D6AD5" w:rsidRDefault="00CD6AD5" w:rsidP="00153AFA">
            <w:pPr>
              <w:shd w:val="clear" w:color="auto" w:fill="FFFFFF"/>
              <w:ind w:right="7" w:firstLine="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D6AD5" w:rsidRDefault="00CD6AD5" w:rsidP="00153AFA">
            <w:pPr>
              <w:shd w:val="clear" w:color="auto" w:fill="FFFFFF"/>
              <w:ind w:right="7" w:firstLine="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D6AD5" w:rsidRDefault="00CD6AD5" w:rsidP="00153AFA">
            <w:pPr>
              <w:shd w:val="clear" w:color="auto" w:fill="FFFFFF"/>
              <w:ind w:right="7" w:firstLine="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D6AD5" w:rsidRDefault="00CD6AD5" w:rsidP="00153AFA">
            <w:pPr>
              <w:shd w:val="clear" w:color="auto" w:fill="FFFFFF"/>
              <w:ind w:right="7" w:firstLine="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D6AD5" w:rsidRPr="00677171" w:rsidRDefault="00CD6AD5" w:rsidP="00153AFA">
            <w:pPr>
              <w:shd w:val="clear" w:color="auto" w:fill="FFFFFF"/>
              <w:ind w:right="7" w:firstLine="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28.10.2016 г.</w:t>
            </w:r>
          </w:p>
          <w:p w:rsidR="000416C7" w:rsidRPr="00677171" w:rsidRDefault="000416C7" w:rsidP="00153AFA">
            <w:pPr>
              <w:shd w:val="clear" w:color="auto" w:fill="FFFFFF"/>
              <w:ind w:right="7" w:firstLine="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0" w:type="dxa"/>
            <w:gridSpan w:val="2"/>
          </w:tcPr>
          <w:p w:rsidR="000416C7" w:rsidRPr="00677171" w:rsidRDefault="000416C7" w:rsidP="00153AFA">
            <w:pPr>
              <w:shd w:val="clear" w:color="auto" w:fill="FFFFFF"/>
              <w:ind w:firstLine="7"/>
              <w:jc w:val="both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</w:pPr>
          </w:p>
          <w:p w:rsidR="000416C7" w:rsidRPr="00677171" w:rsidRDefault="000416C7" w:rsidP="00153AFA">
            <w:pPr>
              <w:shd w:val="clear" w:color="auto" w:fill="FFFFFF"/>
              <w:ind w:firstLine="7"/>
              <w:jc w:val="both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</w:pPr>
          </w:p>
          <w:p w:rsidR="000416C7" w:rsidRPr="00677171" w:rsidRDefault="000416C7" w:rsidP="00153AF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proofErr w:type="spellStart"/>
            <w:r w:rsidRPr="0067717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Баланина</w:t>
            </w:r>
            <w:proofErr w:type="spellEnd"/>
            <w:r w:rsidRPr="0067717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С.В.</w:t>
            </w:r>
          </w:p>
          <w:p w:rsidR="000416C7" w:rsidRPr="00677171" w:rsidRDefault="000416C7" w:rsidP="00153AF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</w:p>
          <w:p w:rsidR="000416C7" w:rsidRPr="00677171" w:rsidRDefault="000416C7" w:rsidP="00153AF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</w:p>
          <w:p w:rsidR="000416C7" w:rsidRPr="00677171" w:rsidRDefault="000416C7" w:rsidP="00153AF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</w:p>
          <w:p w:rsidR="000416C7" w:rsidRPr="00677171" w:rsidRDefault="000416C7" w:rsidP="00153AFA">
            <w:pPr>
              <w:shd w:val="clear" w:color="auto" w:fill="FFFFFF"/>
              <w:ind w:firstLine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0585" w:rsidRPr="00677171" w:rsidTr="00950585">
        <w:trPr>
          <w:trHeight w:val="161"/>
        </w:trPr>
        <w:tc>
          <w:tcPr>
            <w:tcW w:w="2943" w:type="dxa"/>
          </w:tcPr>
          <w:p w:rsidR="00950585" w:rsidRPr="00677171" w:rsidRDefault="00950585" w:rsidP="00153AFA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71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Заседание 2.</w:t>
            </w:r>
          </w:p>
          <w:p w:rsidR="00950585" w:rsidRPr="00677171" w:rsidRDefault="00950585" w:rsidP="00153AF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67717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Тема:</w:t>
            </w:r>
            <w:r w:rsidRPr="0067717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«Реализация ФГОС через внедрение </w:t>
            </w:r>
            <w:r w:rsidR="005660F4" w:rsidRPr="0067717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новых </w:t>
            </w:r>
            <w:r w:rsidRPr="0067717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образовательных </w:t>
            </w:r>
            <w:r w:rsidR="005660F4" w:rsidRPr="0067717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технологий</w:t>
            </w:r>
            <w:r w:rsidRPr="0067717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»</w:t>
            </w:r>
            <w:r w:rsidR="005660F4" w:rsidRPr="0067717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950585" w:rsidRPr="00677171" w:rsidRDefault="00950585" w:rsidP="00153AF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7171">
              <w:rPr>
                <w:rFonts w:ascii="Times New Roman" w:eastAsia="Times New Roman" w:hAnsi="Times New Roman" w:cs="Times New Roman"/>
                <w:sz w:val="28"/>
                <w:szCs w:val="28"/>
              </w:rPr>
              <w:t>План</w:t>
            </w:r>
          </w:p>
          <w:p w:rsidR="00950585" w:rsidRPr="00677171" w:rsidRDefault="005660F4" w:rsidP="0095058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7171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67717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МЕТОД ПРОЕКТОВ (проектная деятельность). ИССЛЕДОВАТЕЛЬСКАЯ ДЕЯТЕЛЬНОСТЬ</w:t>
            </w:r>
            <w:r w:rsidR="00950585" w:rsidRPr="0067717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660F4" w:rsidRPr="00677171" w:rsidRDefault="005660F4" w:rsidP="005660F4">
            <w:pPr>
              <w:pStyle w:val="c24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77171">
              <w:rPr>
                <w:rStyle w:val="c11"/>
                <w:b/>
                <w:bCs/>
                <w:color w:val="000000"/>
                <w:sz w:val="28"/>
                <w:szCs w:val="28"/>
              </w:rPr>
              <w:t xml:space="preserve">ТЕХНОЛОГИЯ «РАЗВИТИЕ </w:t>
            </w:r>
            <w:proofErr w:type="gramStart"/>
            <w:r w:rsidRPr="00677171">
              <w:rPr>
                <w:rStyle w:val="c11"/>
                <w:b/>
                <w:bCs/>
                <w:color w:val="000000"/>
                <w:sz w:val="28"/>
                <w:szCs w:val="28"/>
              </w:rPr>
              <w:lastRenderedPageBreak/>
              <w:t>КРИТИЧЕСКОГО</w:t>
            </w:r>
            <w:proofErr w:type="gramEnd"/>
          </w:p>
          <w:p w:rsidR="005660F4" w:rsidRPr="00677171" w:rsidRDefault="005660F4" w:rsidP="005660F4">
            <w:pPr>
              <w:pStyle w:val="c24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77171">
              <w:rPr>
                <w:rStyle w:val="c11"/>
                <w:b/>
                <w:bCs/>
                <w:color w:val="000000"/>
                <w:sz w:val="28"/>
                <w:szCs w:val="28"/>
              </w:rPr>
              <w:t>МЫШЛЕНИЯ ЧЕРЕЗ ЧТЕНИЕ И ПИСЬМО»</w:t>
            </w:r>
          </w:p>
          <w:p w:rsidR="00950585" w:rsidRPr="00677171" w:rsidRDefault="005660F4" w:rsidP="00DD49E7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717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ИНФОРМАЦИОННО - КОММУНИКАЦИОННАЯ ТЕХНОЛОГИЯ</w:t>
            </w:r>
          </w:p>
        </w:tc>
        <w:tc>
          <w:tcPr>
            <w:tcW w:w="4820" w:type="dxa"/>
            <w:gridSpan w:val="2"/>
          </w:tcPr>
          <w:p w:rsidR="00950585" w:rsidRPr="00677171" w:rsidRDefault="00950585" w:rsidP="005660F4">
            <w:pPr>
              <w:shd w:val="clear" w:color="auto" w:fill="FFFFFF"/>
              <w:ind w:firstLine="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717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lastRenderedPageBreak/>
              <w:t>Разработка тактики и стра</w:t>
            </w:r>
            <w:r w:rsidRPr="0067717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softHyphen/>
            </w:r>
            <w:r w:rsidRPr="006771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тегии по внедрению педагогами на уроках современных </w:t>
            </w:r>
            <w:r w:rsidR="005660F4" w:rsidRPr="00677171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 w:rsidRPr="006771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технологий в соответствии с требованиями ФГОС. </w:t>
            </w:r>
          </w:p>
        </w:tc>
        <w:tc>
          <w:tcPr>
            <w:tcW w:w="3118" w:type="dxa"/>
            <w:gridSpan w:val="2"/>
          </w:tcPr>
          <w:p w:rsidR="00950585" w:rsidRPr="00677171" w:rsidRDefault="00950585" w:rsidP="00153AFA">
            <w:pPr>
              <w:shd w:val="clear" w:color="auto" w:fill="FFFFFF"/>
              <w:tabs>
                <w:tab w:val="left" w:pos="1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7171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Формирование банка педагогиче</w:t>
            </w:r>
            <w:r w:rsidRPr="00677171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softHyphen/>
            </w:r>
            <w:r w:rsidRPr="0067717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ских технологий, исполь</w:t>
            </w:r>
            <w:r w:rsidRPr="0067717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softHyphen/>
              <w:t>зуемых на уроках учите</w:t>
            </w:r>
            <w:r w:rsidRPr="0067717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softHyphen/>
            </w:r>
            <w:r w:rsidRPr="0067717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лями - членами МО</w:t>
            </w:r>
          </w:p>
          <w:p w:rsidR="00950585" w:rsidRPr="00677171" w:rsidRDefault="00950585" w:rsidP="00153AFA">
            <w:pPr>
              <w:shd w:val="clear" w:color="auto" w:fill="FFFFFF"/>
              <w:tabs>
                <w:tab w:val="left" w:pos="1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7171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Знакомство с новыми методами и технологиями развивающего обучения</w:t>
            </w:r>
          </w:p>
          <w:p w:rsidR="00950585" w:rsidRPr="00677171" w:rsidRDefault="00950585" w:rsidP="00153AFA">
            <w:pPr>
              <w:shd w:val="clear" w:color="auto" w:fill="FFFFFF"/>
              <w:tabs>
                <w:tab w:val="left" w:pos="1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5" w:type="dxa"/>
          </w:tcPr>
          <w:p w:rsidR="00950585" w:rsidRPr="00677171" w:rsidRDefault="00950585" w:rsidP="00153AFA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7171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420" w:type="dxa"/>
            <w:gridSpan w:val="2"/>
          </w:tcPr>
          <w:p w:rsidR="00950585" w:rsidRPr="00677171" w:rsidRDefault="00950585" w:rsidP="00153AFA">
            <w:pPr>
              <w:shd w:val="clear" w:color="auto" w:fill="FFFFFF"/>
              <w:ind w:firstLine="6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</w:p>
          <w:p w:rsidR="00950585" w:rsidRPr="00677171" w:rsidRDefault="00DD49E7" w:rsidP="00153AFA">
            <w:pPr>
              <w:shd w:val="clear" w:color="auto" w:fill="FFFFFF"/>
              <w:ind w:firstLine="6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proofErr w:type="spellStart"/>
            <w:r w:rsidRPr="0067717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Баланина</w:t>
            </w:r>
            <w:proofErr w:type="spellEnd"/>
            <w:r w:rsidRPr="0067717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С.В.</w:t>
            </w:r>
          </w:p>
          <w:p w:rsidR="00950585" w:rsidRPr="00677171" w:rsidRDefault="00950585" w:rsidP="00153AFA">
            <w:pPr>
              <w:shd w:val="clear" w:color="auto" w:fill="FFFFFF"/>
              <w:ind w:firstLine="6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</w:p>
          <w:p w:rsidR="00950585" w:rsidRPr="00677171" w:rsidRDefault="00950585" w:rsidP="00153AFA">
            <w:pPr>
              <w:shd w:val="clear" w:color="auto" w:fill="FFFFFF"/>
              <w:ind w:firstLine="6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</w:p>
          <w:p w:rsidR="00950585" w:rsidRPr="00677171" w:rsidRDefault="00950585" w:rsidP="00153AFA">
            <w:pPr>
              <w:shd w:val="clear" w:color="auto" w:fill="FFFFFF"/>
              <w:ind w:firstLine="6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</w:p>
          <w:p w:rsidR="00950585" w:rsidRPr="00677171" w:rsidRDefault="005660F4" w:rsidP="00153AFA">
            <w:pPr>
              <w:shd w:val="clear" w:color="auto" w:fill="FFFFFF"/>
              <w:ind w:firstLine="6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proofErr w:type="spellStart"/>
            <w:r w:rsidRPr="0067717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Труш</w:t>
            </w:r>
            <w:proofErr w:type="spellEnd"/>
            <w:r w:rsidRPr="0067717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Д.А.</w:t>
            </w:r>
          </w:p>
          <w:p w:rsidR="00950585" w:rsidRPr="00677171" w:rsidRDefault="00950585" w:rsidP="00153AFA">
            <w:pPr>
              <w:shd w:val="clear" w:color="auto" w:fill="FFFFFF"/>
              <w:ind w:firstLine="6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</w:p>
          <w:p w:rsidR="00950585" w:rsidRPr="00677171" w:rsidRDefault="00950585" w:rsidP="00153AFA">
            <w:pPr>
              <w:shd w:val="clear" w:color="auto" w:fill="FFFFFF"/>
              <w:ind w:firstLine="6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</w:p>
          <w:p w:rsidR="005660F4" w:rsidRPr="00677171" w:rsidRDefault="005660F4" w:rsidP="00153AFA">
            <w:pPr>
              <w:shd w:val="clear" w:color="auto" w:fill="FFFFFF"/>
              <w:ind w:firstLine="6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  <w:p w:rsidR="00950585" w:rsidRPr="00677171" w:rsidRDefault="005660F4" w:rsidP="00153AFA">
            <w:pPr>
              <w:shd w:val="clear" w:color="auto" w:fill="FFFFFF"/>
              <w:ind w:firstLine="6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proofErr w:type="spellStart"/>
            <w:r w:rsidRPr="0067717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Куличенко</w:t>
            </w:r>
            <w:proofErr w:type="spellEnd"/>
            <w:r w:rsidRPr="0067717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Н.А.</w:t>
            </w:r>
          </w:p>
          <w:p w:rsidR="00950585" w:rsidRPr="00677171" w:rsidRDefault="00950585" w:rsidP="00153AFA">
            <w:pPr>
              <w:shd w:val="clear" w:color="auto" w:fill="FFFFFF"/>
              <w:ind w:firstLine="6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</w:p>
          <w:p w:rsidR="00950585" w:rsidRPr="00677171" w:rsidRDefault="00DD49E7" w:rsidP="00153AF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67717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lastRenderedPageBreak/>
              <w:t>Саенко Л.А.</w:t>
            </w:r>
          </w:p>
          <w:p w:rsidR="00950585" w:rsidRPr="00677171" w:rsidRDefault="00950585" w:rsidP="00153AFA">
            <w:pPr>
              <w:shd w:val="clear" w:color="auto" w:fill="FFFFFF"/>
              <w:ind w:firstLine="6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</w:p>
          <w:p w:rsidR="00950585" w:rsidRPr="00677171" w:rsidRDefault="00950585" w:rsidP="00153AFA">
            <w:pPr>
              <w:shd w:val="clear" w:color="auto" w:fill="FFFFFF"/>
              <w:ind w:firstLine="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0585" w:rsidRPr="00677171" w:rsidTr="00950585">
        <w:trPr>
          <w:trHeight w:val="639"/>
        </w:trPr>
        <w:tc>
          <w:tcPr>
            <w:tcW w:w="2943" w:type="dxa"/>
          </w:tcPr>
          <w:p w:rsidR="00950585" w:rsidRPr="00677171" w:rsidRDefault="00950585" w:rsidP="00153AF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771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Рабочие вопросы:</w:t>
            </w:r>
          </w:p>
          <w:p w:rsidR="00950585" w:rsidRPr="00677171" w:rsidRDefault="00950585" w:rsidP="00153AFA">
            <w:pPr>
              <w:shd w:val="clear" w:color="auto" w:fill="FFFFFF"/>
              <w:tabs>
                <w:tab w:val="left" w:pos="16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71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итоги </w:t>
            </w:r>
            <w:r w:rsidRPr="0067717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6771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полугодия</w:t>
            </w:r>
            <w:r w:rsidRPr="00677171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677171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взаимопосещение</w:t>
            </w:r>
            <w:proofErr w:type="spellEnd"/>
            <w:r w:rsidRPr="00677171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уроков</w:t>
            </w:r>
          </w:p>
          <w:p w:rsidR="00950585" w:rsidRPr="00677171" w:rsidRDefault="00950585" w:rsidP="00153AFA">
            <w:pPr>
              <w:shd w:val="clear" w:color="auto" w:fill="FFFFFF"/>
              <w:tabs>
                <w:tab w:val="left" w:pos="16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7171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открытым урокам</w:t>
            </w:r>
          </w:p>
          <w:p w:rsidR="00950585" w:rsidRPr="00677171" w:rsidRDefault="00950585" w:rsidP="00950585">
            <w:pPr>
              <w:numPr>
                <w:ilvl w:val="0"/>
                <w:numId w:val="5"/>
              </w:numPr>
              <w:shd w:val="clear" w:color="auto" w:fill="FFFFFF"/>
              <w:tabs>
                <w:tab w:val="left" w:pos="16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7171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Самообразование учителей</w:t>
            </w:r>
          </w:p>
          <w:p w:rsidR="00950585" w:rsidRPr="00677171" w:rsidRDefault="00950585" w:rsidP="00950585">
            <w:pPr>
              <w:numPr>
                <w:ilvl w:val="0"/>
                <w:numId w:val="5"/>
              </w:numPr>
              <w:shd w:val="clear" w:color="auto" w:fill="FFFFFF"/>
              <w:tabs>
                <w:tab w:val="left" w:pos="16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77171">
              <w:rPr>
                <w:rFonts w:ascii="Times New Roman" w:eastAsia="Times New Roman" w:hAnsi="Times New Roman" w:cs="Times New Roman"/>
                <w:sz w:val="28"/>
                <w:szCs w:val="28"/>
              </w:rPr>
              <w:t>Портфолио</w:t>
            </w:r>
            <w:proofErr w:type="spellEnd"/>
            <w:r w:rsidRPr="006771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учителей</w:t>
            </w:r>
          </w:p>
          <w:p w:rsidR="00950585" w:rsidRPr="00677171" w:rsidRDefault="00950585" w:rsidP="00950585">
            <w:pPr>
              <w:numPr>
                <w:ilvl w:val="0"/>
                <w:numId w:val="5"/>
              </w:numPr>
              <w:shd w:val="clear" w:color="auto" w:fill="FFFFFF"/>
              <w:tabs>
                <w:tab w:val="left" w:pos="16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7171">
              <w:rPr>
                <w:rFonts w:ascii="Times New Roman" w:eastAsia="Times New Roman" w:hAnsi="Times New Roman" w:cs="Times New Roman"/>
                <w:sz w:val="28"/>
                <w:szCs w:val="28"/>
              </w:rPr>
              <w:t>Адаптация учащихся 1 –</w:t>
            </w:r>
            <w:proofErr w:type="spellStart"/>
            <w:r w:rsidRPr="00677171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6771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классов</w:t>
            </w:r>
          </w:p>
          <w:p w:rsidR="00950585" w:rsidRPr="00677171" w:rsidRDefault="00950585" w:rsidP="00DD49E7">
            <w:pPr>
              <w:numPr>
                <w:ilvl w:val="0"/>
                <w:numId w:val="5"/>
              </w:numPr>
              <w:shd w:val="clear" w:color="auto" w:fill="FFFFFF"/>
              <w:tabs>
                <w:tab w:val="left" w:pos="16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7171">
              <w:rPr>
                <w:rFonts w:ascii="Times New Roman" w:eastAsia="Times New Roman" w:hAnsi="Times New Roman" w:cs="Times New Roman"/>
                <w:sz w:val="28"/>
                <w:szCs w:val="28"/>
              </w:rPr>
              <w:t>Адаптация учащихся 5-х классов</w:t>
            </w:r>
          </w:p>
        </w:tc>
        <w:tc>
          <w:tcPr>
            <w:tcW w:w="4820" w:type="dxa"/>
            <w:gridSpan w:val="2"/>
          </w:tcPr>
          <w:p w:rsidR="00950585" w:rsidRPr="00677171" w:rsidRDefault="00950585" w:rsidP="00153AFA">
            <w:pPr>
              <w:shd w:val="clear" w:color="auto" w:fill="FFFFFF"/>
              <w:ind w:right="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717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Анализ результативности </w:t>
            </w:r>
            <w:proofErr w:type="gramStart"/>
            <w:r w:rsidRPr="00677171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обучения по предметам</w:t>
            </w:r>
            <w:proofErr w:type="gramEnd"/>
          </w:p>
          <w:p w:rsidR="00950585" w:rsidRPr="00677171" w:rsidRDefault="00950585" w:rsidP="00153AFA">
            <w:pPr>
              <w:shd w:val="clear" w:color="auto" w:fill="FFFFFF"/>
              <w:ind w:right="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7171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наиболее трудных вопросов программы</w:t>
            </w:r>
          </w:p>
        </w:tc>
        <w:tc>
          <w:tcPr>
            <w:tcW w:w="3118" w:type="dxa"/>
            <w:gridSpan w:val="2"/>
          </w:tcPr>
          <w:p w:rsidR="00DD49E7" w:rsidRPr="00677171" w:rsidRDefault="00950585" w:rsidP="00153AFA">
            <w:pPr>
              <w:shd w:val="clear" w:color="auto" w:fill="FFFFFF"/>
              <w:tabs>
                <w:tab w:val="left" w:pos="16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7717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Обмен опытом по вопро</w:t>
            </w:r>
            <w:r w:rsidRPr="0067717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softHyphen/>
            </w:r>
            <w:r w:rsidRPr="00677171">
              <w:rPr>
                <w:rFonts w:ascii="Times New Roman" w:eastAsia="Times New Roman" w:hAnsi="Times New Roman" w:cs="Times New Roman"/>
                <w:sz w:val="28"/>
                <w:szCs w:val="28"/>
              </w:rPr>
              <w:t>сам изучения наиболее сложных тем программы</w:t>
            </w:r>
          </w:p>
          <w:p w:rsidR="00DD49E7" w:rsidRPr="00677171" w:rsidRDefault="00950585" w:rsidP="00153AFA">
            <w:pPr>
              <w:shd w:val="clear" w:color="auto" w:fill="FFFFFF"/>
              <w:tabs>
                <w:tab w:val="left" w:pos="16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7717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Корректировка тематиче</w:t>
            </w:r>
            <w:r w:rsidRPr="0067717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softHyphen/>
            </w:r>
            <w:r w:rsidRPr="00677171">
              <w:rPr>
                <w:rFonts w:ascii="Times New Roman" w:eastAsia="Times New Roman" w:hAnsi="Times New Roman" w:cs="Times New Roman"/>
                <w:sz w:val="28"/>
                <w:szCs w:val="28"/>
              </w:rPr>
              <w:t>ского планирования</w:t>
            </w:r>
          </w:p>
          <w:p w:rsidR="00950585" w:rsidRPr="00677171" w:rsidRDefault="00950585" w:rsidP="00153AFA">
            <w:pPr>
              <w:shd w:val="clear" w:color="auto" w:fill="FFFFFF"/>
              <w:tabs>
                <w:tab w:val="left" w:pos="162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7171">
              <w:rPr>
                <w:rFonts w:ascii="Times New Roman" w:eastAsia="Times New Roman" w:hAnsi="Times New Roman" w:cs="Times New Roman"/>
                <w:sz w:val="28"/>
                <w:szCs w:val="28"/>
              </w:rPr>
              <w:t>Оказание методической помощи в подготовке от</w:t>
            </w:r>
            <w:r w:rsidRPr="0067717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крытых уроков</w:t>
            </w:r>
          </w:p>
        </w:tc>
        <w:tc>
          <w:tcPr>
            <w:tcW w:w="1975" w:type="dxa"/>
          </w:tcPr>
          <w:p w:rsidR="00950585" w:rsidRPr="00677171" w:rsidRDefault="00950585" w:rsidP="00153AFA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0" w:type="dxa"/>
            <w:gridSpan w:val="2"/>
          </w:tcPr>
          <w:p w:rsidR="00DD49E7" w:rsidRPr="00677171" w:rsidRDefault="00950585" w:rsidP="00DD49E7">
            <w:pPr>
              <w:shd w:val="clear" w:color="auto" w:fill="FFFFFF"/>
              <w:ind w:firstLine="4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67717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DD49E7" w:rsidRPr="0067717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Чурилова Т.Н.</w:t>
            </w:r>
          </w:p>
          <w:p w:rsidR="00DD49E7" w:rsidRPr="00677171" w:rsidRDefault="00DD49E7" w:rsidP="00DD49E7">
            <w:pPr>
              <w:shd w:val="clear" w:color="auto" w:fill="FFFFFF"/>
              <w:ind w:firstLine="4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  <w:p w:rsidR="00DD49E7" w:rsidRPr="00677171" w:rsidRDefault="00DD49E7" w:rsidP="00DD49E7">
            <w:pPr>
              <w:shd w:val="clear" w:color="auto" w:fill="FFFFFF"/>
              <w:ind w:firstLine="4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  <w:p w:rsidR="00DD49E7" w:rsidRPr="00677171" w:rsidRDefault="00602462" w:rsidP="00DD49E7">
            <w:pPr>
              <w:shd w:val="clear" w:color="auto" w:fill="FFFFFF"/>
              <w:ind w:firstLine="4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proofErr w:type="spellStart"/>
            <w:r w:rsidRPr="0067717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Баланина</w:t>
            </w:r>
            <w:proofErr w:type="spellEnd"/>
            <w:r w:rsidRPr="0067717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С.В.</w:t>
            </w:r>
          </w:p>
          <w:p w:rsidR="00DD49E7" w:rsidRPr="00677171" w:rsidRDefault="00DD49E7" w:rsidP="00DD49E7">
            <w:pPr>
              <w:shd w:val="clear" w:color="auto" w:fill="FFFFFF"/>
              <w:ind w:firstLine="4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  <w:p w:rsidR="00DD49E7" w:rsidRPr="00677171" w:rsidRDefault="00602462" w:rsidP="00DD49E7">
            <w:pPr>
              <w:shd w:val="clear" w:color="auto" w:fill="FFFFFF"/>
              <w:ind w:firstLine="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717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Принцевская</w:t>
            </w:r>
            <w:proofErr w:type="spellEnd"/>
            <w:r w:rsidRPr="0067717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Т.В.</w:t>
            </w:r>
          </w:p>
          <w:p w:rsidR="00950585" w:rsidRPr="00677171" w:rsidRDefault="00950585" w:rsidP="00153AFA">
            <w:pPr>
              <w:shd w:val="clear" w:color="auto" w:fill="FFFFFF"/>
              <w:ind w:firstLine="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0585" w:rsidRPr="00D300F6" w:rsidTr="0062736D">
        <w:trPr>
          <w:trHeight w:val="834"/>
        </w:trPr>
        <w:tc>
          <w:tcPr>
            <w:tcW w:w="2943" w:type="dxa"/>
          </w:tcPr>
          <w:p w:rsidR="000416C7" w:rsidRPr="000416C7" w:rsidRDefault="000416C7" w:rsidP="000416C7">
            <w:pPr>
              <w:pStyle w:val="a4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0" w:righ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Заседание 3</w:t>
            </w:r>
            <w:r w:rsidR="00950585" w:rsidRPr="00D300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8B5DCE" w:rsidRPr="00677171" w:rsidRDefault="00950585" w:rsidP="000416C7">
            <w:pPr>
              <w:pStyle w:val="a4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0" w:righ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0F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Тема:</w:t>
            </w:r>
            <w:r w:rsidRPr="00D300F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0416C7" w:rsidRPr="000416C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«Современный урок в соответствии с ФГОС НОО</w:t>
            </w:r>
            <w:r w:rsidR="000416C7" w:rsidRPr="000416C7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="000416C7" w:rsidRPr="000416C7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-</w:t>
            </w:r>
            <w:r w:rsidR="000416C7" w:rsidRPr="000416C7">
              <w:rPr>
                <w:rStyle w:val="apple-converted-space"/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lastRenderedPageBreak/>
              <w:t> </w:t>
            </w:r>
            <w:r w:rsidR="000416C7" w:rsidRPr="000416C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индивидуальная стратегия профессионального роста»</w:t>
            </w:r>
          </w:p>
          <w:p w:rsidR="00677171" w:rsidRDefault="00677171" w:rsidP="00677171">
            <w:pPr>
              <w:shd w:val="clear" w:color="auto" w:fill="FFFFFF"/>
              <w:spacing w:after="0" w:line="240" w:lineRule="auto"/>
              <w:ind w:righ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7171" w:rsidRDefault="00677171" w:rsidP="00677171">
            <w:pPr>
              <w:shd w:val="clear" w:color="auto" w:fill="FFFFFF"/>
              <w:spacing w:after="0" w:line="240" w:lineRule="auto"/>
              <w:ind w:righ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7171" w:rsidRPr="00677171" w:rsidRDefault="00677171" w:rsidP="00677171">
            <w:pPr>
              <w:shd w:val="clear" w:color="auto" w:fill="FFFFFF"/>
              <w:spacing w:after="0" w:line="240" w:lineRule="auto"/>
              <w:ind w:right="18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77171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Методическая неделя. Семинар на тему: </w:t>
            </w:r>
            <w:r w:rsidRPr="00677171">
              <w:rPr>
                <w:rFonts w:ascii="Times New Roman" w:hAnsi="Times New Roman" w:cs="Times New Roman"/>
                <w:color w:val="000000"/>
                <w:sz w:val="32"/>
                <w:szCs w:val="32"/>
                <w:u w:val="single"/>
                <w:shd w:val="clear" w:color="auto" w:fill="FFFFFF"/>
              </w:rPr>
              <w:t>«Обучение в сотрудничестве – одна из эффективных технологий организации работы на уроке»</w:t>
            </w:r>
          </w:p>
        </w:tc>
        <w:tc>
          <w:tcPr>
            <w:tcW w:w="4820" w:type="dxa"/>
            <w:gridSpan w:val="2"/>
          </w:tcPr>
          <w:p w:rsidR="000416C7" w:rsidRPr="000416C7" w:rsidRDefault="000416C7" w:rsidP="000416C7">
            <w:pPr>
              <w:pStyle w:val="a6"/>
              <w:rPr>
                <w:sz w:val="28"/>
                <w:szCs w:val="28"/>
              </w:rPr>
            </w:pPr>
            <w:r w:rsidRPr="000416C7">
              <w:rPr>
                <w:sz w:val="28"/>
                <w:szCs w:val="28"/>
              </w:rPr>
              <w:lastRenderedPageBreak/>
              <w:t>1.Итоги успеваемости за 1 полугодие. Анализ итоговых контрольных работ.</w:t>
            </w:r>
          </w:p>
          <w:p w:rsidR="000416C7" w:rsidRPr="000416C7" w:rsidRDefault="000416C7" w:rsidP="000416C7">
            <w:pPr>
              <w:pStyle w:val="a6"/>
              <w:rPr>
                <w:sz w:val="28"/>
                <w:szCs w:val="28"/>
              </w:rPr>
            </w:pPr>
            <w:r w:rsidRPr="000416C7">
              <w:rPr>
                <w:sz w:val="28"/>
                <w:szCs w:val="28"/>
              </w:rPr>
              <w:t>2. Анализ работы МО НШ за первое полугодие.</w:t>
            </w:r>
          </w:p>
          <w:p w:rsidR="000416C7" w:rsidRPr="000416C7" w:rsidRDefault="000416C7" w:rsidP="000416C7">
            <w:pPr>
              <w:pStyle w:val="a6"/>
              <w:rPr>
                <w:sz w:val="28"/>
                <w:szCs w:val="28"/>
              </w:rPr>
            </w:pPr>
            <w:r w:rsidRPr="000416C7">
              <w:rPr>
                <w:sz w:val="28"/>
                <w:szCs w:val="28"/>
              </w:rPr>
              <w:lastRenderedPageBreak/>
              <w:t>2.Требования к современному уроку в условиях введения ФГОС нового поколения. Изменения и дополнения в Примерной образовательной программе НОО ФГОС.</w:t>
            </w:r>
          </w:p>
          <w:p w:rsidR="000416C7" w:rsidRPr="000416C7" w:rsidRDefault="000416C7" w:rsidP="000416C7">
            <w:pPr>
              <w:pStyle w:val="a6"/>
              <w:rPr>
                <w:sz w:val="28"/>
                <w:szCs w:val="28"/>
              </w:rPr>
            </w:pPr>
            <w:r w:rsidRPr="000416C7">
              <w:rPr>
                <w:sz w:val="28"/>
                <w:szCs w:val="28"/>
              </w:rPr>
              <w:t>3. Технологическая карта урока - как новый вид методической продукции.</w:t>
            </w:r>
          </w:p>
          <w:p w:rsidR="000416C7" w:rsidRPr="000416C7" w:rsidRDefault="000416C7" w:rsidP="000416C7">
            <w:pPr>
              <w:pStyle w:val="a6"/>
              <w:rPr>
                <w:sz w:val="28"/>
                <w:szCs w:val="28"/>
              </w:rPr>
            </w:pPr>
            <w:r w:rsidRPr="000416C7">
              <w:rPr>
                <w:sz w:val="28"/>
                <w:szCs w:val="28"/>
              </w:rPr>
              <w:t>4. Результаты взаимопроверки состояние ведения ученических дневников, тетрадей.</w:t>
            </w:r>
          </w:p>
          <w:p w:rsidR="000416C7" w:rsidRPr="000416C7" w:rsidRDefault="00677171" w:rsidP="000416C7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0416C7" w:rsidRPr="000416C7">
              <w:rPr>
                <w:sz w:val="28"/>
                <w:szCs w:val="28"/>
              </w:rPr>
              <w:t>.Выступление по теме самообразования.</w:t>
            </w:r>
          </w:p>
          <w:p w:rsidR="000416C7" w:rsidRPr="0062736D" w:rsidRDefault="000416C7" w:rsidP="000416C7">
            <w:pPr>
              <w:pStyle w:val="a6"/>
              <w:rPr>
                <w:i/>
                <w:sz w:val="28"/>
                <w:szCs w:val="28"/>
              </w:rPr>
            </w:pPr>
            <w:r w:rsidRPr="000416C7">
              <w:t> </w:t>
            </w:r>
            <w:r w:rsidRPr="0062736D">
              <w:rPr>
                <w:i/>
                <w:sz w:val="28"/>
                <w:szCs w:val="28"/>
              </w:rPr>
              <w:t>Текущая работа с января по март</w:t>
            </w:r>
          </w:p>
          <w:p w:rsidR="000416C7" w:rsidRPr="000416C7" w:rsidRDefault="000416C7" w:rsidP="000416C7">
            <w:pPr>
              <w:pStyle w:val="a6"/>
              <w:rPr>
                <w:sz w:val="28"/>
                <w:szCs w:val="28"/>
              </w:rPr>
            </w:pPr>
            <w:r w:rsidRPr="000416C7">
              <w:rPr>
                <w:sz w:val="28"/>
                <w:szCs w:val="28"/>
              </w:rPr>
              <w:t>1.Проведение открытых уроков в 4-х классах (русский язык, математика) для учителей начальной школы и учителей русского языка и математики среднего звена.</w:t>
            </w:r>
          </w:p>
          <w:p w:rsidR="000416C7" w:rsidRPr="000416C7" w:rsidRDefault="000416C7" w:rsidP="000416C7">
            <w:pPr>
              <w:pStyle w:val="a6"/>
              <w:rPr>
                <w:sz w:val="28"/>
                <w:szCs w:val="28"/>
              </w:rPr>
            </w:pPr>
            <w:r w:rsidRPr="000416C7">
              <w:rPr>
                <w:sz w:val="28"/>
                <w:szCs w:val="28"/>
              </w:rPr>
              <w:t xml:space="preserve">2. Классно-обобщающий контроль в 4-х классах, </w:t>
            </w:r>
            <w:proofErr w:type="gramStart"/>
            <w:r w:rsidRPr="000416C7">
              <w:rPr>
                <w:sz w:val="28"/>
                <w:szCs w:val="28"/>
              </w:rPr>
              <w:t>пробные</w:t>
            </w:r>
            <w:proofErr w:type="gramEnd"/>
            <w:r w:rsidRPr="000416C7">
              <w:rPr>
                <w:sz w:val="28"/>
                <w:szCs w:val="28"/>
              </w:rPr>
              <w:t xml:space="preserve"> ВПР.</w:t>
            </w:r>
          </w:p>
          <w:p w:rsidR="000416C7" w:rsidRPr="000416C7" w:rsidRDefault="000416C7" w:rsidP="000416C7">
            <w:pPr>
              <w:pStyle w:val="a6"/>
              <w:rPr>
                <w:sz w:val="28"/>
                <w:szCs w:val="28"/>
              </w:rPr>
            </w:pPr>
            <w:r w:rsidRPr="000416C7">
              <w:rPr>
                <w:sz w:val="28"/>
                <w:szCs w:val="28"/>
              </w:rPr>
              <w:t>3.Взаимопроверка контрольных тетрадей по русскому языку и математике во 2 – 4 классах.</w:t>
            </w:r>
          </w:p>
          <w:p w:rsidR="000416C7" w:rsidRPr="000416C7" w:rsidRDefault="000416C7" w:rsidP="000416C7">
            <w:pPr>
              <w:pStyle w:val="a6"/>
              <w:rPr>
                <w:sz w:val="28"/>
                <w:szCs w:val="28"/>
              </w:rPr>
            </w:pPr>
            <w:r w:rsidRPr="000416C7">
              <w:rPr>
                <w:sz w:val="28"/>
                <w:szCs w:val="28"/>
              </w:rPr>
              <w:t>4.Посещение открытых занятий учителями.</w:t>
            </w:r>
          </w:p>
          <w:p w:rsidR="000416C7" w:rsidRPr="000416C7" w:rsidRDefault="000416C7" w:rsidP="000416C7">
            <w:pPr>
              <w:pStyle w:val="a6"/>
              <w:rPr>
                <w:sz w:val="28"/>
                <w:szCs w:val="28"/>
              </w:rPr>
            </w:pPr>
            <w:r w:rsidRPr="000416C7">
              <w:rPr>
                <w:sz w:val="28"/>
                <w:szCs w:val="28"/>
              </w:rPr>
              <w:t xml:space="preserve">5. Проведение совместного </w:t>
            </w:r>
            <w:proofErr w:type="spellStart"/>
            <w:r w:rsidRPr="000416C7">
              <w:rPr>
                <w:sz w:val="28"/>
                <w:szCs w:val="28"/>
              </w:rPr>
              <w:t>пед</w:t>
            </w:r>
            <w:proofErr w:type="gramStart"/>
            <w:r w:rsidRPr="000416C7">
              <w:rPr>
                <w:sz w:val="28"/>
                <w:szCs w:val="28"/>
              </w:rPr>
              <w:t>.с</w:t>
            </w:r>
            <w:proofErr w:type="gramEnd"/>
            <w:r w:rsidRPr="000416C7">
              <w:rPr>
                <w:sz w:val="28"/>
                <w:szCs w:val="28"/>
              </w:rPr>
              <w:t>овета</w:t>
            </w:r>
            <w:proofErr w:type="spellEnd"/>
            <w:r w:rsidRPr="000416C7">
              <w:rPr>
                <w:sz w:val="28"/>
                <w:szCs w:val="28"/>
              </w:rPr>
              <w:t xml:space="preserve"> с учителями 5 </w:t>
            </w:r>
            <w:proofErr w:type="spellStart"/>
            <w:r w:rsidRPr="000416C7">
              <w:rPr>
                <w:sz w:val="28"/>
                <w:szCs w:val="28"/>
              </w:rPr>
              <w:t>кл</w:t>
            </w:r>
            <w:proofErr w:type="spellEnd"/>
            <w:r w:rsidRPr="000416C7">
              <w:rPr>
                <w:sz w:val="28"/>
                <w:szCs w:val="28"/>
              </w:rPr>
              <w:t>».</w:t>
            </w:r>
          </w:p>
          <w:p w:rsidR="00950585" w:rsidRPr="000416C7" w:rsidRDefault="000416C7" w:rsidP="000416C7">
            <w:pPr>
              <w:pStyle w:val="a6"/>
            </w:pPr>
            <w:r w:rsidRPr="000416C7">
              <w:rPr>
                <w:sz w:val="28"/>
                <w:szCs w:val="28"/>
              </w:rPr>
              <w:t>6.Сдача отчётов по результатам третьей четверти.</w:t>
            </w:r>
          </w:p>
        </w:tc>
        <w:tc>
          <w:tcPr>
            <w:tcW w:w="3118" w:type="dxa"/>
            <w:gridSpan w:val="2"/>
          </w:tcPr>
          <w:p w:rsidR="00950585" w:rsidRDefault="00950585" w:rsidP="00DD49E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7171" w:rsidRDefault="00677171" w:rsidP="00DD49E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7171" w:rsidRDefault="00677171" w:rsidP="00DD49E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7171" w:rsidRDefault="00677171" w:rsidP="00DD49E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7171" w:rsidRDefault="00677171" w:rsidP="00DD49E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7171" w:rsidRDefault="00677171" w:rsidP="00DD49E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7171" w:rsidRPr="00677171" w:rsidRDefault="00677171" w:rsidP="00DD49E7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71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Открытые уроки для </w:t>
            </w:r>
            <w:proofErr w:type="spellStart"/>
            <w:r w:rsidRPr="00677171">
              <w:rPr>
                <w:rFonts w:ascii="Times New Roman" w:eastAsia="Times New Roman" w:hAnsi="Times New Roman" w:cs="Times New Roman"/>
                <w:sz w:val="28"/>
                <w:szCs w:val="28"/>
              </w:rPr>
              <w:t>педколлектива</w:t>
            </w:r>
            <w:proofErr w:type="spellEnd"/>
            <w:r w:rsidRPr="006771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школы.</w:t>
            </w:r>
          </w:p>
          <w:p w:rsidR="00677171" w:rsidRDefault="00677171" w:rsidP="00DD49E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7171" w:rsidRDefault="00677171" w:rsidP="00DD49E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7171" w:rsidRPr="00D300F6" w:rsidRDefault="00677171" w:rsidP="00DD49E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950585" w:rsidRDefault="00677171" w:rsidP="00153AF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</w:t>
            </w:r>
            <w:r w:rsidR="0062736D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  <w:p w:rsidR="00677171" w:rsidRDefault="00677171" w:rsidP="00153AF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171" w:rsidRDefault="00677171" w:rsidP="00153AF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171" w:rsidRDefault="00677171" w:rsidP="00153AF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171" w:rsidRDefault="00677171" w:rsidP="00153AF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171" w:rsidRDefault="00677171" w:rsidP="00153AF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171" w:rsidRPr="00677171" w:rsidRDefault="00677171" w:rsidP="00153AF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771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13- 18 февраля</w:t>
            </w:r>
          </w:p>
          <w:p w:rsidR="00677171" w:rsidRPr="00D300F6" w:rsidRDefault="00677171" w:rsidP="00153AF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171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20" w:type="dxa"/>
            <w:gridSpan w:val="2"/>
          </w:tcPr>
          <w:p w:rsidR="00950585" w:rsidRPr="00D300F6" w:rsidRDefault="00950585" w:rsidP="00153AFA">
            <w:pPr>
              <w:shd w:val="clear" w:color="auto" w:fill="FFFFFF"/>
              <w:ind w:firstLine="7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  <w:p w:rsidR="008B5DCE" w:rsidRPr="00D300F6" w:rsidRDefault="008B5DCE" w:rsidP="00153AFA">
            <w:pPr>
              <w:shd w:val="clear" w:color="auto" w:fill="FFFFFF"/>
              <w:ind w:firstLine="7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950585" w:rsidRDefault="00DD49E7" w:rsidP="00153AFA">
            <w:pPr>
              <w:shd w:val="clear" w:color="auto" w:fill="FFFFFF"/>
              <w:ind w:firstLine="7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proofErr w:type="spellStart"/>
            <w:r w:rsidRPr="00D300F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Баланина</w:t>
            </w:r>
            <w:proofErr w:type="spellEnd"/>
            <w:r w:rsidRPr="00D300F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С.В.</w:t>
            </w:r>
            <w:r w:rsidR="006273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  <w:p w:rsidR="0062736D" w:rsidRPr="00D300F6" w:rsidRDefault="0062736D" w:rsidP="00153AFA">
            <w:pPr>
              <w:shd w:val="clear" w:color="auto" w:fill="FFFFFF"/>
              <w:ind w:firstLine="7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Учителя МО</w:t>
            </w:r>
          </w:p>
          <w:p w:rsidR="00950585" w:rsidRPr="00D300F6" w:rsidRDefault="00950585" w:rsidP="00153AFA">
            <w:pPr>
              <w:shd w:val="clear" w:color="auto" w:fill="FFFFFF"/>
              <w:ind w:firstLine="7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  <w:p w:rsidR="00950585" w:rsidRPr="00D300F6" w:rsidRDefault="00950585" w:rsidP="00153AFA">
            <w:pPr>
              <w:shd w:val="clear" w:color="auto" w:fill="FFFFFF"/>
              <w:ind w:firstLine="7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  <w:p w:rsidR="00950585" w:rsidRPr="00D300F6" w:rsidRDefault="00950585" w:rsidP="00153AFA">
            <w:pPr>
              <w:shd w:val="clear" w:color="auto" w:fill="FFFFFF"/>
              <w:ind w:firstLine="7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950585" w:rsidRPr="00D300F6" w:rsidTr="00950585">
        <w:trPr>
          <w:trHeight w:val="3047"/>
        </w:trPr>
        <w:tc>
          <w:tcPr>
            <w:tcW w:w="2943" w:type="dxa"/>
          </w:tcPr>
          <w:p w:rsidR="00950585" w:rsidRPr="00677171" w:rsidRDefault="00950585" w:rsidP="008B5DC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6771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Заседание 4.</w:t>
            </w:r>
            <w:r w:rsidR="008B5DCE" w:rsidRPr="006771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77171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Тема: </w:t>
            </w:r>
            <w:r w:rsidRPr="00677171">
              <w:rPr>
                <w:rFonts w:ascii="Times New Roman" w:eastAsia="Times New Roman" w:hAnsi="Times New Roman" w:cs="Times New Roman"/>
                <w:b/>
                <w:i/>
                <w:spacing w:val="-1"/>
                <w:sz w:val="28"/>
                <w:szCs w:val="28"/>
              </w:rPr>
              <w:t>«</w:t>
            </w:r>
            <w:r w:rsidR="0062736D" w:rsidRPr="00677171">
              <w:rPr>
                <w:rFonts w:ascii="Times New Roman" w:eastAsia="Times New Roman" w:hAnsi="Times New Roman" w:cs="Times New Roman"/>
                <w:b/>
                <w:i/>
                <w:spacing w:val="-1"/>
                <w:sz w:val="28"/>
                <w:szCs w:val="28"/>
              </w:rPr>
              <w:t xml:space="preserve">Стандарты второго поколения: преемственность и </w:t>
            </w:r>
            <w:proofErr w:type="spellStart"/>
            <w:r w:rsidR="0062736D" w:rsidRPr="00677171">
              <w:rPr>
                <w:rFonts w:ascii="Times New Roman" w:eastAsia="Times New Roman" w:hAnsi="Times New Roman" w:cs="Times New Roman"/>
                <w:b/>
                <w:i/>
                <w:spacing w:val="-1"/>
                <w:sz w:val="28"/>
                <w:szCs w:val="28"/>
              </w:rPr>
              <w:t>инновационность</w:t>
            </w:r>
            <w:proofErr w:type="spellEnd"/>
            <w:r w:rsidR="0062736D" w:rsidRPr="00677171">
              <w:rPr>
                <w:rFonts w:ascii="Times New Roman" w:eastAsia="Times New Roman" w:hAnsi="Times New Roman" w:cs="Times New Roman"/>
                <w:b/>
                <w:i/>
                <w:spacing w:val="-1"/>
                <w:sz w:val="28"/>
                <w:szCs w:val="28"/>
              </w:rPr>
              <w:t xml:space="preserve">: начальная школа и основная школа. </w:t>
            </w:r>
            <w:r w:rsidRPr="00677171">
              <w:rPr>
                <w:rFonts w:ascii="Times New Roman" w:eastAsia="Times New Roman" w:hAnsi="Times New Roman" w:cs="Times New Roman"/>
                <w:b/>
                <w:i/>
                <w:spacing w:val="-1"/>
                <w:sz w:val="28"/>
                <w:szCs w:val="28"/>
              </w:rPr>
              <w:t xml:space="preserve">Анализ результативности работы </w:t>
            </w:r>
            <w:r w:rsidRPr="0067717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МО за год. Перспективы и основные направления деятельности на 201</w:t>
            </w:r>
            <w:r w:rsidR="0062736D" w:rsidRPr="0067717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7</w:t>
            </w:r>
            <w:r w:rsidR="008B5DCE" w:rsidRPr="0067717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– 201</w:t>
            </w:r>
            <w:r w:rsidR="0062736D" w:rsidRPr="0067717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</w:t>
            </w:r>
            <w:r w:rsidR="008B5DCE" w:rsidRPr="0067717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67717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учебный год».</w:t>
            </w:r>
          </w:p>
          <w:p w:rsidR="00950585" w:rsidRPr="00677171" w:rsidRDefault="00950585" w:rsidP="00153AFA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67717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Форма проведения:</w:t>
            </w:r>
            <w:r w:rsidR="0062736D" w:rsidRPr="0067717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67717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творческий отчет</w:t>
            </w:r>
          </w:p>
          <w:p w:rsidR="00950585" w:rsidRPr="00677171" w:rsidRDefault="00950585" w:rsidP="00153A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7171">
              <w:rPr>
                <w:rFonts w:ascii="Times New Roman" w:eastAsia="Times New Roman" w:hAnsi="Times New Roman" w:cs="Times New Roman"/>
                <w:sz w:val="28"/>
                <w:szCs w:val="28"/>
              </w:rPr>
              <w:t>План</w:t>
            </w:r>
          </w:p>
          <w:p w:rsidR="00950585" w:rsidRPr="00677171" w:rsidRDefault="00950585" w:rsidP="00153A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71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Итоги работы МО за  год. Перспективы и основные </w:t>
            </w:r>
            <w:r w:rsidR="008B5DCE" w:rsidRPr="00677171">
              <w:rPr>
                <w:rFonts w:ascii="Times New Roman" w:hAnsi="Times New Roman" w:cs="Times New Roman"/>
                <w:sz w:val="28"/>
                <w:szCs w:val="28"/>
              </w:rPr>
              <w:t>направления деятельности на 201</w:t>
            </w:r>
            <w:r w:rsidR="0062736D" w:rsidRPr="0067717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B5DCE" w:rsidRPr="00677171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62736D" w:rsidRPr="0067717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771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учебный год.</w:t>
            </w:r>
          </w:p>
          <w:p w:rsidR="00950585" w:rsidRPr="00677171" w:rsidRDefault="00950585" w:rsidP="00153AFA">
            <w:pPr>
              <w:shd w:val="clear" w:color="auto" w:fill="FFFFFF"/>
              <w:ind w:right="9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71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Презентация </w:t>
            </w:r>
            <w:r w:rsidRPr="0067717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опыта, методов, находок, идей.  Представление материалов, наработанных по темам самообразования</w:t>
            </w:r>
          </w:p>
        </w:tc>
        <w:tc>
          <w:tcPr>
            <w:tcW w:w="4820" w:type="dxa"/>
            <w:gridSpan w:val="2"/>
          </w:tcPr>
          <w:p w:rsidR="0062736D" w:rsidRPr="0062736D" w:rsidRDefault="0062736D" w:rsidP="0062736D">
            <w:pPr>
              <w:pStyle w:val="a6"/>
              <w:rPr>
                <w:sz w:val="28"/>
                <w:szCs w:val="28"/>
              </w:rPr>
            </w:pPr>
            <w:r w:rsidRPr="0062736D">
              <w:rPr>
                <w:sz w:val="28"/>
                <w:szCs w:val="28"/>
              </w:rPr>
              <w:lastRenderedPageBreak/>
              <w:t>1.Особенности учебной мотивации и эмоциональных переживаний младших школьников в условиях адаптации ко второй ступени обучения.</w:t>
            </w:r>
          </w:p>
          <w:p w:rsidR="0062736D" w:rsidRPr="0062736D" w:rsidRDefault="0062736D" w:rsidP="0062736D">
            <w:pPr>
              <w:pStyle w:val="a6"/>
              <w:rPr>
                <w:sz w:val="28"/>
                <w:szCs w:val="28"/>
              </w:rPr>
            </w:pPr>
            <w:r w:rsidRPr="0062736D">
              <w:rPr>
                <w:sz w:val="28"/>
                <w:szCs w:val="28"/>
              </w:rPr>
              <w:t>2.Готовность младших школьников к обучению в основной школе.</w:t>
            </w:r>
          </w:p>
          <w:p w:rsidR="0062736D" w:rsidRPr="0062736D" w:rsidRDefault="0062736D" w:rsidP="0062736D">
            <w:pPr>
              <w:pStyle w:val="a6"/>
              <w:rPr>
                <w:sz w:val="28"/>
                <w:szCs w:val="28"/>
              </w:rPr>
            </w:pPr>
            <w:r w:rsidRPr="0062736D">
              <w:rPr>
                <w:sz w:val="28"/>
                <w:szCs w:val="28"/>
              </w:rPr>
              <w:t>3.Подготовка к Всероссийской проверочной работе за курс начальной школы.  </w:t>
            </w:r>
          </w:p>
          <w:p w:rsidR="0062736D" w:rsidRPr="0062736D" w:rsidRDefault="0062736D" w:rsidP="0062736D">
            <w:pPr>
              <w:pStyle w:val="a6"/>
              <w:rPr>
                <w:sz w:val="28"/>
                <w:szCs w:val="28"/>
              </w:rPr>
            </w:pPr>
            <w:r w:rsidRPr="0062736D">
              <w:rPr>
                <w:sz w:val="28"/>
                <w:szCs w:val="28"/>
              </w:rPr>
              <w:t>4.Выступление по теме самообразования.</w:t>
            </w:r>
          </w:p>
          <w:p w:rsidR="0062736D" w:rsidRPr="0062736D" w:rsidRDefault="0062736D" w:rsidP="0062736D">
            <w:pPr>
              <w:pStyle w:val="a6"/>
              <w:rPr>
                <w:i/>
                <w:sz w:val="28"/>
                <w:szCs w:val="28"/>
              </w:rPr>
            </w:pPr>
            <w:r w:rsidRPr="0062736D">
              <w:t> </w:t>
            </w:r>
            <w:r w:rsidRPr="0062736D">
              <w:rPr>
                <w:i/>
                <w:sz w:val="28"/>
                <w:szCs w:val="28"/>
              </w:rPr>
              <w:t>Текущая работа с апреля по май</w:t>
            </w:r>
          </w:p>
          <w:p w:rsidR="0062736D" w:rsidRPr="0062736D" w:rsidRDefault="0062736D" w:rsidP="0062736D">
            <w:pPr>
              <w:pStyle w:val="a6"/>
              <w:rPr>
                <w:sz w:val="28"/>
                <w:szCs w:val="28"/>
              </w:rPr>
            </w:pPr>
            <w:r w:rsidRPr="0062736D">
              <w:rPr>
                <w:sz w:val="28"/>
                <w:szCs w:val="28"/>
              </w:rPr>
              <w:t xml:space="preserve">1. Проведение </w:t>
            </w:r>
            <w:proofErr w:type="gramStart"/>
            <w:r w:rsidRPr="0062736D">
              <w:rPr>
                <w:sz w:val="28"/>
                <w:szCs w:val="28"/>
              </w:rPr>
              <w:t>административных</w:t>
            </w:r>
            <w:proofErr w:type="gramEnd"/>
            <w:r w:rsidRPr="0062736D">
              <w:rPr>
                <w:sz w:val="28"/>
                <w:szCs w:val="28"/>
              </w:rPr>
              <w:t xml:space="preserve"> итоговых комплексных контрольных работы по предметам за год.</w:t>
            </w:r>
          </w:p>
          <w:p w:rsidR="0062736D" w:rsidRPr="0062736D" w:rsidRDefault="0062736D" w:rsidP="0062736D">
            <w:pPr>
              <w:pStyle w:val="a6"/>
              <w:rPr>
                <w:sz w:val="28"/>
                <w:szCs w:val="28"/>
              </w:rPr>
            </w:pPr>
            <w:r w:rsidRPr="0062736D">
              <w:rPr>
                <w:sz w:val="28"/>
                <w:szCs w:val="28"/>
              </w:rPr>
              <w:t>4. Мониторинг техники чтения.</w:t>
            </w:r>
          </w:p>
          <w:p w:rsidR="0062736D" w:rsidRPr="0062736D" w:rsidRDefault="0062736D" w:rsidP="0062736D">
            <w:pPr>
              <w:pStyle w:val="a6"/>
              <w:rPr>
                <w:sz w:val="28"/>
                <w:szCs w:val="28"/>
              </w:rPr>
            </w:pPr>
            <w:r w:rsidRPr="0062736D">
              <w:rPr>
                <w:sz w:val="28"/>
                <w:szCs w:val="28"/>
              </w:rPr>
              <w:t>5.Отчет о прохождении программы по предметам.</w:t>
            </w:r>
          </w:p>
          <w:p w:rsidR="0062736D" w:rsidRPr="0062736D" w:rsidRDefault="0062736D" w:rsidP="0062736D">
            <w:pPr>
              <w:pStyle w:val="a6"/>
              <w:rPr>
                <w:sz w:val="28"/>
                <w:szCs w:val="28"/>
              </w:rPr>
            </w:pPr>
            <w:r w:rsidRPr="0062736D">
              <w:rPr>
                <w:sz w:val="28"/>
                <w:szCs w:val="28"/>
              </w:rPr>
              <w:t>6.Оформление документации.</w:t>
            </w:r>
          </w:p>
          <w:p w:rsidR="0062736D" w:rsidRPr="0062736D" w:rsidRDefault="0062736D" w:rsidP="0062736D">
            <w:pPr>
              <w:pStyle w:val="a6"/>
              <w:rPr>
                <w:sz w:val="28"/>
                <w:szCs w:val="28"/>
              </w:rPr>
            </w:pPr>
            <w:r w:rsidRPr="0062736D">
              <w:rPr>
                <w:sz w:val="28"/>
                <w:szCs w:val="28"/>
              </w:rPr>
              <w:t>7.Оценка деятельности учителей начальных классов по внедрению ФГОС.</w:t>
            </w:r>
          </w:p>
          <w:p w:rsidR="00950585" w:rsidRPr="000416C7" w:rsidRDefault="0062736D" w:rsidP="00153AFA">
            <w:pPr>
              <w:shd w:val="clear" w:color="auto" w:fill="FFFFFF"/>
              <w:ind w:right="72" w:firstLin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3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8. </w:t>
            </w:r>
            <w:r w:rsidR="00950585" w:rsidRPr="0062736D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Подведение итогов рабо</w:t>
            </w:r>
            <w:r w:rsidR="00950585" w:rsidRPr="0062736D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ты за учебный год</w:t>
            </w:r>
          </w:p>
        </w:tc>
        <w:tc>
          <w:tcPr>
            <w:tcW w:w="3118" w:type="dxa"/>
            <w:gridSpan w:val="2"/>
          </w:tcPr>
          <w:p w:rsidR="00950585" w:rsidRPr="00677171" w:rsidRDefault="00950585" w:rsidP="00153AFA">
            <w:pPr>
              <w:shd w:val="clear" w:color="auto" w:fill="FFFFFF"/>
              <w:tabs>
                <w:tab w:val="left" w:pos="155"/>
              </w:tabs>
              <w:ind w:left="40" w:hanging="9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7171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Определение уровня вы</w:t>
            </w:r>
            <w:r w:rsidRPr="0067717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полнения поставленных в плане задач</w:t>
            </w:r>
          </w:p>
          <w:p w:rsidR="00950585" w:rsidRPr="00677171" w:rsidRDefault="00950585" w:rsidP="00153AFA">
            <w:pPr>
              <w:shd w:val="clear" w:color="auto" w:fill="FFFFFF"/>
              <w:tabs>
                <w:tab w:val="left" w:pos="155"/>
              </w:tabs>
              <w:ind w:left="40" w:hanging="9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717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Анализ разработки мето</w:t>
            </w:r>
            <w:r w:rsidRPr="0067717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softHyphen/>
            </w:r>
            <w:r w:rsidRPr="00677171">
              <w:rPr>
                <w:rFonts w:ascii="Times New Roman" w:eastAsia="Times New Roman" w:hAnsi="Times New Roman" w:cs="Times New Roman"/>
                <w:sz w:val="28"/>
                <w:szCs w:val="28"/>
              </w:rPr>
              <w:t>дической темы</w:t>
            </w:r>
          </w:p>
          <w:p w:rsidR="00950585" w:rsidRPr="00677171" w:rsidRDefault="00950585" w:rsidP="00153AFA">
            <w:pPr>
              <w:shd w:val="clear" w:color="auto" w:fill="FFFFFF"/>
              <w:tabs>
                <w:tab w:val="left" w:pos="155"/>
              </w:tabs>
              <w:ind w:left="40" w:hanging="9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717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Анализ результативности</w:t>
            </w:r>
            <w:r w:rsidRPr="0067717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br/>
            </w:r>
            <w:r w:rsidRPr="00677171">
              <w:rPr>
                <w:rFonts w:ascii="Times New Roman" w:eastAsia="Times New Roman" w:hAnsi="Times New Roman" w:cs="Times New Roman"/>
                <w:sz w:val="28"/>
                <w:szCs w:val="28"/>
              </w:rPr>
              <w:t>по предметам</w:t>
            </w:r>
          </w:p>
        </w:tc>
        <w:tc>
          <w:tcPr>
            <w:tcW w:w="1975" w:type="dxa"/>
          </w:tcPr>
          <w:p w:rsidR="00950585" w:rsidRPr="00677171" w:rsidRDefault="00950585" w:rsidP="00153AFA">
            <w:pPr>
              <w:shd w:val="clear" w:color="auto" w:fill="FFFFFF"/>
              <w:ind w:right="58" w:firstLine="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50585" w:rsidRPr="00677171" w:rsidRDefault="00950585" w:rsidP="00153AFA">
            <w:pPr>
              <w:shd w:val="clear" w:color="auto" w:fill="FFFFFF"/>
              <w:ind w:right="58" w:firstLine="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7171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20" w:type="dxa"/>
            <w:gridSpan w:val="2"/>
          </w:tcPr>
          <w:p w:rsidR="00950585" w:rsidRPr="00677171" w:rsidRDefault="00950585" w:rsidP="00153AFA">
            <w:pPr>
              <w:shd w:val="clear" w:color="auto" w:fill="FFFFFF"/>
              <w:ind w:firstLine="7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677171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="008B5DCE" w:rsidRPr="0067717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Баланина</w:t>
            </w:r>
            <w:proofErr w:type="spellEnd"/>
            <w:r w:rsidR="008B5DCE" w:rsidRPr="0067717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С.В.</w:t>
            </w:r>
          </w:p>
          <w:p w:rsidR="00950585" w:rsidRPr="00677171" w:rsidRDefault="00950585" w:rsidP="00153AFA">
            <w:pPr>
              <w:shd w:val="clear" w:color="auto" w:fill="FFFFFF"/>
              <w:ind w:firstLine="7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</w:p>
          <w:p w:rsidR="00950585" w:rsidRPr="00677171" w:rsidRDefault="00950585" w:rsidP="00153AFA">
            <w:pPr>
              <w:shd w:val="clear" w:color="auto" w:fill="FFFFFF"/>
              <w:ind w:firstLine="7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</w:p>
          <w:p w:rsidR="00950585" w:rsidRPr="00677171" w:rsidRDefault="00950585" w:rsidP="00153AFA">
            <w:pPr>
              <w:shd w:val="clear" w:color="auto" w:fill="FFFFFF"/>
              <w:ind w:firstLine="7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</w:p>
          <w:p w:rsidR="00950585" w:rsidRPr="00677171" w:rsidRDefault="00950585" w:rsidP="00153AFA">
            <w:pPr>
              <w:shd w:val="clear" w:color="auto" w:fill="FFFFFF"/>
              <w:ind w:firstLine="7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</w:p>
          <w:p w:rsidR="008B5DCE" w:rsidRPr="00677171" w:rsidRDefault="008B5DCE" w:rsidP="008B5DCE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  <w:p w:rsidR="008B5DCE" w:rsidRPr="00677171" w:rsidRDefault="008B5DCE" w:rsidP="00153AFA">
            <w:pPr>
              <w:shd w:val="clear" w:color="auto" w:fill="FFFFFF"/>
              <w:ind w:firstLine="7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  <w:p w:rsidR="008B5DCE" w:rsidRPr="00677171" w:rsidRDefault="008B5DCE" w:rsidP="00153AFA">
            <w:pPr>
              <w:shd w:val="clear" w:color="auto" w:fill="FFFFFF"/>
              <w:ind w:firstLine="7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  <w:p w:rsidR="00950585" w:rsidRPr="00677171" w:rsidRDefault="008B5DCE" w:rsidP="00153AFA">
            <w:pPr>
              <w:shd w:val="clear" w:color="auto" w:fill="FFFFFF"/>
              <w:ind w:firstLine="7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67717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У</w:t>
            </w:r>
            <w:r w:rsidR="00950585" w:rsidRPr="0067717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чителя </w:t>
            </w:r>
            <w:proofErr w:type="spellStart"/>
            <w:r w:rsidR="00950585" w:rsidRPr="0067717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нач</w:t>
            </w:r>
            <w:proofErr w:type="spellEnd"/>
            <w:r w:rsidR="00950585" w:rsidRPr="0067717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. классов</w:t>
            </w:r>
          </w:p>
          <w:p w:rsidR="00950585" w:rsidRPr="00677171" w:rsidRDefault="00950585" w:rsidP="00153AFA">
            <w:pPr>
              <w:shd w:val="clear" w:color="auto" w:fill="FFFFFF"/>
              <w:ind w:firstLine="7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</w:p>
          <w:p w:rsidR="00950585" w:rsidRPr="00677171" w:rsidRDefault="00950585" w:rsidP="00153AFA">
            <w:pPr>
              <w:shd w:val="clear" w:color="auto" w:fill="FFFFFF"/>
              <w:ind w:firstLine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0585" w:rsidRPr="00D300F6" w:rsidTr="00153AFA">
        <w:trPr>
          <w:trHeight w:val="59"/>
        </w:trPr>
        <w:tc>
          <w:tcPr>
            <w:tcW w:w="15276" w:type="dxa"/>
            <w:gridSpan w:val="8"/>
          </w:tcPr>
          <w:p w:rsidR="00950585" w:rsidRPr="00677171" w:rsidRDefault="00950585" w:rsidP="008B5DCE">
            <w:pPr>
              <w:shd w:val="clear" w:color="auto" w:fill="FFFFFF"/>
              <w:ind w:firstLine="7"/>
              <w:jc w:val="center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</w:pPr>
            <w:r w:rsidRPr="00677171">
              <w:rPr>
                <w:rFonts w:ascii="Times New Roman" w:eastAsia="Times New Roman" w:hAnsi="Times New Roman" w:cs="Times New Roman"/>
                <w:b/>
                <w:i/>
                <w:spacing w:val="-3"/>
                <w:sz w:val="28"/>
                <w:szCs w:val="28"/>
              </w:rPr>
              <w:lastRenderedPageBreak/>
              <w:t>2. Работа с  вновь прибывшими  учителями</w:t>
            </w:r>
          </w:p>
        </w:tc>
      </w:tr>
      <w:tr w:rsidR="00950585" w:rsidRPr="00D300F6" w:rsidTr="00CD6AD5">
        <w:trPr>
          <w:trHeight w:val="2600"/>
        </w:trPr>
        <w:tc>
          <w:tcPr>
            <w:tcW w:w="2943" w:type="dxa"/>
          </w:tcPr>
          <w:p w:rsidR="00950585" w:rsidRPr="00677171" w:rsidRDefault="00950585" w:rsidP="00CD6AD5">
            <w:pPr>
              <w:shd w:val="clear" w:color="auto" w:fill="FFFFFF"/>
              <w:ind w:right="2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71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Консультации </w:t>
            </w:r>
            <w:r w:rsidR="008B5DCE" w:rsidRPr="00677171">
              <w:rPr>
                <w:rFonts w:ascii="Times New Roman" w:hAnsi="Times New Roman" w:cs="Times New Roman"/>
                <w:sz w:val="28"/>
                <w:szCs w:val="28"/>
              </w:rPr>
              <w:t xml:space="preserve">молодых прибывших </w:t>
            </w:r>
            <w:r w:rsidRPr="00677171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учителей</w:t>
            </w:r>
            <w:r w:rsidR="008B5DCE" w:rsidRPr="0067717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8B5DCE" w:rsidRPr="00677171">
              <w:rPr>
                <w:rFonts w:ascii="Times New Roman" w:hAnsi="Times New Roman" w:cs="Times New Roman"/>
                <w:sz w:val="28"/>
                <w:szCs w:val="28"/>
              </w:rPr>
              <w:t>Труш</w:t>
            </w:r>
            <w:proofErr w:type="spellEnd"/>
            <w:r w:rsidR="008B5DCE" w:rsidRPr="00677171">
              <w:rPr>
                <w:rFonts w:ascii="Times New Roman" w:hAnsi="Times New Roman" w:cs="Times New Roman"/>
                <w:sz w:val="28"/>
                <w:szCs w:val="28"/>
              </w:rPr>
              <w:t xml:space="preserve"> Д.А. и </w:t>
            </w:r>
            <w:proofErr w:type="gramStart"/>
            <w:r w:rsidR="008B5DCE" w:rsidRPr="00677171">
              <w:rPr>
                <w:rFonts w:ascii="Times New Roman" w:hAnsi="Times New Roman" w:cs="Times New Roman"/>
                <w:sz w:val="28"/>
                <w:szCs w:val="28"/>
              </w:rPr>
              <w:t>Кривонос</w:t>
            </w:r>
            <w:proofErr w:type="gramEnd"/>
            <w:r w:rsidR="008B5DCE" w:rsidRPr="00677171">
              <w:rPr>
                <w:rFonts w:ascii="Times New Roman" w:hAnsi="Times New Roman" w:cs="Times New Roman"/>
                <w:sz w:val="28"/>
                <w:szCs w:val="28"/>
              </w:rPr>
              <w:t xml:space="preserve"> С.А.  «Школа молодого учителя»</w:t>
            </w:r>
          </w:p>
        </w:tc>
        <w:tc>
          <w:tcPr>
            <w:tcW w:w="4820" w:type="dxa"/>
            <w:gridSpan w:val="2"/>
          </w:tcPr>
          <w:p w:rsidR="00950585" w:rsidRPr="00677171" w:rsidRDefault="00950585" w:rsidP="00153AFA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717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Оказание </w:t>
            </w:r>
            <w:r w:rsidRPr="00677171">
              <w:rPr>
                <w:rFonts w:ascii="Times New Roman" w:eastAsia="Times New Roman" w:hAnsi="Times New Roman" w:cs="Times New Roman"/>
                <w:sz w:val="28"/>
                <w:szCs w:val="28"/>
              </w:rPr>
              <w:t>помощи в организации учебного процесса, в овладении методикой преподавания</w:t>
            </w:r>
          </w:p>
        </w:tc>
        <w:tc>
          <w:tcPr>
            <w:tcW w:w="3118" w:type="dxa"/>
            <w:gridSpan w:val="2"/>
          </w:tcPr>
          <w:p w:rsidR="00950585" w:rsidRPr="00677171" w:rsidRDefault="00950585" w:rsidP="00CD6AD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717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Отбор содержания учебного материала, методов, форм организации уроков, </w:t>
            </w:r>
            <w:r w:rsidRPr="00677171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оценивание результатов занятий</w:t>
            </w:r>
          </w:p>
        </w:tc>
        <w:tc>
          <w:tcPr>
            <w:tcW w:w="1975" w:type="dxa"/>
          </w:tcPr>
          <w:p w:rsidR="00950585" w:rsidRPr="00677171" w:rsidRDefault="00950585" w:rsidP="00153AFA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</w:pPr>
            <w:r w:rsidRPr="00677171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В тече</w:t>
            </w:r>
            <w:r w:rsidRPr="00677171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softHyphen/>
            </w:r>
            <w:r w:rsidRPr="00677171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ние года</w:t>
            </w:r>
          </w:p>
          <w:p w:rsidR="00950585" w:rsidRPr="00677171" w:rsidRDefault="00950585" w:rsidP="00153AFA">
            <w:pPr>
              <w:shd w:val="clear" w:color="auto" w:fill="FFFFFF"/>
              <w:ind w:firstLine="11"/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</w:pPr>
          </w:p>
          <w:p w:rsidR="00950585" w:rsidRPr="00677171" w:rsidRDefault="00950585" w:rsidP="00153AFA">
            <w:pPr>
              <w:shd w:val="clear" w:color="auto" w:fill="FFFFFF"/>
              <w:ind w:firstLine="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0" w:type="dxa"/>
            <w:gridSpan w:val="2"/>
          </w:tcPr>
          <w:p w:rsidR="00950585" w:rsidRPr="00677171" w:rsidRDefault="00950585" w:rsidP="008B5DCE">
            <w:pPr>
              <w:shd w:val="clear" w:color="auto" w:fill="FFFFFF"/>
              <w:ind w:firstLine="11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67717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8B5DCE" w:rsidRPr="0067717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Баланина</w:t>
            </w:r>
            <w:proofErr w:type="spellEnd"/>
            <w:r w:rsidR="008B5DCE" w:rsidRPr="0067717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С.В., Чурилова Т.Н.</w:t>
            </w:r>
          </w:p>
          <w:p w:rsidR="00950585" w:rsidRPr="00677171" w:rsidRDefault="008B5DCE" w:rsidP="008B5DCE">
            <w:pPr>
              <w:shd w:val="clear" w:color="auto" w:fill="FFFFFF"/>
              <w:ind w:firstLine="11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67717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Медведев А.А.</w:t>
            </w:r>
          </w:p>
        </w:tc>
      </w:tr>
      <w:tr w:rsidR="00950585" w:rsidRPr="00D300F6" w:rsidTr="00CD6AD5">
        <w:trPr>
          <w:trHeight w:val="352"/>
        </w:trPr>
        <w:tc>
          <w:tcPr>
            <w:tcW w:w="15276" w:type="dxa"/>
            <w:gridSpan w:val="8"/>
          </w:tcPr>
          <w:p w:rsidR="00950585" w:rsidRPr="00677171" w:rsidRDefault="00950585" w:rsidP="0062736D">
            <w:pPr>
              <w:tabs>
                <w:tab w:val="left" w:pos="5940"/>
              </w:tabs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67717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3 .Работа с успешными и мотивированными на учёбу детьми (одарённые дети)</w:t>
            </w:r>
          </w:p>
        </w:tc>
      </w:tr>
      <w:tr w:rsidR="00950585" w:rsidRPr="00D300F6" w:rsidTr="00CD6AD5">
        <w:trPr>
          <w:trHeight w:val="4236"/>
        </w:trPr>
        <w:tc>
          <w:tcPr>
            <w:tcW w:w="2943" w:type="dxa"/>
          </w:tcPr>
          <w:p w:rsidR="00950585" w:rsidRPr="00677171" w:rsidRDefault="008B5DCE" w:rsidP="00153A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71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Районный</w:t>
            </w:r>
            <w:r w:rsidR="00950585" w:rsidRPr="006771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конкурс чтецов «Стихи</w:t>
            </w:r>
            <w:r w:rsidR="00677171" w:rsidRPr="006771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К.И.Чуковского</w:t>
            </w:r>
            <w:r w:rsidR="00950585" w:rsidRPr="0067717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677171">
              <w:rPr>
                <w:rFonts w:ascii="Times New Roman" w:hAnsi="Times New Roman" w:cs="Times New Roman"/>
                <w:sz w:val="28"/>
                <w:szCs w:val="28"/>
              </w:rPr>
              <w:t xml:space="preserve"> 1 - 2 класс</w:t>
            </w:r>
          </w:p>
          <w:p w:rsidR="00950585" w:rsidRPr="00677171" w:rsidRDefault="004B16F8" w:rsidP="00153A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7171"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игра для учащихся 3 классов</w:t>
            </w:r>
          </w:p>
          <w:p w:rsidR="00950585" w:rsidRPr="00677171" w:rsidRDefault="004B16F8" w:rsidP="004B16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7171">
              <w:rPr>
                <w:rFonts w:ascii="Times New Roman" w:hAnsi="Times New Roman" w:cs="Times New Roman"/>
                <w:sz w:val="28"/>
                <w:szCs w:val="28"/>
              </w:rPr>
              <w:t>Районный конкурс исследовательских работ для 4 классов</w:t>
            </w:r>
          </w:p>
        </w:tc>
        <w:tc>
          <w:tcPr>
            <w:tcW w:w="4253" w:type="dxa"/>
          </w:tcPr>
          <w:p w:rsidR="00950585" w:rsidRPr="00677171" w:rsidRDefault="00950585" w:rsidP="00153A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7171"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Выявлять мотивированных детей</w:t>
            </w:r>
          </w:p>
          <w:p w:rsidR="00950585" w:rsidRPr="00677171" w:rsidRDefault="00950585" w:rsidP="00153A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7171">
              <w:rPr>
                <w:rFonts w:ascii="Times New Roman" w:eastAsia="Times New Roman" w:hAnsi="Times New Roman" w:cs="Times New Roman"/>
                <w:sz w:val="28"/>
                <w:szCs w:val="28"/>
              </w:rPr>
              <w:t>Раскрывать  познавательный и творческий потенциал учащихся</w:t>
            </w:r>
          </w:p>
          <w:p w:rsidR="00950585" w:rsidRPr="00677171" w:rsidRDefault="00950585" w:rsidP="00153A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9" w:type="dxa"/>
            <w:gridSpan w:val="2"/>
          </w:tcPr>
          <w:p w:rsidR="00950585" w:rsidRPr="00677171" w:rsidRDefault="00950585" w:rsidP="00153AFA">
            <w:pPr>
              <w:shd w:val="clear" w:color="auto" w:fill="FFFFFF"/>
              <w:spacing w:before="14"/>
              <w:ind w:left="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7171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учебной мотивации школьников</w:t>
            </w:r>
          </w:p>
        </w:tc>
        <w:tc>
          <w:tcPr>
            <w:tcW w:w="2021" w:type="dxa"/>
            <w:gridSpan w:val="2"/>
          </w:tcPr>
          <w:p w:rsidR="00950585" w:rsidRPr="00677171" w:rsidRDefault="008B5DCE" w:rsidP="00153A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7171">
              <w:rPr>
                <w:rFonts w:ascii="Times New Roman" w:hAnsi="Times New Roman" w:cs="Times New Roman"/>
                <w:sz w:val="28"/>
                <w:szCs w:val="28"/>
              </w:rPr>
              <w:t>17 февраля</w:t>
            </w:r>
          </w:p>
          <w:p w:rsidR="00950585" w:rsidRPr="00677171" w:rsidRDefault="00950585" w:rsidP="00153AF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  <w:p w:rsidR="00950585" w:rsidRPr="00677171" w:rsidRDefault="00950585" w:rsidP="00153AF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  <w:p w:rsidR="00950585" w:rsidRPr="00677171" w:rsidRDefault="004B16F8" w:rsidP="00153A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71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77171" w:rsidRPr="00677171">
              <w:rPr>
                <w:rFonts w:ascii="Times New Roman" w:hAnsi="Times New Roman" w:cs="Times New Roman"/>
                <w:sz w:val="28"/>
                <w:szCs w:val="28"/>
              </w:rPr>
              <w:t xml:space="preserve"> - 3</w:t>
            </w:r>
            <w:r w:rsidRPr="00677171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  <w:p w:rsidR="00950585" w:rsidRPr="00677171" w:rsidRDefault="00950585" w:rsidP="00153AF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  <w:p w:rsidR="00950585" w:rsidRPr="00677171" w:rsidRDefault="00677171" w:rsidP="004B16F8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677171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4B16F8" w:rsidRPr="00677171"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</w:p>
        </w:tc>
        <w:tc>
          <w:tcPr>
            <w:tcW w:w="2420" w:type="dxa"/>
            <w:gridSpan w:val="2"/>
          </w:tcPr>
          <w:p w:rsidR="00950585" w:rsidRPr="00677171" w:rsidRDefault="004B16F8" w:rsidP="00153A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77171">
              <w:rPr>
                <w:rFonts w:ascii="Times New Roman" w:hAnsi="Times New Roman" w:cs="Times New Roman"/>
                <w:sz w:val="28"/>
                <w:szCs w:val="28"/>
              </w:rPr>
              <w:t>Труш</w:t>
            </w:r>
            <w:proofErr w:type="spellEnd"/>
            <w:r w:rsidRPr="00677171">
              <w:rPr>
                <w:rFonts w:ascii="Times New Roman" w:hAnsi="Times New Roman" w:cs="Times New Roman"/>
                <w:sz w:val="28"/>
                <w:szCs w:val="28"/>
              </w:rPr>
              <w:t xml:space="preserve"> Д.А., </w:t>
            </w:r>
            <w:proofErr w:type="spellStart"/>
            <w:r w:rsidRPr="00677171">
              <w:rPr>
                <w:rFonts w:ascii="Times New Roman" w:hAnsi="Times New Roman" w:cs="Times New Roman"/>
                <w:sz w:val="28"/>
                <w:szCs w:val="28"/>
              </w:rPr>
              <w:t>Куличенко</w:t>
            </w:r>
            <w:proofErr w:type="spellEnd"/>
            <w:r w:rsidRPr="00677171">
              <w:rPr>
                <w:rFonts w:ascii="Times New Roman" w:hAnsi="Times New Roman" w:cs="Times New Roman"/>
                <w:sz w:val="28"/>
                <w:szCs w:val="28"/>
              </w:rPr>
              <w:t xml:space="preserve"> Н.А., </w:t>
            </w:r>
            <w:r w:rsidR="0062736D" w:rsidRPr="00677171">
              <w:rPr>
                <w:rFonts w:ascii="Times New Roman" w:hAnsi="Times New Roman" w:cs="Times New Roman"/>
                <w:sz w:val="28"/>
                <w:szCs w:val="28"/>
              </w:rPr>
              <w:t xml:space="preserve">Чурилова Т.Н., </w:t>
            </w:r>
            <w:proofErr w:type="spellStart"/>
            <w:r w:rsidR="0062736D" w:rsidRPr="00677171">
              <w:rPr>
                <w:rFonts w:ascii="Times New Roman" w:hAnsi="Times New Roman" w:cs="Times New Roman"/>
                <w:sz w:val="28"/>
                <w:szCs w:val="28"/>
              </w:rPr>
              <w:t>Баланина</w:t>
            </w:r>
            <w:proofErr w:type="spellEnd"/>
            <w:r w:rsidR="0062736D" w:rsidRPr="00677171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  <w:p w:rsidR="0062736D" w:rsidRPr="00677171" w:rsidRDefault="0062736D" w:rsidP="00153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171">
              <w:rPr>
                <w:rFonts w:ascii="Times New Roman" w:hAnsi="Times New Roman" w:cs="Times New Roman"/>
                <w:sz w:val="28"/>
                <w:szCs w:val="28"/>
              </w:rPr>
              <w:t>Саенко Л.А.,</w:t>
            </w:r>
          </w:p>
          <w:p w:rsidR="00950585" w:rsidRPr="00677171" w:rsidRDefault="0062736D" w:rsidP="00153A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71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7171">
              <w:rPr>
                <w:rFonts w:ascii="Times New Roman" w:hAnsi="Times New Roman" w:cs="Times New Roman"/>
                <w:sz w:val="28"/>
                <w:szCs w:val="28"/>
              </w:rPr>
              <w:t>Бачина</w:t>
            </w:r>
            <w:proofErr w:type="spellEnd"/>
            <w:r w:rsidRPr="00677171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  <w:p w:rsidR="00950585" w:rsidRPr="00677171" w:rsidRDefault="00950585" w:rsidP="006273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1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2736D" w:rsidRPr="00677171">
              <w:rPr>
                <w:rFonts w:ascii="Times New Roman" w:hAnsi="Times New Roman" w:cs="Times New Roman"/>
                <w:sz w:val="28"/>
                <w:szCs w:val="28"/>
              </w:rPr>
              <w:t>Чулкова С.В.,</w:t>
            </w:r>
          </w:p>
          <w:p w:rsidR="0062736D" w:rsidRPr="00677171" w:rsidRDefault="0062736D" w:rsidP="0062736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77171">
              <w:rPr>
                <w:rFonts w:ascii="Times New Roman" w:hAnsi="Times New Roman" w:cs="Times New Roman"/>
                <w:sz w:val="28"/>
                <w:szCs w:val="28"/>
              </w:rPr>
              <w:t>Принцевская</w:t>
            </w:r>
            <w:proofErr w:type="spellEnd"/>
            <w:r w:rsidRPr="00677171"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</w:tr>
      <w:tr w:rsidR="00950585" w:rsidRPr="00D300F6" w:rsidTr="00153AFA">
        <w:trPr>
          <w:trHeight w:val="619"/>
        </w:trPr>
        <w:tc>
          <w:tcPr>
            <w:tcW w:w="15276" w:type="dxa"/>
            <w:gridSpan w:val="8"/>
          </w:tcPr>
          <w:p w:rsidR="00950585" w:rsidRPr="00CD6AD5" w:rsidRDefault="00950585" w:rsidP="004B16F8">
            <w:pPr>
              <w:tabs>
                <w:tab w:val="left" w:pos="59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6AD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5.Работа со слабоуспевающими учащимися</w:t>
            </w:r>
          </w:p>
        </w:tc>
      </w:tr>
      <w:tr w:rsidR="00950585" w:rsidRPr="00D300F6" w:rsidTr="004B16F8">
        <w:trPr>
          <w:trHeight w:val="1332"/>
        </w:trPr>
        <w:tc>
          <w:tcPr>
            <w:tcW w:w="2943" w:type="dxa"/>
          </w:tcPr>
          <w:p w:rsidR="00950585" w:rsidRPr="00CD6AD5" w:rsidRDefault="00950585" w:rsidP="004B16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6A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Консультации для слабоуспевающих детей и их родителей </w:t>
            </w:r>
          </w:p>
        </w:tc>
        <w:tc>
          <w:tcPr>
            <w:tcW w:w="4253" w:type="dxa"/>
          </w:tcPr>
          <w:p w:rsidR="00950585" w:rsidRPr="00CD6AD5" w:rsidRDefault="00950585" w:rsidP="00153A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6A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39" w:type="dxa"/>
            <w:gridSpan w:val="2"/>
          </w:tcPr>
          <w:p w:rsidR="00950585" w:rsidRPr="00CD6AD5" w:rsidRDefault="00950585" w:rsidP="00153AFA">
            <w:pPr>
              <w:shd w:val="clear" w:color="auto" w:fill="FFFFFF"/>
              <w:spacing w:before="14"/>
              <w:ind w:left="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6AD5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учебной мотивации школьников</w:t>
            </w:r>
          </w:p>
        </w:tc>
        <w:tc>
          <w:tcPr>
            <w:tcW w:w="2021" w:type="dxa"/>
            <w:gridSpan w:val="2"/>
          </w:tcPr>
          <w:p w:rsidR="00950585" w:rsidRPr="00CD6AD5" w:rsidRDefault="00950585" w:rsidP="00153A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6AD5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  <w:p w:rsidR="00950585" w:rsidRPr="00CD6AD5" w:rsidRDefault="00950585" w:rsidP="00153A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0" w:type="dxa"/>
            <w:gridSpan w:val="2"/>
          </w:tcPr>
          <w:p w:rsidR="00950585" w:rsidRPr="00CD6AD5" w:rsidRDefault="00950585" w:rsidP="00153A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6A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Учителя </w:t>
            </w:r>
            <w:proofErr w:type="spellStart"/>
            <w:r w:rsidRPr="00CD6AD5">
              <w:rPr>
                <w:rFonts w:ascii="Times New Roman" w:eastAsia="Times New Roman" w:hAnsi="Times New Roman" w:cs="Times New Roman"/>
                <w:sz w:val="28"/>
                <w:szCs w:val="28"/>
              </w:rPr>
              <w:t>нач</w:t>
            </w:r>
            <w:proofErr w:type="spellEnd"/>
            <w:r w:rsidRPr="00CD6AD5">
              <w:rPr>
                <w:rFonts w:ascii="Times New Roman" w:eastAsia="Times New Roman" w:hAnsi="Times New Roman" w:cs="Times New Roman"/>
                <w:sz w:val="28"/>
                <w:szCs w:val="28"/>
              </w:rPr>
              <w:t>. классов</w:t>
            </w:r>
          </w:p>
          <w:p w:rsidR="00950585" w:rsidRPr="00CD6AD5" w:rsidRDefault="00950585" w:rsidP="00153A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0585" w:rsidRPr="00D300F6" w:rsidTr="00153AFA">
        <w:trPr>
          <w:trHeight w:val="59"/>
        </w:trPr>
        <w:tc>
          <w:tcPr>
            <w:tcW w:w="15276" w:type="dxa"/>
            <w:gridSpan w:val="8"/>
          </w:tcPr>
          <w:p w:rsidR="00950585" w:rsidRPr="00CD6AD5" w:rsidRDefault="00950585" w:rsidP="004B16F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CD6AD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5. Повышение  педагогического мастерства</w:t>
            </w:r>
          </w:p>
        </w:tc>
      </w:tr>
      <w:tr w:rsidR="00950585" w:rsidRPr="00D300F6" w:rsidTr="004B16F8">
        <w:trPr>
          <w:trHeight w:val="692"/>
        </w:trPr>
        <w:tc>
          <w:tcPr>
            <w:tcW w:w="2943" w:type="dxa"/>
          </w:tcPr>
          <w:p w:rsidR="00950585" w:rsidRPr="00CD6AD5" w:rsidRDefault="00950585" w:rsidP="00153A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6AD5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Самообразование учителей</w:t>
            </w:r>
          </w:p>
          <w:p w:rsidR="00950585" w:rsidRPr="00CD6AD5" w:rsidRDefault="00950585" w:rsidP="0095058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6AD5">
              <w:rPr>
                <w:rFonts w:ascii="Times New Roman" w:eastAsia="Times New Roman" w:hAnsi="Times New Roman" w:cs="Times New Roman"/>
                <w:sz w:val="28"/>
                <w:szCs w:val="28"/>
              </w:rPr>
              <w:t>Курсовая подготовка</w:t>
            </w:r>
          </w:p>
          <w:p w:rsidR="00950585" w:rsidRPr="00CD6AD5" w:rsidRDefault="00950585" w:rsidP="0095058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6AD5">
              <w:rPr>
                <w:rFonts w:ascii="Times New Roman" w:eastAsia="Times New Roman" w:hAnsi="Times New Roman" w:cs="Times New Roman"/>
                <w:sz w:val="28"/>
                <w:szCs w:val="28"/>
              </w:rPr>
              <w:t>Выступление на МО и педсоветах</w:t>
            </w:r>
          </w:p>
          <w:p w:rsidR="00950585" w:rsidRPr="00CD6AD5" w:rsidRDefault="00950585" w:rsidP="0095058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6AD5">
              <w:rPr>
                <w:rFonts w:ascii="Times New Roman" w:eastAsia="Times New Roman" w:hAnsi="Times New Roman" w:cs="Times New Roman"/>
                <w:sz w:val="28"/>
                <w:szCs w:val="28"/>
              </w:rPr>
              <w:t>Портфель достижений ученика</w:t>
            </w:r>
          </w:p>
          <w:p w:rsidR="00950585" w:rsidRPr="00CD6AD5" w:rsidRDefault="00950585" w:rsidP="0095058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6AD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Портфель достижений учителя</w:t>
            </w:r>
          </w:p>
          <w:p w:rsidR="00950585" w:rsidRPr="00CD6AD5" w:rsidRDefault="00950585" w:rsidP="004B16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</w:tcPr>
          <w:p w:rsidR="00950585" w:rsidRPr="00CD6AD5" w:rsidRDefault="00950585" w:rsidP="00153A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6AD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Выявлять, пропагандировать и осуществлять новые подходы к организации обучения и воспитания</w:t>
            </w:r>
          </w:p>
          <w:p w:rsidR="00950585" w:rsidRPr="00CD6AD5" w:rsidRDefault="00950585" w:rsidP="00153A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6AD5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Создавать условия для самообразования педагогов</w:t>
            </w:r>
          </w:p>
        </w:tc>
        <w:tc>
          <w:tcPr>
            <w:tcW w:w="3072" w:type="dxa"/>
          </w:tcPr>
          <w:p w:rsidR="00950585" w:rsidRPr="00CD6AD5" w:rsidRDefault="00950585" w:rsidP="004B16F8">
            <w:pPr>
              <w:shd w:val="clear" w:color="auto" w:fill="FFFFFF"/>
              <w:spacing w:before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6AD5">
              <w:rPr>
                <w:rFonts w:ascii="Times New Roman" w:eastAsia="Times New Roman" w:hAnsi="Times New Roman" w:cs="Times New Roman"/>
                <w:sz w:val="28"/>
                <w:szCs w:val="28"/>
              </w:rPr>
              <w:t>Выработка рекомендаций, определение перспектив дальнейшей деятельно</w:t>
            </w:r>
            <w:r w:rsidRPr="00CD6AD5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сти</w:t>
            </w:r>
          </w:p>
        </w:tc>
        <w:tc>
          <w:tcPr>
            <w:tcW w:w="2021" w:type="dxa"/>
            <w:gridSpan w:val="2"/>
          </w:tcPr>
          <w:p w:rsidR="00950585" w:rsidRPr="00CD6AD5" w:rsidRDefault="00950585" w:rsidP="00153A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6AD5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  <w:p w:rsidR="00950585" w:rsidRPr="00CD6AD5" w:rsidRDefault="00950585" w:rsidP="00153A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50585" w:rsidRPr="00CD6AD5" w:rsidRDefault="00950585" w:rsidP="00153A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0" w:type="dxa"/>
            <w:gridSpan w:val="2"/>
          </w:tcPr>
          <w:p w:rsidR="00950585" w:rsidRPr="00CD6AD5" w:rsidRDefault="00950585" w:rsidP="004B16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0585" w:rsidRPr="00D300F6" w:rsidTr="00153AFA">
        <w:trPr>
          <w:trHeight w:val="418"/>
        </w:trPr>
        <w:tc>
          <w:tcPr>
            <w:tcW w:w="15276" w:type="dxa"/>
            <w:gridSpan w:val="8"/>
          </w:tcPr>
          <w:p w:rsidR="00950585" w:rsidRPr="00CD6AD5" w:rsidRDefault="004B16F8" w:rsidP="004B16F8">
            <w:pPr>
              <w:tabs>
                <w:tab w:val="left" w:pos="6600"/>
              </w:tabs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CD6AD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ab/>
            </w:r>
            <w:r w:rsidR="00950585" w:rsidRPr="00CD6AD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6. Мониторинг и педагогическая диагностика</w:t>
            </w:r>
          </w:p>
        </w:tc>
      </w:tr>
      <w:tr w:rsidR="00950585" w:rsidRPr="00D300F6" w:rsidTr="00950585">
        <w:trPr>
          <w:trHeight w:val="59"/>
        </w:trPr>
        <w:tc>
          <w:tcPr>
            <w:tcW w:w="2943" w:type="dxa"/>
          </w:tcPr>
          <w:p w:rsidR="004B16F8" w:rsidRPr="00CD6AD5" w:rsidRDefault="00950585" w:rsidP="00153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AD5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диагностики знаний, умений, навыков на начало учебного года, входящей диагностики первоклассников</w:t>
            </w:r>
          </w:p>
          <w:p w:rsidR="00950585" w:rsidRPr="00CD6AD5" w:rsidRDefault="00950585" w:rsidP="00153A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6A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Анализ и обсуждение результатов контрольных работ в</w:t>
            </w:r>
            <w:r w:rsidR="00D05FCB" w:rsidRPr="00CD6AD5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  <w:r w:rsidRPr="00CD6A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классе</w:t>
            </w:r>
          </w:p>
          <w:p w:rsidR="00950585" w:rsidRPr="00CD6AD5" w:rsidRDefault="00950585" w:rsidP="00153A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6A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Промежуточный контроль знаний, умений и навыков по русскому языку, математике и чтению</w:t>
            </w:r>
          </w:p>
          <w:p w:rsidR="00950585" w:rsidRPr="00CD6AD5" w:rsidRDefault="00950585" w:rsidP="00153A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6A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Контроль  наличия и использования учебного  оборудования в образовательном </w:t>
            </w:r>
            <w:r w:rsidRPr="00CD6AD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процессе</w:t>
            </w:r>
          </w:p>
          <w:p w:rsidR="00950585" w:rsidRPr="00CD6AD5" w:rsidRDefault="00950585" w:rsidP="00153A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6A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итоговых контрольных работ по русскому языку и математике, проверка техники чтения </w:t>
            </w:r>
          </w:p>
          <w:p w:rsidR="00950585" w:rsidRPr="00CD6AD5" w:rsidRDefault="00950585" w:rsidP="00D300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6A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Пополнение </w:t>
            </w:r>
            <w:proofErr w:type="spellStart"/>
            <w:r w:rsidRPr="00CD6AD5">
              <w:rPr>
                <w:rFonts w:ascii="Times New Roman" w:eastAsia="Times New Roman" w:hAnsi="Times New Roman" w:cs="Times New Roman"/>
                <w:sz w:val="28"/>
                <w:szCs w:val="28"/>
              </w:rPr>
              <w:t>портфолио</w:t>
            </w:r>
            <w:proofErr w:type="spellEnd"/>
            <w:r w:rsidRPr="00CD6A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учащихся</w:t>
            </w:r>
          </w:p>
        </w:tc>
        <w:tc>
          <w:tcPr>
            <w:tcW w:w="4820" w:type="dxa"/>
            <w:gridSpan w:val="2"/>
          </w:tcPr>
          <w:p w:rsidR="00950585" w:rsidRPr="00CD6AD5" w:rsidRDefault="00950585" w:rsidP="00153A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6AD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Контроль и оценка уровня </w:t>
            </w:r>
            <w:proofErr w:type="spellStart"/>
            <w:r w:rsidRPr="00CD6AD5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обученности</w:t>
            </w:r>
            <w:proofErr w:type="spellEnd"/>
            <w:r w:rsidRPr="00CD6A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учащихся, а также качества усвоения ими знаний по различным предметам</w:t>
            </w:r>
          </w:p>
        </w:tc>
        <w:tc>
          <w:tcPr>
            <w:tcW w:w="3072" w:type="dxa"/>
          </w:tcPr>
          <w:p w:rsidR="00950585" w:rsidRPr="00CD6AD5" w:rsidRDefault="00950585" w:rsidP="00153AFA">
            <w:pPr>
              <w:shd w:val="clear" w:color="auto" w:fill="FFFFFF"/>
              <w:spacing w:before="4" w:line="180" w:lineRule="exact"/>
              <w:ind w:left="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  <w:gridSpan w:val="2"/>
          </w:tcPr>
          <w:p w:rsidR="00950585" w:rsidRPr="00CD6AD5" w:rsidRDefault="00950585" w:rsidP="00153A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6AD5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  <w:p w:rsidR="00950585" w:rsidRPr="00CD6AD5" w:rsidRDefault="00950585" w:rsidP="00153A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50585" w:rsidRPr="00CD6AD5" w:rsidRDefault="00950585" w:rsidP="00153A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50585" w:rsidRPr="00CD6AD5" w:rsidRDefault="00950585" w:rsidP="00153A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50585" w:rsidRPr="00CD6AD5" w:rsidRDefault="00D05FCB" w:rsidP="00153A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6AD5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950585" w:rsidRPr="00CD6AD5" w:rsidRDefault="00950585" w:rsidP="00153A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50585" w:rsidRPr="00CD6AD5" w:rsidRDefault="004B16F8" w:rsidP="00153A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6AD5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950585" w:rsidRPr="00CD6AD5" w:rsidRDefault="00950585" w:rsidP="00153A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50585" w:rsidRPr="00CD6AD5" w:rsidRDefault="00950585" w:rsidP="00153A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50585" w:rsidRPr="00CD6AD5" w:rsidRDefault="00D05FCB" w:rsidP="00153A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6AD5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950585" w:rsidRPr="00CD6AD5" w:rsidRDefault="00950585" w:rsidP="00153A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50585" w:rsidRPr="00CD6AD5" w:rsidRDefault="00950585" w:rsidP="00153A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FCB" w:rsidRPr="00CD6AD5" w:rsidRDefault="00D05FCB" w:rsidP="00153A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6AD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950585" w:rsidRPr="00CD6AD5" w:rsidRDefault="00950585" w:rsidP="00153A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50585" w:rsidRPr="00CD6AD5" w:rsidRDefault="00950585" w:rsidP="00153A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50585" w:rsidRPr="00CD6AD5" w:rsidRDefault="00950585" w:rsidP="00D05FC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6AD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В течение года</w:t>
            </w:r>
          </w:p>
        </w:tc>
        <w:tc>
          <w:tcPr>
            <w:tcW w:w="2420" w:type="dxa"/>
            <w:gridSpan w:val="2"/>
          </w:tcPr>
          <w:p w:rsidR="00950585" w:rsidRPr="00CD6AD5" w:rsidRDefault="00950585" w:rsidP="00153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AD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proofErr w:type="spellStart"/>
            <w:r w:rsidR="0062736D" w:rsidRPr="00CD6AD5">
              <w:rPr>
                <w:rFonts w:ascii="Times New Roman" w:hAnsi="Times New Roman" w:cs="Times New Roman"/>
                <w:sz w:val="28"/>
                <w:szCs w:val="28"/>
              </w:rPr>
              <w:t>Баланина</w:t>
            </w:r>
            <w:proofErr w:type="spellEnd"/>
            <w:r w:rsidR="0062736D" w:rsidRPr="00CD6AD5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  <w:p w:rsidR="0062736D" w:rsidRPr="00CD6AD5" w:rsidRDefault="0062736D" w:rsidP="00153A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6AD5">
              <w:rPr>
                <w:rFonts w:ascii="Times New Roman" w:hAnsi="Times New Roman" w:cs="Times New Roman"/>
                <w:sz w:val="28"/>
                <w:szCs w:val="28"/>
              </w:rPr>
              <w:t>Чурилова Т.Н.</w:t>
            </w:r>
          </w:p>
          <w:p w:rsidR="00950585" w:rsidRPr="00CD6AD5" w:rsidRDefault="00950585" w:rsidP="00153A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50585" w:rsidRPr="00CD6AD5" w:rsidRDefault="00950585" w:rsidP="00153A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60F4" w:rsidRPr="00CD6AD5" w:rsidRDefault="005660F4" w:rsidP="00566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6AD5">
              <w:rPr>
                <w:rFonts w:ascii="Times New Roman" w:hAnsi="Times New Roman" w:cs="Times New Roman"/>
                <w:sz w:val="28"/>
                <w:szCs w:val="28"/>
              </w:rPr>
              <w:t>Баланина</w:t>
            </w:r>
            <w:proofErr w:type="spellEnd"/>
            <w:r w:rsidRPr="00CD6AD5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  <w:p w:rsidR="005660F4" w:rsidRPr="00CD6AD5" w:rsidRDefault="005660F4" w:rsidP="005660F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6AD5">
              <w:rPr>
                <w:rFonts w:ascii="Times New Roman" w:hAnsi="Times New Roman" w:cs="Times New Roman"/>
                <w:sz w:val="28"/>
                <w:szCs w:val="28"/>
              </w:rPr>
              <w:t>Чурилова Т.Н.</w:t>
            </w:r>
          </w:p>
          <w:p w:rsidR="00950585" w:rsidRPr="00CD6AD5" w:rsidRDefault="005660F4" w:rsidP="00153A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6AD5">
              <w:rPr>
                <w:rFonts w:ascii="Times New Roman" w:eastAsia="Times New Roman" w:hAnsi="Times New Roman" w:cs="Times New Roman"/>
                <w:sz w:val="28"/>
                <w:szCs w:val="28"/>
              </w:rPr>
              <w:t>Саенко Л.А.</w:t>
            </w:r>
          </w:p>
          <w:p w:rsidR="005660F4" w:rsidRPr="00CD6AD5" w:rsidRDefault="005660F4" w:rsidP="00153A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6AD5">
              <w:rPr>
                <w:rFonts w:ascii="Times New Roman" w:eastAsia="Times New Roman" w:hAnsi="Times New Roman" w:cs="Times New Roman"/>
                <w:sz w:val="28"/>
                <w:szCs w:val="28"/>
              </w:rPr>
              <w:t>Бачина</w:t>
            </w:r>
            <w:proofErr w:type="spellEnd"/>
            <w:r w:rsidRPr="00CD6A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Е.А,</w:t>
            </w:r>
          </w:p>
          <w:p w:rsidR="005660F4" w:rsidRPr="00CD6AD5" w:rsidRDefault="005660F4" w:rsidP="00153A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0585" w:rsidRPr="00CD6AD5" w:rsidRDefault="00D05FCB" w:rsidP="00153A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6AD5">
              <w:rPr>
                <w:rFonts w:ascii="Times New Roman" w:hAnsi="Times New Roman" w:cs="Times New Roman"/>
                <w:sz w:val="28"/>
                <w:szCs w:val="28"/>
              </w:rPr>
              <w:t>Баланина</w:t>
            </w:r>
            <w:proofErr w:type="spellEnd"/>
            <w:r w:rsidRPr="00CD6AD5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  <w:p w:rsidR="00950585" w:rsidRPr="00CD6AD5" w:rsidRDefault="00950585" w:rsidP="00153A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50585" w:rsidRPr="00CD6AD5" w:rsidRDefault="00950585" w:rsidP="00153A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60F4" w:rsidRPr="00CD6AD5" w:rsidRDefault="005660F4" w:rsidP="005660F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6AD5">
              <w:rPr>
                <w:rFonts w:ascii="Times New Roman" w:hAnsi="Times New Roman" w:cs="Times New Roman"/>
                <w:sz w:val="28"/>
                <w:szCs w:val="28"/>
              </w:rPr>
              <w:t xml:space="preserve">Чулкова С.В., </w:t>
            </w:r>
            <w:proofErr w:type="spellStart"/>
            <w:r w:rsidRPr="00CD6AD5">
              <w:rPr>
                <w:rFonts w:ascii="Times New Roman" w:hAnsi="Times New Roman" w:cs="Times New Roman"/>
                <w:sz w:val="28"/>
                <w:szCs w:val="28"/>
              </w:rPr>
              <w:t>Принцевская</w:t>
            </w:r>
            <w:proofErr w:type="spellEnd"/>
            <w:r w:rsidRPr="00CD6AD5">
              <w:rPr>
                <w:rFonts w:ascii="Times New Roman" w:hAnsi="Times New Roman" w:cs="Times New Roman"/>
                <w:sz w:val="28"/>
                <w:szCs w:val="28"/>
              </w:rPr>
              <w:t xml:space="preserve"> Т.</w:t>
            </w:r>
            <w:proofErr w:type="gramStart"/>
            <w:r w:rsidRPr="00CD6AD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CD6AD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50585" w:rsidRPr="00CD6AD5" w:rsidRDefault="00950585" w:rsidP="00153A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50585" w:rsidRPr="00CD6AD5" w:rsidRDefault="00D05FCB" w:rsidP="00153A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6A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 начальных классов</w:t>
            </w:r>
          </w:p>
        </w:tc>
      </w:tr>
      <w:tr w:rsidR="00950585" w:rsidRPr="00D300F6" w:rsidTr="00153AFA">
        <w:trPr>
          <w:trHeight w:val="59"/>
        </w:trPr>
        <w:tc>
          <w:tcPr>
            <w:tcW w:w="15276" w:type="dxa"/>
            <w:gridSpan w:val="8"/>
          </w:tcPr>
          <w:p w:rsidR="00950585" w:rsidRPr="00CD6AD5" w:rsidRDefault="00950585" w:rsidP="00D05FC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CD6AD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lastRenderedPageBreak/>
              <w:t>7. Консультации</w:t>
            </w:r>
          </w:p>
        </w:tc>
      </w:tr>
      <w:tr w:rsidR="00950585" w:rsidRPr="00D300F6" w:rsidTr="00950585">
        <w:trPr>
          <w:trHeight w:val="59"/>
        </w:trPr>
        <w:tc>
          <w:tcPr>
            <w:tcW w:w="2943" w:type="dxa"/>
          </w:tcPr>
          <w:p w:rsidR="00950585" w:rsidRPr="00CD6AD5" w:rsidRDefault="00950585" w:rsidP="00153A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6A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вопросам аттестации</w:t>
            </w:r>
          </w:p>
          <w:p w:rsidR="00950585" w:rsidRPr="00CD6AD5" w:rsidRDefault="00950585" w:rsidP="00153A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6A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учебно-методическому обеспечению образовательного процесса</w:t>
            </w:r>
          </w:p>
          <w:p w:rsidR="00950585" w:rsidRPr="00CD6AD5" w:rsidRDefault="00950585" w:rsidP="00D05FC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6A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текущим вопросам</w:t>
            </w:r>
          </w:p>
        </w:tc>
        <w:tc>
          <w:tcPr>
            <w:tcW w:w="4820" w:type="dxa"/>
            <w:gridSpan w:val="2"/>
          </w:tcPr>
          <w:p w:rsidR="00950585" w:rsidRPr="00CD6AD5" w:rsidRDefault="00677171" w:rsidP="00153A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6AD5">
              <w:rPr>
                <w:rFonts w:ascii="Times New Roman" w:eastAsia="Times New Roman" w:hAnsi="Times New Roman" w:cs="Times New Roman"/>
                <w:sz w:val="28"/>
                <w:szCs w:val="28"/>
              </w:rPr>
              <w:t>Чулкова С.В. (октябрь – ноябрь 2016 г.) на высшую квалификацию</w:t>
            </w:r>
          </w:p>
        </w:tc>
        <w:tc>
          <w:tcPr>
            <w:tcW w:w="3072" w:type="dxa"/>
          </w:tcPr>
          <w:p w:rsidR="00950585" w:rsidRPr="00CD6AD5" w:rsidRDefault="00950585" w:rsidP="00153AFA">
            <w:pPr>
              <w:shd w:val="clear" w:color="auto" w:fill="FFFFFF"/>
              <w:spacing w:before="4" w:line="180" w:lineRule="exact"/>
              <w:ind w:left="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  <w:gridSpan w:val="3"/>
          </w:tcPr>
          <w:p w:rsidR="00950585" w:rsidRPr="00CD6AD5" w:rsidRDefault="00950585" w:rsidP="00153A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6AD5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:rsidR="00950585" w:rsidRPr="00CD6AD5" w:rsidRDefault="00950585" w:rsidP="00153A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6A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05FCB" w:rsidRPr="00CD6AD5">
              <w:rPr>
                <w:rFonts w:ascii="Times New Roman" w:hAnsi="Times New Roman" w:cs="Times New Roman"/>
                <w:sz w:val="28"/>
                <w:szCs w:val="28"/>
              </w:rPr>
              <w:t>Баланина</w:t>
            </w:r>
            <w:proofErr w:type="spellEnd"/>
            <w:r w:rsidR="00D05FCB" w:rsidRPr="00CD6AD5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  <w:p w:rsidR="00950585" w:rsidRPr="00CD6AD5" w:rsidRDefault="00950585" w:rsidP="00D05FC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6A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 по УВР  </w:t>
            </w:r>
            <w:r w:rsidR="00D05FCB" w:rsidRPr="00CD6AD5">
              <w:rPr>
                <w:rFonts w:ascii="Times New Roman" w:hAnsi="Times New Roman" w:cs="Times New Roman"/>
                <w:sz w:val="28"/>
                <w:szCs w:val="28"/>
              </w:rPr>
              <w:t>Скок Л.Б.</w:t>
            </w:r>
          </w:p>
        </w:tc>
      </w:tr>
    </w:tbl>
    <w:p w:rsidR="00D05FCB" w:rsidRPr="00CA03E5" w:rsidRDefault="00D05FCB" w:rsidP="00D05FCB">
      <w:pPr>
        <w:jc w:val="center"/>
        <w:rPr>
          <w:b/>
          <w:sz w:val="28"/>
          <w:szCs w:val="28"/>
        </w:rPr>
      </w:pPr>
      <w:r w:rsidRPr="00CA03E5">
        <w:rPr>
          <w:b/>
          <w:sz w:val="28"/>
          <w:szCs w:val="28"/>
        </w:rPr>
        <w:t>Темы самообразования учителей начальных классов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2"/>
        <w:gridCol w:w="3225"/>
        <w:gridCol w:w="8218"/>
        <w:gridCol w:w="3235"/>
      </w:tblGrid>
      <w:tr w:rsidR="00D05FCB" w:rsidRPr="00D300F6" w:rsidTr="00153AFA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CB" w:rsidRPr="00D300F6" w:rsidRDefault="00D05FCB" w:rsidP="00153A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00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CB" w:rsidRPr="00D300F6" w:rsidRDefault="00D05FCB" w:rsidP="00153A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00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Ф. И. О. классного </w:t>
            </w:r>
          </w:p>
          <w:p w:rsidR="00D05FCB" w:rsidRPr="00D300F6" w:rsidRDefault="00D05FCB" w:rsidP="00153A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00F6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руководителя</w:t>
            </w:r>
          </w:p>
        </w:tc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CB" w:rsidRPr="00D300F6" w:rsidRDefault="00D05FCB" w:rsidP="00153A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00F6">
              <w:rPr>
                <w:rFonts w:ascii="Times New Roman" w:hAnsi="Times New Roman" w:cs="Times New Roman"/>
                <w:b/>
                <w:sz w:val="28"/>
                <w:szCs w:val="28"/>
              </w:rPr>
              <w:t>Названия темы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CB" w:rsidRPr="00D300F6" w:rsidRDefault="00D05FCB" w:rsidP="00153A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05FCB" w:rsidRPr="00D300F6" w:rsidTr="00153AFA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CB" w:rsidRPr="00D300F6" w:rsidRDefault="00602462" w:rsidP="00153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05FCB" w:rsidRPr="00D300F6">
              <w:rPr>
                <w:rFonts w:ascii="Times New Roman" w:hAnsi="Times New Roman" w:cs="Times New Roman"/>
                <w:sz w:val="28"/>
                <w:szCs w:val="28"/>
              </w:rPr>
              <w:t xml:space="preserve"> «А»</w:t>
            </w:r>
          </w:p>
          <w:p w:rsidR="00D05FCB" w:rsidRPr="00D300F6" w:rsidRDefault="00D05FCB" w:rsidP="00153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FCB" w:rsidRPr="00D300F6" w:rsidRDefault="00602462" w:rsidP="00153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05FCB" w:rsidRPr="00D300F6">
              <w:rPr>
                <w:rFonts w:ascii="Times New Roman" w:hAnsi="Times New Roman" w:cs="Times New Roman"/>
                <w:sz w:val="28"/>
                <w:szCs w:val="28"/>
              </w:rPr>
              <w:t xml:space="preserve"> «Б»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CB" w:rsidRPr="00D300F6" w:rsidRDefault="00D05FCB" w:rsidP="00153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00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Куличенко</w:t>
            </w:r>
            <w:proofErr w:type="spellEnd"/>
            <w:r w:rsidRPr="00D300F6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  <w:p w:rsidR="00D05FCB" w:rsidRPr="00D300F6" w:rsidRDefault="00D05FCB" w:rsidP="00153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FCB" w:rsidRPr="00D300F6" w:rsidRDefault="00D05FCB" w:rsidP="00153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00F6">
              <w:rPr>
                <w:rFonts w:ascii="Times New Roman" w:hAnsi="Times New Roman" w:cs="Times New Roman"/>
                <w:sz w:val="28"/>
                <w:szCs w:val="28"/>
              </w:rPr>
              <w:t>Труш</w:t>
            </w:r>
            <w:proofErr w:type="spellEnd"/>
            <w:r w:rsidRPr="00D300F6"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</w:tc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CB" w:rsidRPr="00602462" w:rsidRDefault="00D05FCB" w:rsidP="006024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246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</w:t>
            </w:r>
            <w:r w:rsidR="00602462" w:rsidRPr="00602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Развитие учащихся в процессе формирования универсальных учебных действий</w:t>
            </w:r>
            <w:proofErr w:type="gramStart"/>
            <w:r w:rsidR="00602462" w:rsidRPr="00602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60246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proofErr w:type="gramEnd"/>
          </w:p>
          <w:p w:rsidR="00602462" w:rsidRPr="00602462" w:rsidRDefault="00602462" w:rsidP="006024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05FCB" w:rsidRPr="00602462" w:rsidRDefault="00602462" w:rsidP="0060246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«Формирование </w:t>
            </w:r>
            <w:proofErr w:type="spellStart"/>
            <w:r w:rsidRPr="00602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общеучебных</w:t>
            </w:r>
            <w:proofErr w:type="spellEnd"/>
            <w:r w:rsidRPr="00602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умений самоорганизации учебной деятельности у младших школьников в условиях реализации ФГОС.»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CB" w:rsidRPr="00D300F6" w:rsidRDefault="00602462" w:rsidP="00153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00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Творческий отчёт </w:t>
            </w:r>
          </w:p>
          <w:p w:rsidR="00602462" w:rsidRDefault="00602462" w:rsidP="006024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FCB" w:rsidRPr="00D300F6" w:rsidRDefault="00602462" w:rsidP="00602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00F6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Творческий отчёт </w:t>
            </w:r>
          </w:p>
        </w:tc>
      </w:tr>
      <w:tr w:rsidR="00D05FCB" w:rsidRPr="00D300F6" w:rsidTr="00153AFA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CB" w:rsidRPr="00D300F6" w:rsidRDefault="00602462" w:rsidP="00153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D05FCB" w:rsidRPr="00D300F6">
              <w:rPr>
                <w:rFonts w:ascii="Times New Roman" w:hAnsi="Times New Roman" w:cs="Times New Roman"/>
                <w:sz w:val="28"/>
                <w:szCs w:val="28"/>
              </w:rPr>
              <w:t xml:space="preserve"> «А»</w:t>
            </w:r>
          </w:p>
          <w:p w:rsidR="00D05FCB" w:rsidRPr="00D300F6" w:rsidRDefault="00D05FCB" w:rsidP="00153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FCB" w:rsidRPr="00D300F6" w:rsidRDefault="00602462" w:rsidP="00153A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05FCB" w:rsidRPr="00D300F6">
              <w:rPr>
                <w:rFonts w:ascii="Times New Roman" w:hAnsi="Times New Roman" w:cs="Times New Roman"/>
                <w:sz w:val="28"/>
                <w:szCs w:val="28"/>
              </w:rPr>
              <w:t xml:space="preserve"> «Б»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CB" w:rsidRPr="00D300F6" w:rsidRDefault="00D05FCB" w:rsidP="00153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0F6">
              <w:rPr>
                <w:rFonts w:ascii="Times New Roman" w:hAnsi="Times New Roman" w:cs="Times New Roman"/>
                <w:sz w:val="28"/>
                <w:szCs w:val="28"/>
              </w:rPr>
              <w:t>Саенко Л.А.</w:t>
            </w:r>
          </w:p>
          <w:p w:rsidR="00D05FCB" w:rsidRPr="00D300F6" w:rsidRDefault="00D05FCB" w:rsidP="00153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FCB" w:rsidRPr="00D300F6" w:rsidRDefault="00D05FCB" w:rsidP="00153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00F6">
              <w:rPr>
                <w:rFonts w:ascii="Times New Roman" w:hAnsi="Times New Roman" w:cs="Times New Roman"/>
                <w:sz w:val="28"/>
                <w:szCs w:val="28"/>
              </w:rPr>
              <w:t>Бачина</w:t>
            </w:r>
            <w:proofErr w:type="spellEnd"/>
            <w:r w:rsidRPr="00D300F6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CB" w:rsidRPr="00602462" w:rsidRDefault="00D05FCB" w:rsidP="0060246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46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02462" w:rsidRPr="00602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 условий для формирования у обучающихся положительных эмоций по отношению к учебной деятельности</w:t>
            </w:r>
            <w:proofErr w:type="gramStart"/>
            <w:r w:rsidR="00602462" w:rsidRPr="00602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60246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End"/>
          </w:p>
          <w:p w:rsidR="00602462" w:rsidRDefault="00602462" w:rsidP="0060246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FCB" w:rsidRPr="00602462" w:rsidRDefault="00D05FCB" w:rsidP="0060246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46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02462" w:rsidRPr="00602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Развитие творческих способностей детей в трудовой деятельности в условиях реализации ФГОС НОО.</w:t>
            </w:r>
            <w:r w:rsidRPr="0060246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CB" w:rsidRPr="00D300F6" w:rsidRDefault="00D05FCB" w:rsidP="00153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00F6">
              <w:rPr>
                <w:rFonts w:ascii="Times New Roman" w:hAnsi="Times New Roman" w:cs="Times New Roman"/>
                <w:sz w:val="28"/>
                <w:szCs w:val="28"/>
              </w:rPr>
              <w:t>Обобщить опыт</w:t>
            </w:r>
          </w:p>
          <w:p w:rsidR="00D05FCB" w:rsidRPr="00D300F6" w:rsidRDefault="00D05FCB" w:rsidP="00153A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FCB" w:rsidRPr="00D300F6" w:rsidRDefault="00602462" w:rsidP="00602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00F6">
              <w:rPr>
                <w:rFonts w:ascii="Times New Roman" w:hAnsi="Times New Roman" w:cs="Times New Roman"/>
                <w:sz w:val="28"/>
                <w:szCs w:val="28"/>
              </w:rPr>
              <w:t xml:space="preserve">Изучить опыт </w:t>
            </w:r>
          </w:p>
        </w:tc>
      </w:tr>
      <w:tr w:rsidR="00D05FCB" w:rsidRPr="00D300F6" w:rsidTr="00153AFA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CB" w:rsidRPr="00D300F6" w:rsidRDefault="00F01A32" w:rsidP="00153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05FCB" w:rsidRPr="00D300F6">
              <w:rPr>
                <w:rFonts w:ascii="Times New Roman" w:hAnsi="Times New Roman" w:cs="Times New Roman"/>
                <w:sz w:val="28"/>
                <w:szCs w:val="28"/>
              </w:rPr>
              <w:t xml:space="preserve"> «А»</w:t>
            </w:r>
          </w:p>
          <w:p w:rsidR="00D05FCB" w:rsidRPr="00D300F6" w:rsidRDefault="00F01A32" w:rsidP="00153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05FCB" w:rsidRPr="00D300F6">
              <w:rPr>
                <w:rFonts w:ascii="Times New Roman" w:hAnsi="Times New Roman" w:cs="Times New Roman"/>
                <w:sz w:val="28"/>
                <w:szCs w:val="28"/>
              </w:rPr>
              <w:t xml:space="preserve"> «Б»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CB" w:rsidRPr="00D300F6" w:rsidRDefault="00D05FCB" w:rsidP="00153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0F6">
              <w:rPr>
                <w:rFonts w:ascii="Times New Roman" w:hAnsi="Times New Roman" w:cs="Times New Roman"/>
                <w:sz w:val="28"/>
                <w:szCs w:val="28"/>
              </w:rPr>
              <w:t>Чулкова С.В.</w:t>
            </w:r>
          </w:p>
          <w:p w:rsidR="00D05FCB" w:rsidRPr="00D300F6" w:rsidRDefault="00D05FCB" w:rsidP="00153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00F6">
              <w:rPr>
                <w:rFonts w:ascii="Times New Roman" w:hAnsi="Times New Roman" w:cs="Times New Roman"/>
                <w:sz w:val="28"/>
                <w:szCs w:val="28"/>
              </w:rPr>
              <w:t>Принцевская</w:t>
            </w:r>
            <w:proofErr w:type="spellEnd"/>
            <w:r w:rsidRPr="00D300F6"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CB" w:rsidRPr="00F01A32" w:rsidRDefault="00D05FCB" w:rsidP="00F01A3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A3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01A32" w:rsidRPr="00F01A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Развитие познавательных способностей у младших школьников в рамках реализации стандартов второго поколения</w:t>
            </w:r>
            <w:proofErr w:type="gramStart"/>
            <w:r w:rsidR="00F01A32" w:rsidRPr="00F01A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F01A3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End"/>
          </w:p>
          <w:p w:rsidR="00EF1BF9" w:rsidRPr="00F01A32" w:rsidRDefault="00EF1BF9" w:rsidP="00F01A3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A32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F01A32" w:rsidRPr="00F01A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Формирование коммуникативных универсальных учебных действий</w:t>
            </w:r>
            <w:proofErr w:type="gramStart"/>
            <w:r w:rsidR="00F01A32" w:rsidRPr="00F01A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F01A3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proofErr w:type="gramEnd"/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32" w:rsidRPr="00D300F6" w:rsidRDefault="00F01A32" w:rsidP="00F01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00F6">
              <w:rPr>
                <w:rFonts w:ascii="Times New Roman" w:hAnsi="Times New Roman" w:cs="Times New Roman"/>
                <w:sz w:val="28"/>
                <w:szCs w:val="28"/>
              </w:rPr>
              <w:t>Обобщить опыт</w:t>
            </w:r>
          </w:p>
          <w:p w:rsidR="00EF1BF9" w:rsidRPr="00D300F6" w:rsidRDefault="00EF1BF9" w:rsidP="00153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00F6">
              <w:rPr>
                <w:rFonts w:ascii="Times New Roman" w:hAnsi="Times New Roman" w:cs="Times New Roman"/>
                <w:sz w:val="28"/>
                <w:szCs w:val="28"/>
              </w:rPr>
              <w:t>Творческий отчёт</w:t>
            </w:r>
          </w:p>
        </w:tc>
      </w:tr>
      <w:tr w:rsidR="00D05FCB" w:rsidRPr="00D300F6" w:rsidTr="00F01A32">
        <w:trPr>
          <w:trHeight w:val="123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CB" w:rsidRPr="00D300F6" w:rsidRDefault="00F01A32" w:rsidP="00153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05FCB" w:rsidRPr="00D300F6">
              <w:rPr>
                <w:rFonts w:ascii="Times New Roman" w:hAnsi="Times New Roman" w:cs="Times New Roman"/>
                <w:sz w:val="28"/>
                <w:szCs w:val="28"/>
              </w:rPr>
              <w:t xml:space="preserve"> «А»</w:t>
            </w:r>
          </w:p>
          <w:p w:rsidR="00D05FCB" w:rsidRPr="00D300F6" w:rsidRDefault="00F01A32" w:rsidP="00153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05FCB" w:rsidRPr="00D300F6">
              <w:rPr>
                <w:rFonts w:ascii="Times New Roman" w:hAnsi="Times New Roman" w:cs="Times New Roman"/>
                <w:sz w:val="28"/>
                <w:szCs w:val="28"/>
              </w:rPr>
              <w:t xml:space="preserve"> «Б»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CB" w:rsidRPr="00D300F6" w:rsidRDefault="00D05FCB" w:rsidP="00153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0F6">
              <w:rPr>
                <w:rFonts w:ascii="Times New Roman" w:hAnsi="Times New Roman" w:cs="Times New Roman"/>
                <w:sz w:val="28"/>
                <w:szCs w:val="28"/>
              </w:rPr>
              <w:t>Чурилова Т.</w:t>
            </w:r>
            <w:r w:rsidR="0060246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300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05FCB" w:rsidRPr="00D300F6" w:rsidRDefault="00D05FCB" w:rsidP="00153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00F6">
              <w:rPr>
                <w:rFonts w:ascii="Times New Roman" w:hAnsi="Times New Roman" w:cs="Times New Roman"/>
                <w:sz w:val="28"/>
                <w:szCs w:val="28"/>
              </w:rPr>
              <w:t>Баланина</w:t>
            </w:r>
            <w:proofErr w:type="spellEnd"/>
            <w:r w:rsidRPr="00D300F6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CB" w:rsidRPr="00F01A32" w:rsidRDefault="00D05FCB" w:rsidP="00EF1BF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1A3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F01A32" w:rsidRPr="00F01A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Портфолио</w:t>
            </w:r>
            <w:proofErr w:type="spellEnd"/>
            <w:r w:rsidR="00F01A32" w:rsidRPr="00F01A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как средство развития УУД младшего школьника</w:t>
            </w:r>
            <w:proofErr w:type="gramStart"/>
            <w:r w:rsidR="00EF1BF9" w:rsidRPr="00F01A3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F01A3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End"/>
          </w:p>
          <w:p w:rsidR="00D05FCB" w:rsidRPr="00F01A32" w:rsidRDefault="00D05FCB" w:rsidP="00F01A3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A3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01A32" w:rsidRPr="00F01A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Взаимодействие игровой и учебно-познавательной деятельности младших школьников в условиях реализации ФГОС НОО.</w:t>
            </w:r>
            <w:r w:rsidRPr="00F01A3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CB" w:rsidRPr="00D300F6" w:rsidRDefault="00D05FCB" w:rsidP="00153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00F6">
              <w:rPr>
                <w:rFonts w:ascii="Times New Roman" w:hAnsi="Times New Roman" w:cs="Times New Roman"/>
                <w:sz w:val="28"/>
                <w:szCs w:val="28"/>
              </w:rPr>
              <w:t>Обобщить опыт</w:t>
            </w:r>
          </w:p>
          <w:p w:rsidR="00D05FCB" w:rsidRPr="00D300F6" w:rsidRDefault="00F01A32" w:rsidP="00153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00F6">
              <w:rPr>
                <w:rFonts w:ascii="Times New Roman" w:hAnsi="Times New Roman" w:cs="Times New Roman"/>
                <w:sz w:val="28"/>
                <w:szCs w:val="28"/>
              </w:rPr>
              <w:t>Изучить опыт</w:t>
            </w:r>
          </w:p>
        </w:tc>
      </w:tr>
      <w:tr w:rsidR="00602462" w:rsidRPr="00D300F6" w:rsidTr="00153AFA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62" w:rsidRPr="00D300F6" w:rsidRDefault="00602462" w:rsidP="00153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62" w:rsidRPr="00D300F6" w:rsidRDefault="00602462" w:rsidP="00153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Кривонос С.А.</w:t>
            </w:r>
          </w:p>
        </w:tc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62" w:rsidRPr="00F01A32" w:rsidRDefault="00F01A32" w:rsidP="00EF1BF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01A32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</w:t>
            </w:r>
            <w:proofErr w:type="spellStart"/>
            <w:r w:rsidRPr="00F01A32">
              <w:rPr>
                <w:rFonts w:ascii="Times New Roman" w:hAnsi="Times New Roman" w:cs="Times New Roman"/>
                <w:sz w:val="28"/>
                <w:szCs w:val="28"/>
              </w:rPr>
              <w:t>здоровьесберегающих</w:t>
            </w:r>
            <w:proofErr w:type="spellEnd"/>
            <w:r w:rsidRPr="00F01A32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технологий на уроках физической культуры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62" w:rsidRPr="00D300F6" w:rsidRDefault="00F01A32" w:rsidP="00153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00F6">
              <w:rPr>
                <w:rFonts w:ascii="Times New Roman" w:hAnsi="Times New Roman" w:cs="Times New Roman"/>
                <w:sz w:val="28"/>
                <w:szCs w:val="28"/>
              </w:rPr>
              <w:t>Творческий отчёт</w:t>
            </w:r>
          </w:p>
        </w:tc>
      </w:tr>
      <w:tr w:rsidR="00602462" w:rsidRPr="00D300F6" w:rsidTr="00153AFA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62" w:rsidRPr="00D300F6" w:rsidRDefault="00602462" w:rsidP="00153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62" w:rsidRPr="00D300F6" w:rsidRDefault="00602462" w:rsidP="00153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Медведев А.А.</w:t>
            </w:r>
          </w:p>
        </w:tc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62" w:rsidRPr="00F01A32" w:rsidRDefault="00F01A32" w:rsidP="00EF1BF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Helvetica" w:hAnsi="Helvetica"/>
                <w:color w:val="404040"/>
                <w:sz w:val="20"/>
                <w:szCs w:val="20"/>
                <w:shd w:val="clear" w:color="auto" w:fill="FFFFFF"/>
              </w:rPr>
              <w:t> </w:t>
            </w:r>
            <w:r w:rsidRPr="00F01A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«Личностно-ориентированный подход к </w:t>
            </w:r>
            <w:proofErr w:type="gramStart"/>
            <w:r w:rsidRPr="00F01A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обучающимся</w:t>
            </w:r>
            <w:proofErr w:type="gramEnd"/>
            <w:r w:rsidRPr="00F01A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на уроках физической культуры и во внеурочной деятельности».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62" w:rsidRPr="00D300F6" w:rsidRDefault="00F01A32" w:rsidP="00153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00F6">
              <w:rPr>
                <w:rFonts w:ascii="Times New Roman" w:hAnsi="Times New Roman" w:cs="Times New Roman"/>
                <w:sz w:val="28"/>
                <w:szCs w:val="28"/>
              </w:rPr>
              <w:t>Изучить опыт</w:t>
            </w:r>
          </w:p>
        </w:tc>
      </w:tr>
    </w:tbl>
    <w:p w:rsidR="00EF1BF9" w:rsidRPr="00D300F6" w:rsidRDefault="00EF1BF9" w:rsidP="00EF1B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1BF9" w:rsidRPr="00D300F6" w:rsidRDefault="00EF1BF9" w:rsidP="00EF1B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0F6">
        <w:rPr>
          <w:rFonts w:ascii="Times New Roman" w:hAnsi="Times New Roman" w:cs="Times New Roman"/>
          <w:b/>
          <w:sz w:val="28"/>
          <w:szCs w:val="28"/>
        </w:rPr>
        <w:t>Развитие и укрепление материальной базы, использование кабинетной системы</w:t>
      </w:r>
    </w:p>
    <w:p w:rsidR="00EF1BF9" w:rsidRPr="00D300F6" w:rsidRDefault="00EF1BF9" w:rsidP="00EF1BF9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300F6">
        <w:rPr>
          <w:rFonts w:ascii="Times New Roman" w:hAnsi="Times New Roman" w:cs="Times New Roman"/>
          <w:sz w:val="28"/>
          <w:szCs w:val="28"/>
        </w:rPr>
        <w:t>Учет, хранение и пополнение учебно-наглядных пособий в кабинетах.</w:t>
      </w:r>
    </w:p>
    <w:p w:rsidR="00EF1BF9" w:rsidRPr="00D300F6" w:rsidRDefault="00EF1BF9" w:rsidP="00EF1BF9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300F6">
        <w:rPr>
          <w:rFonts w:ascii="Times New Roman" w:hAnsi="Times New Roman" w:cs="Times New Roman"/>
          <w:sz w:val="28"/>
          <w:szCs w:val="28"/>
        </w:rPr>
        <w:t>Систематизация учебно-наглядных материалов (карта, схемы, таблицы, альбомы, выставки, подготовка внеклассных мероприятий и оформление кабинета).</w:t>
      </w:r>
    </w:p>
    <w:p w:rsidR="00EF1BF9" w:rsidRPr="00D300F6" w:rsidRDefault="00EF1BF9" w:rsidP="00EF1BF9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300F6">
        <w:rPr>
          <w:rFonts w:ascii="Times New Roman" w:hAnsi="Times New Roman" w:cs="Times New Roman"/>
          <w:sz w:val="28"/>
          <w:szCs w:val="28"/>
        </w:rPr>
        <w:t>Состояние оформления в кабинете (стенды, выставки, сменность материала).</w:t>
      </w:r>
    </w:p>
    <w:p w:rsidR="00EF1BF9" w:rsidRPr="00D300F6" w:rsidRDefault="00EF1BF9" w:rsidP="00EF1BF9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300F6">
        <w:rPr>
          <w:rFonts w:ascii="Times New Roman" w:hAnsi="Times New Roman" w:cs="Times New Roman"/>
          <w:sz w:val="28"/>
          <w:szCs w:val="28"/>
        </w:rPr>
        <w:t>Наличие инструкций по ТБ и противопожарной безопасности, уголка здоровья</w:t>
      </w:r>
    </w:p>
    <w:p w:rsidR="00EF1BF9" w:rsidRPr="00D300F6" w:rsidRDefault="00EF1BF9" w:rsidP="00EF1BF9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300F6">
        <w:rPr>
          <w:rFonts w:ascii="Times New Roman" w:hAnsi="Times New Roman" w:cs="Times New Roman"/>
          <w:sz w:val="28"/>
          <w:szCs w:val="28"/>
        </w:rPr>
        <w:t>Наличие Паспорта кабинета.</w:t>
      </w:r>
    </w:p>
    <w:p w:rsidR="00EF1BF9" w:rsidRPr="00D300F6" w:rsidRDefault="00EF1BF9" w:rsidP="00EF1B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0F6">
        <w:rPr>
          <w:rFonts w:ascii="Times New Roman" w:hAnsi="Times New Roman" w:cs="Times New Roman"/>
          <w:b/>
          <w:sz w:val="28"/>
          <w:szCs w:val="28"/>
        </w:rPr>
        <w:t xml:space="preserve"> Аналитическая деятельность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6946"/>
        <w:gridCol w:w="3969"/>
        <w:gridCol w:w="4253"/>
      </w:tblGrid>
      <w:tr w:rsidR="00EF1BF9" w:rsidRPr="00D300F6" w:rsidTr="00EF1BF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BF9" w:rsidRPr="00D300F6" w:rsidRDefault="00EF1BF9" w:rsidP="00153A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00F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BF9" w:rsidRPr="00D300F6" w:rsidRDefault="00EF1BF9" w:rsidP="00153A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00F6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в работе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BF9" w:rsidRPr="00D300F6" w:rsidRDefault="00EF1BF9" w:rsidP="00153A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00F6">
              <w:rPr>
                <w:rFonts w:ascii="Times New Roman" w:hAnsi="Times New Roman" w:cs="Times New Roman"/>
                <w:b/>
                <w:sz w:val="28"/>
                <w:szCs w:val="28"/>
              </w:rPr>
              <w:t>Срок проведения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BF9" w:rsidRPr="00D300F6" w:rsidRDefault="00EF1BF9" w:rsidP="00153A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00F6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F1BF9" w:rsidRPr="00D300F6" w:rsidTr="00EF1BF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BF9" w:rsidRPr="00D300F6" w:rsidRDefault="00EF1BF9" w:rsidP="00153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0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BF9" w:rsidRPr="00D300F6" w:rsidRDefault="00EF1BF9" w:rsidP="00153A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0F6">
              <w:rPr>
                <w:rFonts w:ascii="Times New Roman" w:hAnsi="Times New Roman" w:cs="Times New Roman"/>
                <w:sz w:val="28"/>
                <w:szCs w:val="28"/>
              </w:rPr>
              <w:t>Проверка обеспечения учебниками учащихся.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BF9" w:rsidRPr="00D300F6" w:rsidRDefault="00EF1BF9" w:rsidP="00153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0F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BF9" w:rsidRPr="00D300F6" w:rsidRDefault="00EF1BF9" w:rsidP="00153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0F6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</w:tr>
      <w:tr w:rsidR="00EF1BF9" w:rsidRPr="00D300F6" w:rsidTr="00EF1BF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BF9" w:rsidRPr="00D300F6" w:rsidRDefault="00EF1BF9" w:rsidP="00153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0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BF9" w:rsidRPr="00D300F6" w:rsidRDefault="00EF1BF9" w:rsidP="00153A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0F6">
              <w:rPr>
                <w:rFonts w:ascii="Times New Roman" w:hAnsi="Times New Roman" w:cs="Times New Roman"/>
                <w:sz w:val="28"/>
                <w:szCs w:val="28"/>
              </w:rPr>
              <w:t>Анализ использования учебного оборудования.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BF9" w:rsidRPr="00D300F6" w:rsidRDefault="00EF1BF9" w:rsidP="00153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0F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BF9" w:rsidRPr="00D300F6" w:rsidRDefault="00EF1BF9" w:rsidP="00153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00F6">
              <w:rPr>
                <w:rFonts w:ascii="Times New Roman" w:hAnsi="Times New Roman" w:cs="Times New Roman"/>
                <w:sz w:val="28"/>
                <w:szCs w:val="28"/>
              </w:rPr>
              <w:t>Баланина</w:t>
            </w:r>
            <w:proofErr w:type="spellEnd"/>
            <w:r w:rsidRPr="00D300F6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EF1BF9" w:rsidRPr="00D300F6" w:rsidTr="00EF1BF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BF9" w:rsidRPr="00D300F6" w:rsidRDefault="00EF1BF9" w:rsidP="00153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0F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BF9" w:rsidRPr="00D300F6" w:rsidRDefault="00EF1BF9" w:rsidP="00153A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0F6">
              <w:rPr>
                <w:rFonts w:ascii="Times New Roman" w:hAnsi="Times New Roman" w:cs="Times New Roman"/>
                <w:sz w:val="28"/>
                <w:szCs w:val="28"/>
              </w:rPr>
              <w:t>Анализ состояния и результатов деятельности МО: работа по изучению стандартов нового поколения.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BF9" w:rsidRPr="00D300F6" w:rsidRDefault="00EF1BF9" w:rsidP="00153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0F6"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BF9" w:rsidRPr="00D300F6" w:rsidRDefault="00EF1BF9" w:rsidP="00153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00F6">
              <w:rPr>
                <w:rFonts w:ascii="Times New Roman" w:hAnsi="Times New Roman" w:cs="Times New Roman"/>
                <w:sz w:val="28"/>
                <w:szCs w:val="28"/>
              </w:rPr>
              <w:t>Баланина</w:t>
            </w:r>
            <w:proofErr w:type="spellEnd"/>
            <w:r w:rsidRPr="00D300F6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EF1BF9" w:rsidRPr="00D300F6" w:rsidTr="00EF1BF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BF9" w:rsidRPr="00D300F6" w:rsidRDefault="00EF1BF9" w:rsidP="00153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0F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BF9" w:rsidRPr="00D300F6" w:rsidRDefault="00EF1BF9" w:rsidP="00153A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0F6">
              <w:rPr>
                <w:rFonts w:ascii="Times New Roman" w:hAnsi="Times New Roman" w:cs="Times New Roman"/>
                <w:sz w:val="28"/>
                <w:szCs w:val="28"/>
              </w:rPr>
              <w:t>Анализ мониторинга техники чтения, письма, счёта.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BF9" w:rsidRPr="00D300F6" w:rsidRDefault="00EF1BF9" w:rsidP="00153A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00F6">
              <w:rPr>
                <w:rFonts w:ascii="Times New Roman" w:hAnsi="Times New Roman" w:cs="Times New Roman"/>
                <w:sz w:val="28"/>
                <w:szCs w:val="28"/>
              </w:rPr>
              <w:t>1 раз в полугодие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BF9" w:rsidRPr="00D300F6" w:rsidRDefault="00EF1BF9" w:rsidP="00153A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00F6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</w:tr>
    </w:tbl>
    <w:p w:rsidR="005660F4" w:rsidRDefault="005660F4" w:rsidP="00EF1B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1BF9" w:rsidRPr="00D300F6" w:rsidRDefault="00EF1BF9" w:rsidP="00EF1B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0F6">
        <w:rPr>
          <w:rFonts w:ascii="Times New Roman" w:hAnsi="Times New Roman" w:cs="Times New Roman"/>
          <w:b/>
          <w:sz w:val="28"/>
          <w:szCs w:val="28"/>
        </w:rPr>
        <w:t>Инструктивно - методическая деятельность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3"/>
        <w:gridCol w:w="7008"/>
        <w:gridCol w:w="3969"/>
        <w:gridCol w:w="4253"/>
      </w:tblGrid>
      <w:tr w:rsidR="00EF1BF9" w:rsidRPr="00D300F6" w:rsidTr="00EF1BF9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BF9" w:rsidRPr="00D300F6" w:rsidRDefault="00EF1BF9" w:rsidP="00153A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00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BF9" w:rsidRPr="00D300F6" w:rsidRDefault="00EF1BF9" w:rsidP="00153A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00F6">
              <w:rPr>
                <w:rFonts w:ascii="Times New Roman" w:hAnsi="Times New Roman" w:cs="Times New Roman"/>
                <w:b/>
                <w:sz w:val="28"/>
                <w:szCs w:val="28"/>
              </w:rPr>
              <w:t>Формы работы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BF9" w:rsidRPr="00D300F6" w:rsidRDefault="00EF1BF9" w:rsidP="00153A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00F6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BF9" w:rsidRPr="00D300F6" w:rsidRDefault="00EF1BF9" w:rsidP="00153A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00F6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F1BF9" w:rsidRPr="00D300F6" w:rsidTr="00EF1BF9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BF9" w:rsidRPr="00D300F6" w:rsidRDefault="00EF1BF9" w:rsidP="00153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0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BF9" w:rsidRPr="00D300F6" w:rsidRDefault="00EF1BF9" w:rsidP="00153A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0F6">
              <w:rPr>
                <w:rFonts w:ascii="Times New Roman" w:hAnsi="Times New Roman" w:cs="Times New Roman"/>
                <w:sz w:val="28"/>
                <w:szCs w:val="28"/>
              </w:rPr>
              <w:t>Проверка состояния тематического планирования по предметам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BF9" w:rsidRPr="00D300F6" w:rsidRDefault="00EF1BF9" w:rsidP="00153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0F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BF9" w:rsidRPr="00D300F6" w:rsidRDefault="00EF1BF9" w:rsidP="00153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00F6">
              <w:rPr>
                <w:rFonts w:ascii="Times New Roman" w:hAnsi="Times New Roman" w:cs="Times New Roman"/>
                <w:sz w:val="28"/>
                <w:szCs w:val="28"/>
              </w:rPr>
              <w:t>Баланина</w:t>
            </w:r>
            <w:proofErr w:type="spellEnd"/>
            <w:r w:rsidRPr="00D300F6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EF1BF9" w:rsidRPr="00D300F6" w:rsidTr="00EF1BF9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BF9" w:rsidRPr="00D300F6" w:rsidRDefault="00EF1BF9" w:rsidP="00153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0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BF9" w:rsidRPr="00D300F6" w:rsidRDefault="00EF1BF9" w:rsidP="00153A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0F6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методической помощи по созданию технологической карты урока по </w:t>
            </w:r>
            <w:proofErr w:type="spellStart"/>
            <w:r w:rsidRPr="00D300F6">
              <w:rPr>
                <w:rFonts w:ascii="Times New Roman" w:hAnsi="Times New Roman" w:cs="Times New Roman"/>
                <w:sz w:val="28"/>
                <w:szCs w:val="28"/>
              </w:rPr>
              <w:t>фгос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BF9" w:rsidRPr="00D300F6" w:rsidRDefault="00EF1BF9" w:rsidP="00153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0F6">
              <w:rPr>
                <w:rFonts w:ascii="Times New Roman" w:hAnsi="Times New Roman" w:cs="Times New Roman"/>
                <w:sz w:val="28"/>
                <w:szCs w:val="28"/>
              </w:rPr>
              <w:t>первое полугодие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BF9" w:rsidRPr="00D300F6" w:rsidRDefault="00EF1BF9" w:rsidP="00153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00F6">
              <w:rPr>
                <w:rFonts w:ascii="Times New Roman" w:hAnsi="Times New Roman" w:cs="Times New Roman"/>
                <w:sz w:val="28"/>
                <w:szCs w:val="28"/>
              </w:rPr>
              <w:t>Баланина</w:t>
            </w:r>
            <w:proofErr w:type="spellEnd"/>
            <w:r w:rsidRPr="00D300F6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EF1BF9" w:rsidRPr="00D300F6" w:rsidTr="00EF1BF9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BF9" w:rsidRPr="00D300F6" w:rsidRDefault="00EF1BF9" w:rsidP="00153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0F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BF9" w:rsidRPr="00D300F6" w:rsidRDefault="00EF1BF9" w:rsidP="00153A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0F6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и анализ </w:t>
            </w:r>
            <w:proofErr w:type="spellStart"/>
            <w:r w:rsidRPr="00D300F6">
              <w:rPr>
                <w:rFonts w:ascii="Times New Roman" w:hAnsi="Times New Roman" w:cs="Times New Roman"/>
                <w:sz w:val="28"/>
                <w:szCs w:val="28"/>
              </w:rPr>
              <w:t>срезовых</w:t>
            </w:r>
            <w:proofErr w:type="spellEnd"/>
            <w:r w:rsidRPr="00D300F6">
              <w:rPr>
                <w:rFonts w:ascii="Times New Roman" w:hAnsi="Times New Roman" w:cs="Times New Roman"/>
                <w:sz w:val="28"/>
                <w:szCs w:val="28"/>
              </w:rPr>
              <w:t xml:space="preserve"> работ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BF9" w:rsidRPr="00D300F6" w:rsidRDefault="00EF1BF9" w:rsidP="00153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0F6">
              <w:rPr>
                <w:rFonts w:ascii="Times New Roman" w:hAnsi="Times New Roman" w:cs="Times New Roman"/>
                <w:sz w:val="28"/>
                <w:szCs w:val="28"/>
              </w:rPr>
              <w:t>по полугодиям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BF9" w:rsidRPr="00D300F6" w:rsidRDefault="00EF1BF9" w:rsidP="00153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00F6">
              <w:rPr>
                <w:rFonts w:ascii="Times New Roman" w:hAnsi="Times New Roman" w:cs="Times New Roman"/>
                <w:sz w:val="28"/>
                <w:szCs w:val="28"/>
              </w:rPr>
              <w:t>Баланина</w:t>
            </w:r>
            <w:proofErr w:type="spellEnd"/>
            <w:r w:rsidRPr="00D300F6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EF1BF9" w:rsidRPr="00D300F6" w:rsidTr="00EF1BF9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BF9" w:rsidRPr="00D300F6" w:rsidRDefault="00EF1BF9" w:rsidP="00153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0F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BF9" w:rsidRPr="00D300F6" w:rsidRDefault="00EF1BF9" w:rsidP="00153A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0F6">
              <w:rPr>
                <w:rFonts w:ascii="Times New Roman" w:hAnsi="Times New Roman" w:cs="Times New Roman"/>
                <w:sz w:val="28"/>
                <w:szCs w:val="28"/>
              </w:rPr>
              <w:t>Анализ работы кабинетов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BF9" w:rsidRPr="00D300F6" w:rsidRDefault="00EF1BF9" w:rsidP="00153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0F6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BF9" w:rsidRPr="00D300F6" w:rsidRDefault="00EF1BF9" w:rsidP="00153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0F6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</w:tr>
    </w:tbl>
    <w:p w:rsidR="00EF1BF9" w:rsidRPr="00D300F6" w:rsidRDefault="00EF1BF9" w:rsidP="00EF1B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0585" w:rsidRPr="00D300F6" w:rsidRDefault="00950585" w:rsidP="00950585">
      <w:pPr>
        <w:ind w:left="708"/>
        <w:rPr>
          <w:rFonts w:ascii="Times New Roman" w:eastAsia="Times New Roman" w:hAnsi="Times New Roman" w:cs="Times New Roman"/>
          <w:i/>
        </w:rPr>
      </w:pPr>
    </w:p>
    <w:p w:rsidR="00A249DA" w:rsidRPr="00D300F6" w:rsidRDefault="00A249DA">
      <w:pPr>
        <w:rPr>
          <w:rFonts w:ascii="Times New Roman" w:hAnsi="Times New Roman" w:cs="Times New Roman"/>
          <w:sz w:val="28"/>
          <w:szCs w:val="28"/>
        </w:rPr>
      </w:pPr>
    </w:p>
    <w:sectPr w:rsidR="00A249DA" w:rsidRPr="00D300F6" w:rsidSect="00950585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E597A"/>
    <w:multiLevelType w:val="multilevel"/>
    <w:tmpl w:val="A93CE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7013E0"/>
    <w:multiLevelType w:val="multilevel"/>
    <w:tmpl w:val="45FAE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536A13"/>
    <w:multiLevelType w:val="multilevel"/>
    <w:tmpl w:val="32ECF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A5150C"/>
    <w:multiLevelType w:val="multilevel"/>
    <w:tmpl w:val="63D2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D03BC3"/>
    <w:multiLevelType w:val="hybridMultilevel"/>
    <w:tmpl w:val="DAD81E5A"/>
    <w:lvl w:ilvl="0" w:tplc="3392D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AA51ED"/>
    <w:multiLevelType w:val="multilevel"/>
    <w:tmpl w:val="64462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426911"/>
    <w:multiLevelType w:val="hybridMultilevel"/>
    <w:tmpl w:val="221E40C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334953"/>
    <w:multiLevelType w:val="multilevel"/>
    <w:tmpl w:val="50FEA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A749F1"/>
    <w:multiLevelType w:val="multilevel"/>
    <w:tmpl w:val="E3584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12792A"/>
    <w:multiLevelType w:val="hybridMultilevel"/>
    <w:tmpl w:val="B576076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DC2E4D"/>
    <w:multiLevelType w:val="multilevel"/>
    <w:tmpl w:val="191A6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9570F2"/>
    <w:multiLevelType w:val="multilevel"/>
    <w:tmpl w:val="ABDED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F2599A"/>
    <w:multiLevelType w:val="hybridMultilevel"/>
    <w:tmpl w:val="A0BCF500"/>
    <w:lvl w:ilvl="0" w:tplc="A654650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7B83B5B"/>
    <w:multiLevelType w:val="hybridMultilevel"/>
    <w:tmpl w:val="9B06BE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713976"/>
    <w:multiLevelType w:val="hybridMultilevel"/>
    <w:tmpl w:val="D38C1A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C303351"/>
    <w:multiLevelType w:val="hybridMultilevel"/>
    <w:tmpl w:val="215ADC22"/>
    <w:lvl w:ilvl="0" w:tplc="D65C3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F141BE5"/>
    <w:multiLevelType w:val="hybridMultilevel"/>
    <w:tmpl w:val="9F16BE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2F94F43"/>
    <w:multiLevelType w:val="multilevel"/>
    <w:tmpl w:val="0FD49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3385768"/>
    <w:multiLevelType w:val="multilevel"/>
    <w:tmpl w:val="1236F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36A5BFB"/>
    <w:multiLevelType w:val="multilevel"/>
    <w:tmpl w:val="E98A1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D2350F4"/>
    <w:multiLevelType w:val="multilevel"/>
    <w:tmpl w:val="ED3A8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90B1E8E"/>
    <w:multiLevelType w:val="multilevel"/>
    <w:tmpl w:val="EF90F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15D4D04"/>
    <w:multiLevelType w:val="multilevel"/>
    <w:tmpl w:val="9D987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5AA3A02"/>
    <w:multiLevelType w:val="hybridMultilevel"/>
    <w:tmpl w:val="95AED15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7A2256"/>
    <w:multiLevelType w:val="hybridMultilevel"/>
    <w:tmpl w:val="31387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9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6"/>
  </w:num>
  <w:num w:numId="7">
    <w:abstractNumId w:val="24"/>
  </w:num>
  <w:num w:numId="8">
    <w:abstractNumId w:val="3"/>
  </w:num>
  <w:num w:numId="9">
    <w:abstractNumId w:val="8"/>
  </w:num>
  <w:num w:numId="10">
    <w:abstractNumId w:val="1"/>
  </w:num>
  <w:num w:numId="11">
    <w:abstractNumId w:val="20"/>
  </w:num>
  <w:num w:numId="12">
    <w:abstractNumId w:val="22"/>
  </w:num>
  <w:num w:numId="13">
    <w:abstractNumId w:val="21"/>
  </w:num>
  <w:num w:numId="14">
    <w:abstractNumId w:val="2"/>
  </w:num>
  <w:num w:numId="15">
    <w:abstractNumId w:val="10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13"/>
  </w:num>
  <w:num w:numId="19">
    <w:abstractNumId w:val="19"/>
  </w:num>
  <w:num w:numId="20">
    <w:abstractNumId w:val="18"/>
  </w:num>
  <w:num w:numId="21">
    <w:abstractNumId w:val="11"/>
  </w:num>
  <w:num w:numId="22">
    <w:abstractNumId w:val="5"/>
  </w:num>
  <w:num w:numId="23">
    <w:abstractNumId w:val="0"/>
  </w:num>
  <w:num w:numId="24">
    <w:abstractNumId w:val="17"/>
  </w:num>
  <w:num w:numId="2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50585"/>
    <w:rsid w:val="000416C7"/>
    <w:rsid w:val="003309FD"/>
    <w:rsid w:val="00340149"/>
    <w:rsid w:val="004B16F8"/>
    <w:rsid w:val="005660F4"/>
    <w:rsid w:val="00602462"/>
    <w:rsid w:val="0062736D"/>
    <w:rsid w:val="00677171"/>
    <w:rsid w:val="008B5DCE"/>
    <w:rsid w:val="00950585"/>
    <w:rsid w:val="00A249DA"/>
    <w:rsid w:val="00B33421"/>
    <w:rsid w:val="00CD6AD5"/>
    <w:rsid w:val="00D05FCB"/>
    <w:rsid w:val="00D300F6"/>
    <w:rsid w:val="00D74A96"/>
    <w:rsid w:val="00DD49E7"/>
    <w:rsid w:val="00EF1BF9"/>
    <w:rsid w:val="00F01A32"/>
    <w:rsid w:val="00F52294"/>
    <w:rsid w:val="00FB2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9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950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950585"/>
  </w:style>
  <w:style w:type="character" w:customStyle="1" w:styleId="c14">
    <w:name w:val="c14"/>
    <w:basedOn w:val="a0"/>
    <w:rsid w:val="00950585"/>
  </w:style>
  <w:style w:type="paragraph" w:styleId="a3">
    <w:name w:val="Normal (Web)"/>
    <w:basedOn w:val="a"/>
    <w:uiPriority w:val="99"/>
    <w:rsid w:val="00950585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8B5DCE"/>
    <w:pPr>
      <w:ind w:left="720"/>
      <w:contextualSpacing/>
    </w:pPr>
  </w:style>
  <w:style w:type="character" w:styleId="a5">
    <w:name w:val="Emphasis"/>
    <w:basedOn w:val="a0"/>
    <w:uiPriority w:val="20"/>
    <w:qFormat/>
    <w:rsid w:val="00340149"/>
    <w:rPr>
      <w:i/>
      <w:iCs/>
    </w:rPr>
  </w:style>
  <w:style w:type="paragraph" w:styleId="a6">
    <w:name w:val="No Spacing"/>
    <w:uiPriority w:val="1"/>
    <w:qFormat/>
    <w:rsid w:val="00B33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416C7"/>
  </w:style>
  <w:style w:type="paragraph" w:customStyle="1" w:styleId="c24">
    <w:name w:val="c24"/>
    <w:basedOn w:val="a"/>
    <w:rsid w:val="00566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5660F4"/>
  </w:style>
  <w:style w:type="character" w:customStyle="1" w:styleId="c1">
    <w:name w:val="c1"/>
    <w:basedOn w:val="a0"/>
    <w:rsid w:val="006024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13</Pages>
  <Words>1945</Words>
  <Characters>11087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</dc:creator>
  <cp:keywords/>
  <dc:description/>
  <cp:lastModifiedBy>Карина</cp:lastModifiedBy>
  <cp:revision>6</cp:revision>
  <cp:lastPrinted>2015-11-11T14:00:00Z</cp:lastPrinted>
  <dcterms:created xsi:type="dcterms:W3CDTF">2015-09-27T11:43:00Z</dcterms:created>
  <dcterms:modified xsi:type="dcterms:W3CDTF">2016-09-26T17:08:00Z</dcterms:modified>
</cp:coreProperties>
</file>