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85" w:rsidRPr="00C00C77" w:rsidRDefault="004A0085" w:rsidP="00C00C7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 w:rsidRPr="00C00C7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</w:rPr>
        <w:t>Новогодний утренник</w:t>
      </w:r>
    </w:p>
    <w:p w:rsidR="004A0085" w:rsidRPr="00C00C77" w:rsidRDefault="004A0085" w:rsidP="00C00C7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 w:rsidRPr="00C00C7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</w:rPr>
        <w:t>«Добрые волшебники»</w:t>
      </w:r>
    </w:p>
    <w:p w:rsidR="004A0085" w:rsidRPr="00C00C77" w:rsidRDefault="004A0085" w:rsidP="00C00C77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Действующие лица: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Дед Мороз, Снегурочка, Зима, Старик Хоттабыч, взрослые. </w:t>
      </w:r>
    </w:p>
    <w:p w:rsidR="00F91B75" w:rsidRPr="004A0085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Петрушки, снеговики, куколки, хлопушки</w:t>
      </w:r>
    </w:p>
    <w:p w:rsidR="004A0085" w:rsidRPr="004A0085" w:rsidRDefault="004A0085" w:rsidP="00C0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Оборудование: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Волшебная светящаяся палочка для Зимы.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Звездочки на ниточках для детей, читающих стихи.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Маленький паровозик – елочная игрушка; макет большого паровоза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Кувшин Старика Хоттабыча (плоскостной, размером в рост взрослого, сделан из плотного картона).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Сундук для фокуса Хоттабыча  Сундук для подарков.</w:t>
      </w:r>
    </w:p>
    <w:p w:rsidR="00F91B75" w:rsidRPr="004A0085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085" w:rsidRPr="004A0085" w:rsidRDefault="00C00C77" w:rsidP="00C00C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1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Ход праздника: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Звучит музыка. В зал приглашаются ребята, их встречает Зима.</w:t>
      </w:r>
    </w:p>
    <w:p w:rsidR="00AB7BCB" w:rsidRPr="00AB7BCB" w:rsidRDefault="00AB7BCB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B7B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Зима: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Снова к нам пришел сегодня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Праздник елки и зимы,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Этот праздник новогодний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нетерпеньем ждали вы!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Возле елки встают дети, которые заранее учили стихи, в руках у них звездочки на ниточках. Дети по очереди читают стихи и вешают звездочки на елку.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00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Снегом все запорошило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деревья, и дома: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Это значит - наступила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Белоснежная зима.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00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Мы нарядим елку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 себя в саду.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зажжем на елке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Яркую звезду.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00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Хоровод веселый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Вместе поведем.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Сами сложим песню,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Сами и споем.</w:t>
      </w:r>
    </w:p>
    <w:p w:rsidR="004A0085" w:rsidRPr="004A0085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Зима собирает детей в хоровод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4A0085" w:rsidRPr="004A0085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елка тоже рада: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Так весело кругом,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Давайте все, ребята,</w:t>
      </w:r>
    </w:p>
    <w:p w:rsidR="00B91A3A" w:rsidRDefault="004A008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 елочку споем.</w:t>
      </w:r>
      <w:r w:rsidR="00F9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="00F91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F91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водят хоровод вокруг елки</w:t>
      </w:r>
      <w:r w:rsidR="00F91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91B75" w:rsidRDefault="00F91B7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91B75" w:rsidRPr="00F91B75" w:rsidRDefault="00F91B7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91B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Песня-хоровод «В лесу родилась Ёлочка»</w:t>
      </w:r>
    </w:p>
    <w:p w:rsidR="00F91B75" w:rsidRDefault="00F91B7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91B75" w:rsidRPr="00F91B75" w:rsidRDefault="00F91B7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B7BCB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Зима: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узнала от березы,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 у дедушки Мороза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Много разных есть сластей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подарков для детей.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Поспешим к нему скорей!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Поезд ждет нас у дверей.</w:t>
      </w:r>
    </w:p>
    <w:p w:rsidR="00CE5797" w:rsidRPr="004A0085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085" w:rsidRPr="004A0085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4A0085"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Зима дотрагивается волшебной палочкой до маленького паровозика на елке, из-за елки появляется большой паровоз (макет из коробки, внутри которого находится взрослый).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Чу-Чу-у-у!!! Занимайте-ка скорее места, с ветерком прокачу! Чу-Чу-у-у!!!</w:t>
      </w:r>
    </w:p>
    <w:p w:rsidR="004A0085" w:rsidRPr="00B91A3A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(</w:t>
      </w:r>
      <w:r w:rsidR="004A0085" w:rsidRPr="00B91A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Дети встают друг за другом, едут под музыку «Новогодний поезд». Общий свет гаснет.  Звучит «волшебная» музыка.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)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Зима: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Дед Мороз! Снегурочка! Ау! Я детей к вам веду!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Снегурочка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Ау! Ау! (Выход к детям, свет включается)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Новым годом!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Новым годом!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елкой, с песней, хороводом!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Ах, какая гостья! (Показывает на елку)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Высока, красива, зелена, стройна,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Блестящими шарами светится она.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Разве не красавица?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(хором): Как нам елка нравится!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Снегурочка: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Давайте порадуем елочку, споем ей песню о ее зеленых иголочках!</w:t>
      </w:r>
    </w:p>
    <w:p w:rsidR="00F91B75" w:rsidRPr="004A0085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F91B7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91B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Песня </w:t>
      </w:r>
      <w:r w:rsidR="003E613D" w:rsidRPr="00F91B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«Елочка, елка</w:t>
      </w:r>
      <w:r w:rsidR="00F91B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»</w:t>
      </w:r>
    </w:p>
    <w:p w:rsidR="00F91B75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Снегурочка: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Ребята, а почему на елке огни не горят? Может быть, нам Дед Мороз поможет? Ой, а где же Дед Мороз? Не замела ли метель дороги, не завьюжила ли вьюга? А ну-ка, давайте дружно его позовем! Дедушка Мороз!</w:t>
      </w:r>
    </w:p>
    <w:p w:rsidR="004A0085" w:rsidRPr="004A0085" w:rsidRDefault="00040C2E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дружно зовут Деда Мороза.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Зима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Тсс-с-с! Я слышу шаги...</w:t>
      </w:r>
    </w:p>
    <w:p w:rsidR="004A0085" w:rsidRPr="004A0085" w:rsidRDefault="00040C2E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4A0085"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усаживаются на стулья. Основной цвет выключается. Звучит </w:t>
      </w:r>
      <w:r w:rsidR="004A0085" w:rsidRPr="00B91A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«восточная» музыка</w:t>
      </w:r>
      <w:r w:rsidR="004A0085"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появляется большой кувшин,  его выносит исполнитель роли Хоттабыча, прячась сзади. Под музыку медленно появляются «танцующие» руки, затем фигура Хоттабыча.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Снегурочка: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Ой, кто вы, почтенный старичок?</w:t>
      </w:r>
    </w:p>
    <w:p w:rsidR="00907006" w:rsidRPr="004A0085" w:rsidRDefault="003E613D" w:rsidP="0090700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70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Хоттабыч: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9070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Я веселый волшебник, джин </w:t>
      </w:r>
      <w:r w:rsidR="00907006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Гассан Абдуррахман ибн Хоттаб</w:t>
      </w:r>
      <w:r w:rsidR="009070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! Я своей волшебной бородой могу исполнить любые ваши желания!  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Зима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Уважаемый Хоттабыч, может быть, вы с помощью своей волшебной бороды поможете нам вызвать Деда Мороза?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Хоттабыч: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О, добрейшая из добрейших! Я твой  верный  слуга  Гассан Абдуррахман ибн Хоттаб все готов сделать для этих милейших отроков, но я никогда не встречал его и не знаю, как он выглядит! Опиши мне его.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Снегурочка: 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Сейчас ребятишки объяснят тебе, как выглядит Дед Мороз. Слушай!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Ребенок читает стихотворение:</w:t>
      </w:r>
    </w:p>
    <w:p w:rsidR="00907006" w:rsidRPr="004A0085" w:rsidRDefault="00907006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085" w:rsidRPr="004A0085" w:rsidRDefault="00907006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Мороз с белой бородой,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пышными усами,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 парнишка молодой,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Пляшет вместе с нами.</w:t>
      </w:r>
    </w:p>
    <w:p w:rsidR="00907006" w:rsidRDefault="00907006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Он веселый, заводной</w:t>
      </w:r>
    </w:p>
    <w:p w:rsidR="00907006" w:rsidRDefault="00907006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красной шапке меховой</w:t>
      </w:r>
    </w:p>
    <w:p w:rsidR="00907006" w:rsidRDefault="00907006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ярком праздничном наряде</w:t>
      </w:r>
    </w:p>
    <w:p w:rsidR="00907006" w:rsidRPr="004A0085" w:rsidRDefault="00053DE8" w:rsidP="00040C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 красивый и нарядный!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Хоттабыч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Все понял! Встречайте! Трах-тибидох-тибидох! (Произносит заклинание, выдергивает волос из бороды).</w:t>
      </w:r>
    </w:p>
    <w:p w:rsidR="00040C2E" w:rsidRDefault="004A0085" w:rsidP="00040C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Звучит танцевальная музыка. Появляются </w:t>
      </w:r>
      <w:r w:rsidR="00ED1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петрушки.</w:t>
      </w:r>
      <w:r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B91A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«Танец</w:t>
      </w:r>
      <w:r w:rsidR="00ED15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 w:rsidR="00CE57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</w:t>
      </w:r>
      <w:r w:rsidR="00ED15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етрушек</w:t>
      </w:r>
      <w:r w:rsidRPr="00B91A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» </w:t>
      </w:r>
    </w:p>
    <w:p w:rsidR="00CE5797" w:rsidRPr="00B91A3A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Зима: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Милый Хоттабыч! Ты выдернул не т</w:t>
      </w:r>
      <w:r w:rsidR="00CE1B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волос</w:t>
      </w:r>
      <w:r w:rsidR="00CE1B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инку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Это </w:t>
      </w:r>
      <w:r w:rsidR="00053D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же петрушки!!!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Хоттабыч.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О добрейшая</w:t>
      </w:r>
      <w:r w:rsidR="00040C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я ничего не понял.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040C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усть еще раз прозвучит описание этого достойного Деда Мороза.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Дети читают стихи: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Без Дедушки Мороза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Снежинки не летят,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Без Дедушки Мороза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Узоры не блестят...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Без Дедушки Мороза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елка не горит,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нету без Мороза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Веселья для ребят.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Я мороза не боюсь,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ним я крепко подружусь.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Дедушка Мороз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Тронет руку, тронет нос,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Значит надо не зевать,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Прыгать, бегать и играть.</w:t>
      </w:r>
    </w:p>
    <w:p w:rsidR="004A0085" w:rsidRPr="00B91A3A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Хоттабыч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Я понял!  (Хоттабыч произносит заклинание. </w:t>
      </w:r>
      <w:r w:rsidRPr="00B91A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Звучит музыка «Тройка с бубенцами»).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Появляется Дед Мороз.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Ау, иду! Здравствуйте! Здравствуйте! Здравствуйте все, и маленькие дети, и ваши родители! С Новым годом!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А почему же елка не горит?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Ну-ка, елка, встрепенись!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Ну-ка, елка, улыбнись!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Ну-ка, елка, раз, два, три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Светом радости... 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хором: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Гори!</w:t>
      </w:r>
    </w:p>
    <w:p w:rsidR="004A0085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</w:t>
      </w:r>
      <w:r w:rsidR="004A0085" w:rsidRPr="00B91A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есню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Ах, какой хороший</w:t>
      </w:r>
      <w:r w:rsidR="004A0085" w:rsidRPr="00B91A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».</w:t>
      </w:r>
    </w:p>
    <w:p w:rsidR="00CE5797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CE5797" w:rsidRPr="00CE5797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(после песни снеговиков выводят за дверь готовят к танцу)</w:t>
      </w:r>
    </w:p>
    <w:p w:rsidR="00CE5797" w:rsidRPr="00CE5797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Дед Мороз: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 это кто же? Ваш гость? Чем же он знаменит?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Снегурочка: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Дедушка Мороз, это Хоттабыч, он волшебник.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Дед Мороз: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Ах, так ты волшебник. Я тоже волшебник. Давай покажем свое волшебство, кто из нас сильней.</w:t>
      </w:r>
    </w:p>
    <w:p w:rsidR="00CE5797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Вот взмахну сейчас рукой </w:t>
      </w:r>
    </w:p>
    <w:p w:rsidR="004A0085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нам на праздник новогодний </w:t>
      </w:r>
      <w:r w:rsidR="004A0085"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снег посыплется густой!</w:t>
      </w:r>
    </w:p>
    <w:p w:rsidR="00CE5797" w:rsidRPr="004A0085" w:rsidRDefault="00CE5797" w:rsidP="00CE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91A3A" w:rsidRPr="00CE5797" w:rsidRDefault="00CE5797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«Танец снеговиков»</w:t>
      </w:r>
    </w:p>
    <w:p w:rsidR="00B176B5" w:rsidRDefault="00B176B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176B5" w:rsidRPr="00B176B5" w:rsidRDefault="004A0085" w:rsidP="00B176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Хоттабыч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B176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О, могущественный!</w:t>
      </w:r>
      <w:r w:rsidR="00CE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Сколько снега!</w:t>
      </w:r>
      <w:r w:rsidRPr="00B176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 теперь смотри мой фокус. </w:t>
      </w:r>
    </w:p>
    <w:p w:rsidR="00B176B5" w:rsidRDefault="00B176B5" w:rsidP="00B176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176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Сим салабим!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E579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(рассыпает конфетти)</w:t>
      </w:r>
    </w:p>
    <w:p w:rsidR="00C00C77" w:rsidRDefault="00C00C77" w:rsidP="00B176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00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Танец «</w:t>
      </w:r>
      <w:r w:rsidR="00CE57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Хлопушек</w:t>
      </w:r>
      <w:r w:rsidRPr="00C00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C00C77" w:rsidRPr="00C00C77" w:rsidRDefault="00C00C77" w:rsidP="00E24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Дед Мороз: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B176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Ох, какой ты ловкий. Сразу столько </w:t>
      </w:r>
      <w:r w:rsidR="00CE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хлопушек</w:t>
      </w:r>
      <w:r w:rsidR="00B176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24A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наколдовал. </w:t>
      </w:r>
      <w:r w:rsidR="00CE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 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вот</w:t>
      </w:r>
      <w:r w:rsidR="00CE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мы со Снегурочкой  на  твоих  глазах  мигом детей сделаем </w:t>
      </w:r>
      <w:r w:rsidR="00ED15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куклами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(Снегурочка </w:t>
      </w:r>
      <w:r w:rsidR="00ED15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дотрагивается волшебной палочкой до девочек куколок</w:t>
      </w:r>
      <w:r w:rsidR="00CE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они выходят на танец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p w:rsidR="00420595" w:rsidRDefault="0042059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20595" w:rsidRPr="00420595" w:rsidRDefault="0042059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20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«Танец Куколок»</w:t>
      </w:r>
    </w:p>
    <w:p w:rsidR="00420595" w:rsidRDefault="00420595" w:rsidP="00420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085" w:rsidRPr="004A0085" w:rsidRDefault="00420595" w:rsidP="00420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</w:t>
      </w:r>
      <w:r w:rsidR="004A0085"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Дед Мороз: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готов пуститься в пляс хоть сейчас.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круг скорее все вставайте,</w:t>
      </w:r>
    </w:p>
    <w:p w:rsidR="00F91B75" w:rsidRPr="004A0085" w:rsidRDefault="004A0085" w:rsidP="00040C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Хоровод свой начинайте.</w:t>
      </w:r>
    </w:p>
    <w:p w:rsid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05C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Хороводная песня «</w:t>
      </w:r>
      <w:r w:rsidR="00F91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Хорошо, что каждый год…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</w:p>
    <w:p w:rsidR="00F91B75" w:rsidRPr="004A0085" w:rsidRDefault="00F91B7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1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Хоттабыч: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Ай, милейший! Хорошее волшебство показал, а про подарки-то для детей забыл! Вот </w:t>
      </w:r>
      <w:r w:rsidR="00F9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я 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тебе настоящее волшебство покаж</w:t>
      </w:r>
      <w:r w:rsidR="00F9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Наколду</w:t>
      </w:r>
      <w:r w:rsidR="00F9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-ка для ребятишек целый сундук с подарками.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1C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Музыка превращения</w:t>
      </w:r>
      <w:r w:rsidRPr="00651C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1</w:t>
      </w:r>
      <w:r w:rsidRPr="004A0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Сундук пустой.</w:t>
      </w:r>
    </w:p>
    <w:p w:rsidR="004A0085" w:rsidRPr="004A0085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Дед Мороз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Ну, насмешили! У тебя волшебный сундук, а у меня волшебный посох. Только ударю им, и в группах у ребят появятся настоящие новогодние подарки!</w:t>
      </w:r>
    </w:p>
    <w:p w:rsidR="004A0085" w:rsidRPr="00651C11" w:rsidRDefault="004A0085" w:rsidP="004A00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651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Мигает свет, музыка превращения 2.</w:t>
      </w:r>
    </w:p>
    <w:p w:rsidR="00F91B75" w:rsidRDefault="004A008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0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Дед Мороз</w:t>
      </w:r>
      <w:r w:rsidRPr="004A00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Получилось! </w:t>
      </w:r>
      <w:r w:rsidR="00F9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Ребята, ваши подарки ждут вас в группе!</w:t>
      </w:r>
    </w:p>
    <w:p w:rsidR="00F91B75" w:rsidRDefault="00F91B75" w:rsidP="00F91B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1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 нам пора прощаться! До свидания!</w:t>
      </w:r>
    </w:p>
    <w:p w:rsidR="004A0085" w:rsidRPr="004A0085" w:rsidRDefault="00F91B75" w:rsidP="00E4515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1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Дед Мороз: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Новым Годом!</w:t>
      </w:r>
      <w:bookmarkStart w:id="0" w:name="_GoBack"/>
      <w:bookmarkEnd w:id="0"/>
    </w:p>
    <w:sectPr w:rsidR="004A0085" w:rsidRPr="004A0085" w:rsidSect="00AB7BCB">
      <w:pgSz w:w="11906" w:h="16838"/>
      <w:pgMar w:top="1134" w:right="850" w:bottom="1134" w:left="993" w:header="708" w:footer="708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B5" w:rsidRDefault="00B176B5" w:rsidP="00B176B5">
      <w:pPr>
        <w:spacing w:after="0" w:line="240" w:lineRule="auto"/>
      </w:pPr>
      <w:r>
        <w:separator/>
      </w:r>
    </w:p>
  </w:endnote>
  <w:endnote w:type="continuationSeparator" w:id="0">
    <w:p w:rsidR="00B176B5" w:rsidRDefault="00B176B5" w:rsidP="00B1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B5" w:rsidRDefault="00B176B5" w:rsidP="00B176B5">
      <w:pPr>
        <w:spacing w:after="0" w:line="240" w:lineRule="auto"/>
      </w:pPr>
      <w:r>
        <w:separator/>
      </w:r>
    </w:p>
  </w:footnote>
  <w:footnote w:type="continuationSeparator" w:id="0">
    <w:p w:rsidR="00B176B5" w:rsidRDefault="00B176B5" w:rsidP="00B1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0085"/>
    <w:rsid w:val="000301E0"/>
    <w:rsid w:val="00040C2E"/>
    <w:rsid w:val="00053DE8"/>
    <w:rsid w:val="001E3E83"/>
    <w:rsid w:val="003E613D"/>
    <w:rsid w:val="00420595"/>
    <w:rsid w:val="004A0085"/>
    <w:rsid w:val="00651C11"/>
    <w:rsid w:val="00907006"/>
    <w:rsid w:val="00A05CBC"/>
    <w:rsid w:val="00AB7BCB"/>
    <w:rsid w:val="00B176B5"/>
    <w:rsid w:val="00B41AF2"/>
    <w:rsid w:val="00B91A3A"/>
    <w:rsid w:val="00BB3E21"/>
    <w:rsid w:val="00C00C77"/>
    <w:rsid w:val="00CE1B01"/>
    <w:rsid w:val="00CE5797"/>
    <w:rsid w:val="00D708EF"/>
    <w:rsid w:val="00E24AB5"/>
    <w:rsid w:val="00E45155"/>
    <w:rsid w:val="00ED151E"/>
    <w:rsid w:val="00F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5C760-8403-48DD-B3C5-008D9CE8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E0"/>
  </w:style>
  <w:style w:type="paragraph" w:styleId="3">
    <w:name w:val="heading 3"/>
    <w:basedOn w:val="a"/>
    <w:link w:val="30"/>
    <w:uiPriority w:val="9"/>
    <w:qFormat/>
    <w:rsid w:val="004A0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0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A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0085"/>
    <w:rPr>
      <w:b/>
      <w:bCs/>
    </w:rPr>
  </w:style>
  <w:style w:type="character" w:styleId="a5">
    <w:name w:val="Emphasis"/>
    <w:basedOn w:val="a0"/>
    <w:uiPriority w:val="20"/>
    <w:qFormat/>
    <w:rsid w:val="004A0085"/>
    <w:rPr>
      <w:i/>
      <w:iCs/>
    </w:rPr>
  </w:style>
  <w:style w:type="character" w:customStyle="1" w:styleId="apple-converted-space">
    <w:name w:val="apple-converted-space"/>
    <w:basedOn w:val="a0"/>
    <w:rsid w:val="004A0085"/>
  </w:style>
  <w:style w:type="paragraph" w:styleId="a6">
    <w:name w:val="header"/>
    <w:basedOn w:val="a"/>
    <w:link w:val="a7"/>
    <w:uiPriority w:val="99"/>
    <w:unhideWhenUsed/>
    <w:rsid w:val="00B17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6B5"/>
  </w:style>
  <w:style w:type="paragraph" w:styleId="a8">
    <w:name w:val="footer"/>
    <w:basedOn w:val="a"/>
    <w:link w:val="a9"/>
    <w:uiPriority w:val="99"/>
    <w:unhideWhenUsed/>
    <w:rsid w:val="00B17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A44D-185C-49D0-B78F-BBD6229E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2015-11-19T10:42:00Z</dcterms:created>
  <dcterms:modified xsi:type="dcterms:W3CDTF">2017-12-15T05:47:00Z</dcterms:modified>
</cp:coreProperties>
</file>