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Трифонову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6965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намерении участвовать в аукционе на право заключения договора аренды земельного участка, государственная собственность на который не разграничена и предназначенного для </w:t>
      </w:r>
      <w:r w:rsidR="00B94190">
        <w:rPr>
          <w:rFonts w:ascii="Times New Roman" w:hAnsi="Times New Roman" w:cs="Times New Roman"/>
          <w:sz w:val="28"/>
          <w:szCs w:val="28"/>
        </w:rPr>
        <w:t>ведения личного подсобного хозяйства (индивидуального жилищного строительства)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статьей 39.18. Земельного кодекса Российской Федерации</w:t>
      </w:r>
    </w:p>
    <w:p w:rsidR="000D73B0" w:rsidRDefault="000D73B0" w:rsidP="000D7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2017г.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73B0" w:rsidRDefault="000D73B0" w:rsidP="000D73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73B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:rsidR="00DC7571" w:rsidRPr="000D73B0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2014" w:rsidRDefault="006965C5" w:rsidP="00F81E6F">
      <w:pPr>
        <w:pStyle w:val="1"/>
        <w:spacing w:before="0" w:after="0"/>
        <w:jc w:val="both"/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hyperlink r:id="rId4" w:tgtFrame="_blank" w:history="1">
        <w:r w:rsidRPr="00F81E6F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Российской Федерации для размещения информации о проведении торгов</w:t>
        </w:r>
      </w:hyperlink>
      <w:r w:rsidRPr="00F81E6F">
        <w:rPr>
          <w:rStyle w:val="a3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, определенном Правительством Российской Федерации,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www.</w:t>
      </w:r>
      <w:hyperlink r:id="rId5" w:tgtFrame="_blank" w:history="1">
        <w:r w:rsidRPr="00F81E6F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torgi</w:t>
        </w:r>
        <w:r w:rsidRPr="00F81E6F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Pr="00F81E6F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gov</w:t>
        </w:r>
        <w:r w:rsidRPr="00F81E6F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.ru</w:t>
        </w:r>
      </w:hyperlink>
      <w:r w:rsidR="00D02014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F81E6F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намерен участвовать в аукционе на право заключения договора аренды</w:t>
      </w:r>
      <w:r w:rsidR="00D02014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земельного участка, </w:t>
      </w:r>
      <w:r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площадью </w:t>
      </w:r>
      <w:r w:rsidR="00D02014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</w:t>
      </w:r>
      <w:r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кв. метра, </w:t>
      </w:r>
      <w:r w:rsidR="00D02014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с </w:t>
      </w:r>
      <w:r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кадастровы</w:t>
      </w:r>
      <w:r w:rsidR="00D02014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02014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номером: ______________________</w:t>
      </w:r>
      <w:r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02014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расположенного по адресу</w:t>
      </w:r>
      <w:r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: Краснодарский край, Павловский район, </w:t>
      </w:r>
      <w:r w:rsidR="00D02014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________________________</w:t>
      </w:r>
    </w:p>
    <w:p w:rsidR="00F81E6F" w:rsidRPr="00F81E6F" w:rsidRDefault="00D02014" w:rsidP="00F81E6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__________________________________________________________________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965C5" w:rsidRDefault="006965C5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5C5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</w:t>
      </w:r>
      <w:proofErr w:type="gramStart"/>
      <w:r w:rsidRPr="006965C5">
        <w:rPr>
          <w:rFonts w:ascii="Times New Roman" w:hAnsi="Times New Roman" w:cs="Times New Roman"/>
          <w:sz w:val="28"/>
          <w:szCs w:val="28"/>
        </w:rPr>
        <w:t>заявителя: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965C5" w:rsidRPr="006965C5" w:rsidRDefault="006965C5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5C5" w:rsidRDefault="006965C5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5C5"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B94190" w:rsidRDefault="00B94190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90" w:rsidRDefault="00B94190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4190" w:rsidRDefault="00B94190" w:rsidP="00B94190">
      <w:pPr>
        <w:ind w:firstLine="635"/>
        <w:jc w:val="both"/>
        <w:rPr>
          <w:rFonts w:ascii="Times New Roman" w:hAnsi="Times New Roman" w:cs="Times New Roman"/>
          <w:sz w:val="24"/>
          <w:szCs w:val="24"/>
        </w:rPr>
      </w:pPr>
    </w:p>
    <w:p w:rsidR="00B94190" w:rsidRPr="00B94190" w:rsidRDefault="00B94190" w:rsidP="00B94190">
      <w:pPr>
        <w:ind w:firstLine="635"/>
        <w:jc w:val="both"/>
        <w:rPr>
          <w:rFonts w:ascii="Times New Roman" w:hAnsi="Times New Roman" w:cs="Times New Roman"/>
          <w:sz w:val="24"/>
          <w:szCs w:val="24"/>
        </w:rPr>
      </w:pPr>
      <w:r w:rsidRPr="00B94190">
        <w:rPr>
          <w:rFonts w:ascii="Times New Roman" w:hAnsi="Times New Roman" w:cs="Times New Roman"/>
          <w:sz w:val="24"/>
          <w:szCs w:val="24"/>
        </w:rPr>
        <w:t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рассмотрения данного заявления) и передачу такой информации третьим лицам, в случаях, установленных действующим законодательством, в том числе в амортизированном режиме</w:t>
      </w:r>
    </w:p>
    <w:p w:rsidR="00B94190" w:rsidRPr="00B94190" w:rsidRDefault="00B94190" w:rsidP="00B941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4190" w:rsidRPr="00B94190" w:rsidRDefault="00B94190" w:rsidP="00B94190">
      <w:pPr>
        <w:jc w:val="both"/>
        <w:rPr>
          <w:rFonts w:ascii="Times New Roman" w:hAnsi="Times New Roman" w:cs="Times New Roman"/>
          <w:sz w:val="24"/>
          <w:szCs w:val="24"/>
        </w:rPr>
      </w:pPr>
      <w:r w:rsidRPr="00B94190">
        <w:rPr>
          <w:rFonts w:ascii="Times New Roman" w:hAnsi="Times New Roman" w:cs="Times New Roman"/>
          <w:sz w:val="24"/>
          <w:szCs w:val="24"/>
        </w:rPr>
        <w:t xml:space="preserve"> «____»_____________2017г.              _______________               _______________________</w:t>
      </w:r>
    </w:p>
    <w:p w:rsidR="00B94190" w:rsidRPr="00B94190" w:rsidRDefault="00B94190" w:rsidP="00B94190">
      <w:pPr>
        <w:jc w:val="both"/>
        <w:rPr>
          <w:rFonts w:ascii="Times New Roman" w:hAnsi="Times New Roman" w:cs="Times New Roman"/>
          <w:sz w:val="16"/>
          <w:szCs w:val="16"/>
        </w:rPr>
      </w:pPr>
      <w:r w:rsidRPr="00B941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B94190">
        <w:rPr>
          <w:rFonts w:ascii="Times New Roman" w:hAnsi="Times New Roman" w:cs="Times New Roman"/>
          <w:sz w:val="16"/>
          <w:szCs w:val="16"/>
        </w:rPr>
        <w:t xml:space="preserve">   подпись                                                           расшифровка подписи</w:t>
      </w:r>
    </w:p>
    <w:p w:rsidR="00B94190" w:rsidRDefault="00B94190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5C5" w:rsidRDefault="006965C5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5C5" w:rsidRDefault="006965C5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90" w:rsidRDefault="00B94190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90" w:rsidRDefault="00B94190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90" w:rsidRDefault="00B94190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90" w:rsidRDefault="00B94190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90" w:rsidRDefault="00B94190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90" w:rsidRDefault="00B94190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90" w:rsidRDefault="00B94190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947" w:rsidRDefault="00523947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947" w:rsidRDefault="00523947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947" w:rsidRDefault="00523947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947" w:rsidRDefault="00523947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947" w:rsidRDefault="00523947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947" w:rsidRDefault="00523947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947" w:rsidRDefault="00523947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947" w:rsidRDefault="00523947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947" w:rsidRDefault="00523947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947" w:rsidRDefault="00523947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947" w:rsidRDefault="00523947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947" w:rsidRDefault="00523947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90" w:rsidRDefault="00B94190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90" w:rsidRPr="006965C5" w:rsidRDefault="00B94190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5C5" w:rsidRPr="006965C5" w:rsidRDefault="006965C5" w:rsidP="006965C5">
      <w:pPr>
        <w:rPr>
          <w:rFonts w:ascii="Times New Roman" w:hAnsi="Times New Roman" w:cs="Times New Roman"/>
          <w:sz w:val="28"/>
          <w:szCs w:val="28"/>
        </w:rPr>
      </w:pPr>
      <w:r w:rsidRPr="006965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Отметка о принятии заявления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965C5" w:rsidRPr="006965C5" w:rsidTr="009641F1">
        <w:tc>
          <w:tcPr>
            <w:tcW w:w="4672" w:type="dxa"/>
          </w:tcPr>
          <w:p w:rsidR="006965C5" w:rsidRPr="006965C5" w:rsidRDefault="006965C5" w:rsidP="0096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Подпись заявителя (его полномочного представителя)</w:t>
            </w:r>
          </w:p>
          <w:p w:rsidR="006965C5" w:rsidRPr="006965C5" w:rsidRDefault="006965C5" w:rsidP="0096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________________2017 года</w:t>
            </w:r>
          </w:p>
        </w:tc>
        <w:tc>
          <w:tcPr>
            <w:tcW w:w="4673" w:type="dxa"/>
          </w:tcPr>
          <w:p w:rsidR="006965C5" w:rsidRPr="006965C5" w:rsidRDefault="006965C5" w:rsidP="0096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Подпись уполномоченного лица</w:t>
            </w:r>
          </w:p>
          <w:p w:rsidR="006965C5" w:rsidRPr="006965C5" w:rsidRDefault="006965C5" w:rsidP="0096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час_____мин</w:t>
            </w:r>
            <w:proofErr w:type="spellEnd"/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____ _______________</w:t>
            </w:r>
          </w:p>
          <w:p w:rsidR="006965C5" w:rsidRPr="006965C5" w:rsidRDefault="006965C5" w:rsidP="0096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________________2017 года</w:t>
            </w:r>
          </w:p>
          <w:p w:rsidR="006965C5" w:rsidRPr="006965C5" w:rsidRDefault="006965C5" w:rsidP="0096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73B0" w:rsidRPr="000D73B0" w:rsidRDefault="000D73B0" w:rsidP="002D2AF9">
      <w:pPr>
        <w:rPr>
          <w:rFonts w:ascii="Times New Roman" w:hAnsi="Times New Roman" w:cs="Times New Roman"/>
          <w:sz w:val="28"/>
          <w:szCs w:val="28"/>
        </w:rPr>
      </w:pPr>
    </w:p>
    <w:sectPr w:rsidR="000D73B0" w:rsidRPr="000D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2D2AF9"/>
    <w:rsid w:val="003C1D33"/>
    <w:rsid w:val="003C6DB7"/>
    <w:rsid w:val="00523947"/>
    <w:rsid w:val="006965C5"/>
    <w:rsid w:val="00991578"/>
    <w:rsid w:val="00B94190"/>
    <w:rsid w:val="00D02014"/>
    <w:rsid w:val="00DC7571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hyperlink" Target="http://yandex.ru/clck/jsredir?from=yandex.ru%3Bsearch%2F%3Bweb%3B%3B&amp;text=&amp;etext=1016.0CBvk3ld6TInSwJ7S93hcoj9PAElkTUGjqZtevg1QNYzDJll0lh0ue-oC7uzOS6I.3a3335d74d161ee9dd7afaf7f0bfc1c16840d12a&amp;uuid=&amp;state=PEtFfuTeVD5kpHnK9lio9QkU1tHIaqSGlPn8AqNOdb9aLEp2A8HcxuyUS8uMqIr2c9wlDz4isXcQlrvpb43kWA&amp;data=UlNrNmk5WktYejR0eWJFYk1Ldmtxa0c2MWFsc3lwRHFqeXdkd3VWelhIN1VtRnBIV0RSYU8tR3ZHN0gzX2NfcXpOa0pIQ3lQTWJuRjdoWGRQWFhPbXFzazl1dDZWUW56&amp;b64e=2&amp;sign=204594ee8ed632f7bbdb6d2c13b99772&amp;keyno=0&amp;cst=AiuY0DBWFJ4EhnbxqmjDhclzpo-P4Lto5ttrqCZCy2b0mPqP6Wqj6ESWqOlsd0cm76J9ulK7vkofcnrujzaGcGFhpXJj51FFBInCUlpB1APi-d6RVoh4_7xnnHPDdPA0QfQnLND3CZEusLyJ-GPMCDyPGVnIenx2kKUGbD6QXiUDwHGHpDBfSXa0LWz9-PCjeb9X64fumjVnsCAZay0B7_db1xEhzhWjwzJqlyrXSbTGfFqSHxaWeRMMdHITLWOg5qcc54wugIM&amp;ref=orjY4mGPRjk5boDnW0uvlrrd71vZw9kpVBUyA8nmgREoQ92EEGnLiEg__FtbBqYdnayp77ytNHcqGg7jWYColO_TB0MAtvJeC15pW4RteQ2EMNVynVquI_HEMoY8_zdGGCtS8Bu0GoK6kzX0bYusa3NP5QVDocaUvTqX8mH4dclxg0nOeliSpA&amp;l10n=ru&amp;cts=1459930925210&amp;mc=1.9182958340544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Специалист УМИ</cp:lastModifiedBy>
  <cp:revision>2</cp:revision>
  <cp:lastPrinted>2017-04-27T08:35:00Z</cp:lastPrinted>
  <dcterms:created xsi:type="dcterms:W3CDTF">2017-04-27T08:36:00Z</dcterms:created>
  <dcterms:modified xsi:type="dcterms:W3CDTF">2017-04-27T08:36:00Z</dcterms:modified>
</cp:coreProperties>
</file>