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E3" w:rsidRPr="0003171A" w:rsidRDefault="00997BE3" w:rsidP="00997BE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03171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Номинация детские проекты «Игра – это </w:t>
      </w:r>
      <w:proofErr w:type="gramStart"/>
      <w:r w:rsidRPr="0003171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здорово</w:t>
      </w:r>
      <w:proofErr w:type="gramEnd"/>
      <w:r w:rsidRPr="0003171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!»</w:t>
      </w:r>
    </w:p>
    <w:p w:rsidR="00B85441" w:rsidRPr="0003171A" w:rsidRDefault="00C84825">
      <w:pPr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DF19B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Познавательная настольная игра по формированию привычек здорового образа жизни для детей </w:t>
      </w:r>
      <w:r w:rsidR="00B85441" w:rsidRPr="00DF19B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младшего школьного возраста</w:t>
      </w:r>
      <w:r w:rsidR="00997BE3" w:rsidRPr="00DF19B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997BE3" w:rsidRPr="0003171A"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</w:rPr>
        <w:t>«</w:t>
      </w:r>
      <w:r w:rsidR="0003171A" w:rsidRPr="0003171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Витамины с грядки».</w:t>
      </w:r>
    </w:p>
    <w:p w:rsidR="00DF19BE" w:rsidRDefault="00B85441" w:rsidP="00DF19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3171A">
        <w:rPr>
          <w:rFonts w:ascii="Times New Roman" w:hAnsi="Times New Roman" w:cs="Times New Roman"/>
          <w:b/>
          <w:color w:val="262626"/>
          <w:sz w:val="24"/>
          <w:szCs w:val="24"/>
          <w:u w:val="single"/>
          <w:shd w:val="clear" w:color="auto" w:fill="FFFFFF"/>
        </w:rPr>
        <w:t xml:space="preserve"> </w:t>
      </w:r>
      <w:r w:rsidR="00997BE3" w:rsidRPr="00BE3484">
        <w:rPr>
          <w:rFonts w:ascii="Times New Roman" w:hAnsi="Times New Roman" w:cs="Times New Roman"/>
          <w:b/>
          <w:i/>
          <w:color w:val="262626"/>
          <w:sz w:val="24"/>
          <w:szCs w:val="24"/>
          <w:u w:val="single"/>
          <w:shd w:val="clear" w:color="auto" w:fill="FFFFFF"/>
        </w:rPr>
        <w:t>Авторы игры</w:t>
      </w:r>
      <w:r w:rsidR="00997BE3"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:  </w:t>
      </w:r>
      <w:proofErr w:type="spellStart"/>
      <w:r w:rsidR="00997BE3"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Безпятая</w:t>
      </w:r>
      <w:proofErr w:type="spellEnd"/>
      <w:r w:rsidR="00997BE3"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Ксения, </w:t>
      </w:r>
      <w:proofErr w:type="spellStart"/>
      <w:r w:rsidR="00997BE3"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Дрейт</w:t>
      </w:r>
      <w:proofErr w:type="spellEnd"/>
      <w:r w:rsidR="00997BE3"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Александр, </w:t>
      </w:r>
      <w:proofErr w:type="spellStart"/>
      <w:r w:rsidR="00997BE3"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Гедугошева</w:t>
      </w:r>
      <w:proofErr w:type="spellEnd"/>
      <w:r w:rsidR="00997BE3"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Диана</w:t>
      </w:r>
    </w:p>
    <w:p w:rsidR="00B85441" w:rsidRPr="00DF19BE" w:rsidRDefault="00C84825" w:rsidP="00DF19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Авторская игра «</w:t>
      </w:r>
      <w:r w:rsidR="00B85441"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Витамины с грядки</w:t>
      </w:r>
      <w:r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 является частью и продуктом проекта «</w:t>
      </w:r>
      <w:r w:rsidR="00B85441" w:rsidRPr="00997B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Овощи, ягоды и фрукты - самые витаминные продукты"</w:t>
      </w:r>
      <w:r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», осуществляемого</w:t>
      </w:r>
      <w:r w:rsidR="00B85441"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детским </w:t>
      </w:r>
      <w:r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коллективом и</w:t>
      </w:r>
      <w:r w:rsidR="00997BE3"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B85441"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педагогом</w:t>
      </w:r>
      <w:r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 Игра вызывает интерес как у детей, принимающих непосредственное участие в её создании (дети придумывали схемы-обозначения, подби</w:t>
      </w:r>
      <w:r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softHyphen/>
        <w:t>рали иллюстрации), так у педагогов, ввиду того, что игра объединяет и решает в комплексе образовательные, воспитательные и развиваю</w:t>
      </w:r>
      <w:r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softHyphen/>
        <w:t>щие задач</w:t>
      </w:r>
      <w:r w:rsidR="00B85441"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и. Игровой материал рассчитан на </w:t>
      </w:r>
      <w:r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детей </w:t>
      </w:r>
      <w:r w:rsidR="00B85441"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младшего школьного </w:t>
      </w:r>
      <w:r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возраста (</w:t>
      </w:r>
      <w:r w:rsidR="00B85441"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7-8 </w:t>
      </w:r>
      <w:r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лет). </w:t>
      </w:r>
    </w:p>
    <w:p w:rsidR="00B85441" w:rsidRPr="00997BE3" w:rsidRDefault="00C84825" w:rsidP="00DF19BE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03171A">
        <w:rPr>
          <w:rFonts w:ascii="Times New Roman" w:hAnsi="Times New Roman" w:cs="Times New Roman"/>
          <w:b/>
          <w:i/>
          <w:color w:val="262626"/>
          <w:sz w:val="24"/>
          <w:szCs w:val="24"/>
          <w:u w:val="single"/>
          <w:shd w:val="clear" w:color="auto" w:fill="FFFFFF"/>
        </w:rPr>
        <w:t>Цель игры:</w:t>
      </w:r>
      <w:r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формирование навыков и привычек здоро</w:t>
      </w:r>
      <w:r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softHyphen/>
        <w:t>вого образа жизни у дошкольников.</w:t>
      </w:r>
    </w:p>
    <w:p w:rsidR="00B85441" w:rsidRPr="00997BE3" w:rsidRDefault="00C84825" w:rsidP="00DF19BE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03171A">
        <w:rPr>
          <w:rFonts w:ascii="Times New Roman" w:hAnsi="Times New Roman" w:cs="Times New Roman"/>
          <w:b/>
          <w:i/>
          <w:color w:val="262626"/>
          <w:sz w:val="24"/>
          <w:szCs w:val="24"/>
          <w:u w:val="single"/>
          <w:shd w:val="clear" w:color="auto" w:fill="FFFFFF"/>
        </w:rPr>
        <w:t>Задачи:</w:t>
      </w:r>
      <w:r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формировать у детей позиции признания ценности здоровья, чувство ответственности за сохранен</w:t>
      </w:r>
      <w:r w:rsid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ие и укрепление своего здоровья; закрепить </w:t>
      </w:r>
      <w:r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понятие витамины</w:t>
      </w:r>
      <w:r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«полез</w:t>
      </w:r>
      <w:r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softHyphen/>
        <w:t xml:space="preserve">ная еда» и «вредные продукты»; способствовать навыку и умению </w:t>
      </w:r>
      <w:bookmarkStart w:id="0" w:name="_GoBack"/>
      <w:bookmarkEnd w:id="0"/>
      <w:r w:rsidRPr="00997BE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работать в коллективе.</w:t>
      </w:r>
    </w:p>
    <w:p w:rsidR="00B85441" w:rsidRPr="0003171A" w:rsidRDefault="00C84825" w:rsidP="00DF19BE">
      <w:pPr>
        <w:spacing w:after="0" w:line="240" w:lineRule="auto"/>
        <w:rPr>
          <w:rFonts w:ascii="Times New Roman" w:hAnsi="Times New Roman" w:cs="Times New Roman"/>
          <w:b/>
          <w:i/>
          <w:color w:val="262626"/>
          <w:sz w:val="24"/>
          <w:szCs w:val="24"/>
          <w:u w:val="single"/>
          <w:shd w:val="clear" w:color="auto" w:fill="FFFFFF"/>
        </w:rPr>
      </w:pPr>
      <w:r w:rsidRPr="00DF19BE">
        <w:rPr>
          <w:rFonts w:ascii="Times New Roman" w:hAnsi="Times New Roman" w:cs="Times New Roman"/>
          <w:i/>
          <w:color w:val="262626"/>
          <w:sz w:val="24"/>
          <w:szCs w:val="24"/>
          <w:u w:val="single"/>
          <w:shd w:val="clear" w:color="auto" w:fill="FFFFFF"/>
        </w:rPr>
        <w:t xml:space="preserve"> </w:t>
      </w:r>
      <w:r w:rsidRPr="0003171A">
        <w:rPr>
          <w:rFonts w:ascii="Times New Roman" w:hAnsi="Times New Roman" w:cs="Times New Roman"/>
          <w:b/>
          <w:i/>
          <w:color w:val="262626"/>
          <w:sz w:val="24"/>
          <w:szCs w:val="24"/>
          <w:u w:val="single"/>
          <w:shd w:val="clear" w:color="auto" w:fill="FFFFFF"/>
        </w:rPr>
        <w:t>Описание игры</w:t>
      </w:r>
      <w:r w:rsidR="00B85441" w:rsidRPr="0003171A">
        <w:rPr>
          <w:rFonts w:ascii="Times New Roman" w:hAnsi="Times New Roman" w:cs="Times New Roman"/>
          <w:b/>
          <w:i/>
          <w:color w:val="262626"/>
          <w:sz w:val="24"/>
          <w:szCs w:val="24"/>
          <w:u w:val="single"/>
          <w:shd w:val="clear" w:color="auto" w:fill="FFFFFF"/>
        </w:rPr>
        <w:t>.</w:t>
      </w:r>
    </w:p>
    <w:p w:rsidR="009D301B" w:rsidRPr="00DF19BE" w:rsidRDefault="00C84825" w:rsidP="00DF19BE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DF19B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Игровой набор состоит из игрового поля, кубика, 5 фишек, карточек.</w:t>
      </w:r>
      <w:r w:rsidR="00B85441" w:rsidRPr="00DF19B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Игра </w:t>
      </w:r>
      <w:r w:rsidRPr="00DF19B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B85441" w:rsidRPr="00DF19B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</w:t>
      </w:r>
      <w:r w:rsidRPr="00DF19B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ыполнена как классическая игра</w:t>
      </w:r>
      <w:r w:rsidR="00B85441" w:rsidRPr="00DF19B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DF19B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</w:t>
      </w:r>
      <w:r w:rsidR="00B85441" w:rsidRPr="00DF19B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DF19B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бро</w:t>
      </w:r>
      <w:r w:rsidRPr="00DF19B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softHyphen/>
        <w:t>дилка</w:t>
      </w:r>
      <w:proofErr w:type="spellEnd"/>
      <w:r w:rsidRPr="00DF19B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 пошаговым ходом, клетками-сюрпризами, быстрым перемещением вперёд-назад по игровому полю. На каждой карточке помимо изображения и цветового обозначения есть значок-подсказка, обозначающий её принадлежн</w:t>
      </w:r>
      <w:r w:rsidR="00DF19B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ость к одной из групп вопросов.</w:t>
      </w:r>
    </w:p>
    <w:p w:rsidR="009D301B" w:rsidRPr="00DF19BE" w:rsidRDefault="00C84825" w:rsidP="00DF19BE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03171A">
        <w:rPr>
          <w:rFonts w:ascii="Times New Roman" w:hAnsi="Times New Roman" w:cs="Times New Roman"/>
          <w:b/>
          <w:i/>
          <w:color w:val="262626"/>
          <w:sz w:val="24"/>
          <w:szCs w:val="24"/>
          <w:u w:val="single"/>
          <w:shd w:val="clear" w:color="auto" w:fill="FFFFFF"/>
        </w:rPr>
        <w:t>Ход игры</w:t>
      </w:r>
      <w:r w:rsidR="009D301B" w:rsidRPr="00DF19BE">
        <w:rPr>
          <w:rFonts w:ascii="Times New Roman" w:hAnsi="Times New Roman" w:cs="Times New Roman"/>
          <w:i/>
          <w:color w:val="262626"/>
          <w:sz w:val="24"/>
          <w:szCs w:val="24"/>
          <w:u w:val="single"/>
          <w:shd w:val="clear" w:color="auto" w:fill="FFFFFF"/>
        </w:rPr>
        <w:t>.</w:t>
      </w:r>
      <w:r w:rsidR="009D301B" w:rsidRPr="00DF19B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Первенство хода о</w:t>
      </w:r>
      <w:r w:rsidRPr="00DF19B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пределяется с помощью жребия или считалки. Игроки по очереди бросают кубик и перестав</w:t>
      </w:r>
      <w:r w:rsidRPr="00DF19B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softHyphen/>
        <w:t xml:space="preserve">ляют свои фишки по кружкам на выпавшее количество очков. Передвигаясь по игровому полю, игроки, </w:t>
      </w:r>
      <w:r w:rsidR="009D301B" w:rsidRPr="00DF19B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закрепляют свои знания о фруктах, овощах и ягодах</w:t>
      </w:r>
      <w:r w:rsid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; о содержании в них витамин, о вредных продуктах</w:t>
      </w:r>
    </w:p>
    <w:p w:rsidR="009D301B" w:rsidRPr="0003171A" w:rsidRDefault="00C84825" w:rsidP="00DF19BE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DF19B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Если фишка останавливается на кружке</w:t>
      </w:r>
      <w:r w:rsidR="00BD57BC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желтого цвета</w:t>
      </w:r>
      <w:r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игрок</w:t>
      </w:r>
      <w:r w:rsidR="009D301B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отгадывает загадку</w:t>
      </w:r>
      <w:r w:rsidR="00BD57BC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или </w:t>
      </w:r>
      <w:r w:rsidR="0003171A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произведении</w:t>
      </w:r>
      <w:r w:rsidR="00BD57BC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r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выбирая</w:t>
      </w:r>
      <w:r w:rsidR="00096514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задание </w:t>
      </w:r>
      <w:r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из перевёрнутых карточек</w:t>
      </w:r>
      <w:r w:rsidR="009D301B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желтого</w:t>
      </w:r>
      <w:r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цвета</w:t>
      </w:r>
      <w:proofErr w:type="gramStart"/>
      <w:r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9D301B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proofErr w:type="gramEnd"/>
    </w:p>
    <w:p w:rsidR="009D301B" w:rsidRPr="0003171A" w:rsidRDefault="00C84825" w:rsidP="00DF19BE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Если фишка останавливается на кружке</w:t>
      </w:r>
      <w:r w:rsidR="00096514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A753B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оранжевого </w:t>
      </w:r>
      <w:r w:rsidR="00096514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цвета</w:t>
      </w:r>
      <w:r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r w:rsidR="00631C48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игрок </w:t>
      </w:r>
      <w:r w:rsidR="00B9231B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называет</w:t>
      </w:r>
      <w:r w:rsidR="00631C48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витамин который содержит </w:t>
      </w:r>
      <w:r w:rsidR="009D301B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фрукт</w:t>
      </w:r>
      <w:r w:rsidR="00631C48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ягода </w:t>
      </w:r>
      <w:r w:rsidR="009D301B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или овощ</w:t>
      </w:r>
      <w:r w:rsidR="00631C48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выбира</w:t>
      </w:r>
      <w:r w:rsidR="00096514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я из  перевёрнутых карточек </w:t>
      </w:r>
      <w:r w:rsidR="00A753B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оранжевого цвета</w:t>
      </w:r>
      <w:proofErr w:type="gramStart"/>
      <w:r w:rsidR="00A753B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631C48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proofErr w:type="gramEnd"/>
      <w:r w:rsidR="00A753B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При правильном ответе игрок передвигается по направлению стрелки вперед и получает право дополнительного хода.</w:t>
      </w:r>
    </w:p>
    <w:p w:rsidR="00631C48" w:rsidRPr="0003171A" w:rsidRDefault="00B9231B" w:rsidP="00DF19BE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Если фишка останавливается на кружке  </w:t>
      </w:r>
      <w:r w:rsidR="00A753B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зеленого </w:t>
      </w:r>
      <w:r w:rsidR="00096514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цвета</w:t>
      </w:r>
      <w:r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игрок должен назвать полезное блюдо</w:t>
      </w:r>
      <w:r w:rsidR="0003171A"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которое можно приготовить с использованием любого фрукта или овоща. </w:t>
      </w:r>
    </w:p>
    <w:p w:rsidR="006F027A" w:rsidRPr="006F027A" w:rsidRDefault="006F027A" w:rsidP="0003171A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Если фишка останавливается на кружке 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красного </w:t>
      </w:r>
      <w:r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цвета, игрок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описывает фрукт или овощ красного цвета, а остальные игроки узнают по описанию</w:t>
      </w:r>
      <w:r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</w:p>
    <w:p w:rsidR="0003171A" w:rsidRPr="00DF19BE" w:rsidRDefault="0003171A" w:rsidP="0003171A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0317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фишка останавливается на кружке черного цвета</w:t>
      </w:r>
      <w:r w:rsidRPr="0003171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игрок называет любой вредный продук</w:t>
      </w:r>
      <w:r w:rsidR="00A753B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 и рассказывает, чем он вреден. Фишка игрока возвращается назад по стрелочки</w:t>
      </w:r>
      <w:proofErr w:type="gramStart"/>
      <w:r w:rsidR="00A753B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.</w:t>
      </w:r>
      <w:proofErr w:type="gramEnd"/>
    </w:p>
    <w:p w:rsidR="008D558B" w:rsidRPr="00DF19BE" w:rsidRDefault="00C84825" w:rsidP="00DF1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9BE">
        <w:rPr>
          <w:rFonts w:ascii="Times New Roman" w:hAnsi="Times New Roman" w:cs="Times New Roman"/>
          <w:color w:val="262626"/>
          <w:sz w:val="24"/>
          <w:szCs w:val="24"/>
        </w:rPr>
        <w:br/>
      </w:r>
    </w:p>
    <w:sectPr w:rsidR="008D558B" w:rsidRPr="00DF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FA"/>
    <w:rsid w:val="000149FA"/>
    <w:rsid w:val="0003171A"/>
    <w:rsid w:val="00096514"/>
    <w:rsid w:val="005B04E6"/>
    <w:rsid w:val="00631C48"/>
    <w:rsid w:val="006F027A"/>
    <w:rsid w:val="008D558B"/>
    <w:rsid w:val="009212CA"/>
    <w:rsid w:val="00986E4E"/>
    <w:rsid w:val="00997BE3"/>
    <w:rsid w:val="009D301B"/>
    <w:rsid w:val="00A753BA"/>
    <w:rsid w:val="00B85441"/>
    <w:rsid w:val="00B9231B"/>
    <w:rsid w:val="00BD57BC"/>
    <w:rsid w:val="00BE3484"/>
    <w:rsid w:val="00C84825"/>
    <w:rsid w:val="00DF19BE"/>
    <w:rsid w:val="00E2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2018-03-19T19:06:00Z</cp:lastPrinted>
  <dcterms:created xsi:type="dcterms:W3CDTF">2018-03-14T16:08:00Z</dcterms:created>
  <dcterms:modified xsi:type="dcterms:W3CDTF">2018-03-19T19:16:00Z</dcterms:modified>
</cp:coreProperties>
</file>