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3FA" w:rsidRPr="003523FA" w:rsidRDefault="003523FA" w:rsidP="003523FA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23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ОТЧЕТ ПО «НЕДЕЛЕ ЗДОРОВЬЯ»</w:t>
      </w:r>
      <w:r w:rsidR="002E7D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МБОУ СОШ №4</w:t>
      </w:r>
      <w:bookmarkStart w:id="0" w:name="_GoBack"/>
      <w:bookmarkEnd w:id="0"/>
    </w:p>
    <w:p w:rsidR="003523FA" w:rsidRPr="003523FA" w:rsidRDefault="003523FA" w:rsidP="002E7D5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плану </w:t>
      </w:r>
      <w:r w:rsidR="005E4464" w:rsidRPr="002E7D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воспитательной работы, с</w:t>
      </w:r>
      <w:r w:rsidR="005E4464" w:rsidRPr="002E7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 по 16 февраля в </w:t>
      </w:r>
      <w:r w:rsidR="005E4464" w:rsidRPr="002E7D52">
        <w:rPr>
          <w:rFonts w:ascii="Times New Roman" w:hAnsi="Times New Roman" w:cs="Times New Roman"/>
          <w:color w:val="000000" w:themeColor="text1"/>
          <w:sz w:val="28"/>
          <w:szCs w:val="28"/>
        </w:rPr>
        <w:t>МБОУ СОШ №4 в рамках «Недели здоровья»</w:t>
      </w:r>
      <w:r w:rsidRPr="00352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</w:t>
      </w:r>
      <w:r w:rsidRPr="002E7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проведены мероприятия</w:t>
      </w:r>
      <w:r w:rsidRPr="00352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направленные на укрепление </w:t>
      </w:r>
      <w:r w:rsidRPr="002E7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здоровья детей</w:t>
      </w:r>
      <w:r w:rsidRPr="00352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развитие двигательной культуры, приобщение детей и родителей к </w:t>
      </w:r>
      <w:r w:rsidRPr="002E7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здоровому образу жизни</w:t>
      </w:r>
      <w:r w:rsidRPr="00352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воспитание в детях упорства, силы воли, желания оказывать помощь, закрепление у детей понятия </w:t>
      </w:r>
      <w:r w:rsidRPr="003523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Pr="002E7D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здоровье</w:t>
      </w:r>
      <w:r w:rsidRPr="003523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3523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23FA" w:rsidRPr="003523FA" w:rsidRDefault="003523FA" w:rsidP="002E7D5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цель: пропаганда среди </w:t>
      </w:r>
      <w:r w:rsidR="005E4464" w:rsidRPr="002E7D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и</w:t>
      </w:r>
      <w:r w:rsidRPr="00352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родителей приоритетов </w:t>
      </w:r>
      <w:r w:rsidRPr="002E7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здорового образа жизни</w:t>
      </w:r>
      <w:r w:rsidRPr="003523F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развития интереса к физической культуре и спорту.</w:t>
      </w:r>
    </w:p>
    <w:p w:rsidR="00DF581B" w:rsidRPr="002E7D52" w:rsidRDefault="005E4464" w:rsidP="002E7D5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всеми учащимися проведены классные часы «Здоровым быть здорово!». </w:t>
      </w:r>
      <w:r w:rsidR="00533344" w:rsidRPr="002E7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Второклассники участвовали в акции «Микробам – НЕТ!». </w:t>
      </w:r>
      <w:r w:rsidR="00E00EE5" w:rsidRPr="002E7D5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E0A4B" w:rsidRPr="002E7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учащимися 8 класса</w:t>
      </w:r>
      <w:r w:rsidR="00E00EE5" w:rsidRPr="002E7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проведена беседа «Энергетический вопрос»</w:t>
      </w:r>
      <w:r w:rsidR="00AE0A4B" w:rsidRPr="002E7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которой были рассмотрены вопросы реального воздействия </w:t>
      </w:r>
      <w:r w:rsidR="00AE0A4B" w:rsidRPr="002E7D5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энергетических</w:t>
      </w:r>
      <w:r w:rsidR="00AE0A4B" w:rsidRPr="002E7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A4B" w:rsidRPr="002E7D5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напитков</w:t>
      </w:r>
      <w:r w:rsidR="00AE0A4B" w:rsidRPr="002E7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растущий организм. С 3-4 классами в ходе беседы со школьной медсестрой дети</w:t>
      </w:r>
      <w:r w:rsidR="0077524E" w:rsidRPr="002E7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узнали о том, что </w:t>
      </w:r>
      <w:r w:rsidR="00AE0A4B" w:rsidRPr="002E7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58B0" w:rsidRPr="002E7D5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з</w:t>
      </w:r>
      <w:r w:rsidR="0077524E" w:rsidRPr="002E7D5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доровое</w:t>
      </w:r>
      <w:r w:rsidR="0077524E" w:rsidRPr="002E7D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77524E" w:rsidRPr="002E7D5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питание</w:t>
      </w:r>
      <w:r w:rsidR="0077524E" w:rsidRPr="002E7D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– одна из основ </w:t>
      </w:r>
      <w:r w:rsidR="0077524E" w:rsidRPr="002E7D5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здорового</w:t>
      </w:r>
      <w:r w:rsidR="008658B0" w:rsidRPr="002E7D5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77524E" w:rsidRPr="002E7D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образа жизни. </w:t>
      </w:r>
      <w:r w:rsidR="0077524E" w:rsidRPr="002E7D5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Здоровое</w:t>
      </w:r>
      <w:r w:rsidR="0077524E" w:rsidRPr="002E7D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77524E" w:rsidRPr="002E7D5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питание</w:t>
      </w:r>
      <w:r w:rsidR="0077524E" w:rsidRPr="002E7D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должно быть регулярным, разнообразным, богатым овощами и фруктами.</w:t>
      </w:r>
      <w:r w:rsidR="008658B0" w:rsidRPr="002E7D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Учащиеся </w:t>
      </w:r>
      <w:r w:rsidR="00533344" w:rsidRPr="002E7D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8 класса, </w:t>
      </w:r>
      <w:r w:rsidR="008658B0" w:rsidRPr="002E7D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класса казачьей направленности провели для будущих казачат-третьеклассников спортивно-познавательную программу «Путешествие </w:t>
      </w:r>
      <w:r w:rsidR="005030FD" w:rsidRPr="002E7D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страну Здоровья».</w:t>
      </w:r>
      <w:r w:rsidRPr="002E7D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33344" w:rsidRPr="002E7D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Школьная медсестра встречалась с учащимися 8-9 классов с беседой «О вреде табакокурения»</w:t>
      </w:r>
      <w:r w:rsidR="00E50ACC" w:rsidRPr="002E7D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Среди учащихся 5-9 классов членами школьн</w:t>
      </w:r>
      <w:r w:rsidR="007C5CED" w:rsidRPr="002E7D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ого ученического самоуправления </w:t>
      </w:r>
      <w:r w:rsidR="00E50ACC" w:rsidRPr="002E7D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проведено анкетирование</w:t>
      </w:r>
      <w:r w:rsidR="00533344" w:rsidRPr="002E7D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C5CED" w:rsidRPr="002E7D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«Я хочу быть здоровым, потому что…..». Ребята дали множество ответов на этот вопрос: «…чтобы долго жить и быть красивой», «…здоровье является основным фактором счастливой жизни», «…хочу прожить долгую и счастливую жизнь, многого достичь в жизни», «…здоровье самое главное в жизни», «…</w:t>
      </w:r>
      <w:r w:rsidR="00DF581B" w:rsidRPr="002E7D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здоровье – залог удачной жизни» и др. Также ученики могли поработать над проектом «Меню для одноклассника», в </w:t>
      </w:r>
      <w:r w:rsidR="002E7D52" w:rsidRPr="002E7D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ходе которого многие н</w:t>
      </w:r>
      <w:r w:rsidR="002E7D52" w:rsidRPr="002E7D52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аучились</w:t>
      </w:r>
      <w:r w:rsidR="00DF581B" w:rsidRPr="00D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за компьютером, составлять анкеты</w:t>
      </w:r>
      <w:r w:rsidR="002E7D52" w:rsidRPr="002E7D52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DF581B" w:rsidRPr="00D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рименили те умения, которыми владели: считать, сравнивать числа, общаться с одноклассниками и ребятами из других классов по </w:t>
      </w:r>
      <w:r w:rsidR="002E7D52" w:rsidRPr="002E7D5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 т</w:t>
      </w:r>
      <w:r w:rsidR="00DF581B" w:rsidRPr="00DF581B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2E7D52" w:rsidRPr="002E7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</w:t>
      </w:r>
      <w:r w:rsidR="00DF581B" w:rsidRPr="00DF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7D52" w:rsidRPr="002E7D52">
        <w:rPr>
          <w:rFonts w:ascii="Times New Roman" w:hAnsi="Times New Roman" w:cs="Times New Roman"/>
          <w:sz w:val="28"/>
          <w:szCs w:val="28"/>
        </w:rPr>
        <w:t>В течение «Недели здоровья» для родителей были разработаны разнообразные буклеты: «Закаливание», «В здоровом теле здоровый дух», «Формирование здорового образа жизни у детей»</w:t>
      </w:r>
      <w:r w:rsidR="002E7D52" w:rsidRPr="002E7D52">
        <w:rPr>
          <w:rFonts w:ascii="Times New Roman" w:hAnsi="Times New Roman" w:cs="Times New Roman"/>
          <w:sz w:val="28"/>
          <w:szCs w:val="28"/>
        </w:rPr>
        <w:t>.</w:t>
      </w:r>
      <w:r w:rsidR="002E7D52" w:rsidRPr="002E7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81B" w:rsidRPr="002E7D52">
        <w:rPr>
          <w:rFonts w:ascii="Times New Roman" w:hAnsi="Times New Roman" w:cs="Times New Roman"/>
          <w:sz w:val="28"/>
          <w:szCs w:val="28"/>
        </w:rPr>
        <w:t>Неделя завершилась подведением итогов. Победители были награждены грамотами.</w:t>
      </w:r>
    </w:p>
    <w:p w:rsidR="00DF581B" w:rsidRDefault="00DF581B" w:rsidP="005E4464">
      <w:pPr>
        <w:spacing w:after="0" w:line="240" w:lineRule="auto"/>
        <w:ind w:firstLine="567"/>
        <w:jc w:val="both"/>
        <w:rPr>
          <w:sz w:val="27"/>
          <w:szCs w:val="27"/>
        </w:rPr>
      </w:pPr>
    </w:p>
    <w:p w:rsidR="00DF581B" w:rsidRPr="008658B0" w:rsidRDefault="00DF581B" w:rsidP="005E44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>.</w:t>
      </w:r>
    </w:p>
    <w:sectPr w:rsidR="00DF581B" w:rsidRPr="008658B0" w:rsidSect="005E4464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4C0"/>
    <w:rsid w:val="002E7D52"/>
    <w:rsid w:val="003523FA"/>
    <w:rsid w:val="005030FD"/>
    <w:rsid w:val="00533344"/>
    <w:rsid w:val="005E4464"/>
    <w:rsid w:val="0077524E"/>
    <w:rsid w:val="007C5CED"/>
    <w:rsid w:val="008658B0"/>
    <w:rsid w:val="008E04C0"/>
    <w:rsid w:val="00A24D94"/>
    <w:rsid w:val="00AE0A4B"/>
    <w:rsid w:val="00C14470"/>
    <w:rsid w:val="00D218BD"/>
    <w:rsid w:val="00DF581B"/>
    <w:rsid w:val="00E00EE5"/>
    <w:rsid w:val="00E5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144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44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14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447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1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44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144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44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14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447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1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44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3</cp:revision>
  <cp:lastPrinted>2018-02-15T06:58:00Z</cp:lastPrinted>
  <dcterms:created xsi:type="dcterms:W3CDTF">2018-02-15T11:31:00Z</dcterms:created>
  <dcterms:modified xsi:type="dcterms:W3CDTF">2018-02-19T12:02:00Z</dcterms:modified>
</cp:coreProperties>
</file>