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22" w:rsidRDefault="00E04C22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просмотра </w:t>
      </w:r>
    </w:p>
    <w:p w:rsidR="00E04C22" w:rsidRDefault="00E04C22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видеороликов антинаркотической направленности в </w:t>
      </w:r>
      <w:r w:rsidR="003E2F80">
        <w:rPr>
          <w:rFonts w:ascii="Times New Roman" w:hAnsi="Times New Roman"/>
          <w:sz w:val="28"/>
          <w:szCs w:val="28"/>
        </w:rPr>
        <w:t>ИЮНЕ</w:t>
      </w:r>
      <w:r>
        <w:rPr>
          <w:rFonts w:ascii="Times New Roman" w:hAnsi="Times New Roman"/>
          <w:sz w:val="28"/>
          <w:szCs w:val="28"/>
        </w:rPr>
        <w:t xml:space="preserve"> 2016 года</w:t>
      </w:r>
    </w:p>
    <w:p w:rsidR="00E04C22" w:rsidRDefault="00E04C22" w:rsidP="00E04C2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МБОУ СОШ № 25 ст. Новомалороссийской </w:t>
      </w:r>
    </w:p>
    <w:tbl>
      <w:tblPr>
        <w:tblStyle w:val="a3"/>
        <w:tblW w:w="16018" w:type="dxa"/>
        <w:tblInd w:w="-601" w:type="dxa"/>
        <w:tblLook w:val="04A0"/>
      </w:tblPr>
      <w:tblGrid>
        <w:gridCol w:w="709"/>
        <w:gridCol w:w="2410"/>
        <w:gridCol w:w="1559"/>
        <w:gridCol w:w="1295"/>
        <w:gridCol w:w="1540"/>
        <w:gridCol w:w="2268"/>
        <w:gridCol w:w="3675"/>
        <w:gridCol w:w="2562"/>
      </w:tblGrid>
      <w:tr w:rsidR="00E04C22" w:rsidTr="00324A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видеоролика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просмотра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просмотра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Класс(ы)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ответственного педагога, должность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специалистов других служб и ведомств (Ф.И.О., должность)</w:t>
            </w:r>
          </w:p>
        </w:tc>
      </w:tr>
      <w:tr w:rsidR="00E04C22" w:rsidTr="00324A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3E2F80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04C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Фильм «Губительная смесь»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3E2F80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</w:t>
            </w:r>
            <w:r w:rsidR="008C775B">
              <w:rPr>
                <w:rFonts w:ascii="Times New Roman" w:hAnsi="Times New Roman"/>
                <w:sz w:val="24"/>
                <w:szCs w:val="24"/>
              </w:rPr>
              <w:t>.2016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E2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E2F80">
              <w:rPr>
                <w:rFonts w:ascii="Times New Roman" w:hAnsi="Times New Roman"/>
                <w:sz w:val="24"/>
                <w:szCs w:val="24"/>
              </w:rPr>
              <w:t>0</w:t>
            </w:r>
            <w:r w:rsidRPr="00776E04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8C7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3E2F80" w:rsidP="003E2F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Соколенко Т.М., учитель географии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C22" w:rsidTr="00324A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Фильм «Уберечь от 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3E2F80" w:rsidP="003E2F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C775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C775B">
              <w:rPr>
                <w:rFonts w:ascii="Times New Roman" w:hAnsi="Times New Roman"/>
                <w:sz w:val="24"/>
                <w:szCs w:val="24"/>
              </w:rPr>
              <w:t>.2016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3E2F80" w:rsidP="008C7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6E04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3E2F80" w:rsidP="003E2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3E2F80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3E2F80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Е.А.</w:t>
            </w:r>
            <w:r w:rsidR="008C775B">
              <w:rPr>
                <w:rFonts w:ascii="Times New Roman" w:hAnsi="Times New Roman"/>
                <w:sz w:val="24"/>
                <w:szCs w:val="24"/>
              </w:rPr>
              <w:t xml:space="preserve"> , учитель русского языка и литературы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6ED0" w:rsidRDefault="004F6ED0"/>
    <w:p w:rsidR="00E04C22" w:rsidRDefault="00E04C22" w:rsidP="00E04C2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СОШ № 25                                                Л.Ю. Беленко</w:t>
      </w:r>
    </w:p>
    <w:p w:rsidR="00E04C22" w:rsidRDefault="00E04C22"/>
    <w:p w:rsidR="003E2F80" w:rsidRDefault="003E2F80"/>
    <w:p w:rsidR="00D016D6" w:rsidRDefault="00D016D6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016D6" w:rsidRDefault="00D016D6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2F80" w:rsidRDefault="003E2F80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2F80" w:rsidRDefault="003E2F80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2F80" w:rsidRDefault="003E2F80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2F80" w:rsidRDefault="003E2F80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2F80" w:rsidRDefault="003E2F80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2F80" w:rsidRDefault="003E2F80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4C22" w:rsidRDefault="00E04C22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E04C22" w:rsidRDefault="00E04C22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использовании видеороликов антинаркотической направленности</w:t>
      </w:r>
    </w:p>
    <w:p w:rsidR="00E04C22" w:rsidRDefault="00E04C22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профилактической работе МБОУ СОШ № 25 ст. Новомалороссийской </w:t>
      </w:r>
    </w:p>
    <w:p w:rsidR="00E04C22" w:rsidRDefault="00E04C22" w:rsidP="00E04C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 по </w:t>
      </w:r>
      <w:r w:rsidR="00D016D6">
        <w:rPr>
          <w:rFonts w:ascii="Times New Roman" w:hAnsi="Times New Roman"/>
          <w:sz w:val="28"/>
          <w:szCs w:val="28"/>
        </w:rPr>
        <w:t>3</w:t>
      </w:r>
      <w:r w:rsidR="003E2F80">
        <w:rPr>
          <w:rFonts w:ascii="Times New Roman" w:hAnsi="Times New Roman"/>
          <w:sz w:val="28"/>
          <w:szCs w:val="28"/>
        </w:rPr>
        <w:t>0 июня</w:t>
      </w:r>
      <w:r>
        <w:rPr>
          <w:rFonts w:ascii="Times New Roman" w:hAnsi="Times New Roman"/>
          <w:sz w:val="28"/>
          <w:szCs w:val="28"/>
        </w:rPr>
        <w:t xml:space="preserve"> 2016 года</w:t>
      </w:r>
    </w:p>
    <w:tbl>
      <w:tblPr>
        <w:tblStyle w:val="a3"/>
        <w:tblW w:w="0" w:type="auto"/>
        <w:tblLook w:val="04A0"/>
      </w:tblPr>
      <w:tblGrid>
        <w:gridCol w:w="1241"/>
        <w:gridCol w:w="3966"/>
        <w:gridCol w:w="2540"/>
        <w:gridCol w:w="2884"/>
        <w:gridCol w:w="4155"/>
      </w:tblGrid>
      <w:tr w:rsidR="00E04C22" w:rsidTr="00324A7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 организация</w:t>
            </w:r>
          </w:p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 мероприятий с демонстрацией видеороликов антинаркотической направленности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обучающихся в образовательной организации</w:t>
            </w:r>
          </w:p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(человек)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Охват школьников</w:t>
            </w:r>
          </w:p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мероприятиями с демонстрацией видеороликов антинаркотической направленности</w:t>
            </w:r>
          </w:p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(человек)</w:t>
            </w:r>
          </w:p>
        </w:tc>
      </w:tr>
      <w:tr w:rsidR="00E04C22" w:rsidTr="00324A7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E04C22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№ 25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3E2F80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8C775B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3E2F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22" w:rsidRDefault="003E2F80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</w:tbl>
    <w:p w:rsidR="00E04C22" w:rsidRDefault="00E04C22"/>
    <w:p w:rsidR="00E04C22" w:rsidRDefault="00E04C22"/>
    <w:p w:rsidR="00E04C22" w:rsidRDefault="00E04C22" w:rsidP="00E04C2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СОШ № 25                                                Л.Ю. Беленко</w:t>
      </w:r>
    </w:p>
    <w:p w:rsidR="00E04C22" w:rsidRDefault="00E04C22" w:rsidP="00E04C22"/>
    <w:p w:rsidR="00E04C22" w:rsidRDefault="00E04C22"/>
    <w:p w:rsidR="00E04C22" w:rsidRDefault="00E04C22"/>
    <w:sectPr w:rsidR="00E04C22" w:rsidSect="00C047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8DC"/>
    <w:rsid w:val="000428DC"/>
    <w:rsid w:val="0034257B"/>
    <w:rsid w:val="003E2F80"/>
    <w:rsid w:val="004F6ED0"/>
    <w:rsid w:val="008C775B"/>
    <w:rsid w:val="008D1B12"/>
    <w:rsid w:val="00C047F6"/>
    <w:rsid w:val="00D016D6"/>
    <w:rsid w:val="00E04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2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E04C22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E04C2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2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E04C22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E04C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admin</cp:lastModifiedBy>
  <cp:revision>8</cp:revision>
  <dcterms:created xsi:type="dcterms:W3CDTF">2016-04-18T07:43:00Z</dcterms:created>
  <dcterms:modified xsi:type="dcterms:W3CDTF">2016-07-27T15:34:00Z</dcterms:modified>
</cp:coreProperties>
</file>