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14" w:rsidRDefault="00832240" w:rsidP="00556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614">
        <w:rPr>
          <w:rFonts w:ascii="Times New Roman" w:hAnsi="Times New Roman" w:cs="Times New Roman"/>
          <w:b/>
          <w:sz w:val="36"/>
          <w:szCs w:val="36"/>
        </w:rPr>
        <w:t>Победители Все</w:t>
      </w:r>
      <w:r w:rsidR="00397632" w:rsidRPr="00556614">
        <w:rPr>
          <w:rFonts w:ascii="Times New Roman" w:hAnsi="Times New Roman" w:cs="Times New Roman"/>
          <w:b/>
          <w:sz w:val="36"/>
          <w:szCs w:val="36"/>
        </w:rPr>
        <w:t xml:space="preserve">российского конкурса </w:t>
      </w:r>
    </w:p>
    <w:p w:rsidR="00832240" w:rsidRPr="00556614" w:rsidRDefault="00556614" w:rsidP="00556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«Безопасная дорога детям</w:t>
      </w:r>
      <w:r w:rsidR="00832240" w:rsidRPr="00556614">
        <w:rPr>
          <w:rFonts w:ascii="Times New Roman" w:hAnsi="Times New Roman" w:cs="Times New Roman"/>
          <w:b/>
          <w:sz w:val="36"/>
          <w:szCs w:val="36"/>
        </w:rPr>
        <w:t>»</w:t>
      </w:r>
    </w:p>
    <w:p w:rsidR="00832240" w:rsidRPr="00556614" w:rsidRDefault="00832240" w:rsidP="00556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2768" w:rsidRPr="00556614" w:rsidRDefault="00397632" w:rsidP="00556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614">
        <w:rPr>
          <w:rFonts w:ascii="Times New Roman" w:hAnsi="Times New Roman" w:cs="Times New Roman"/>
          <w:sz w:val="28"/>
          <w:szCs w:val="28"/>
        </w:rPr>
        <w:t>В 2017 году общероссийской общественной организацией</w:t>
      </w:r>
      <w:r w:rsidR="00832240" w:rsidRPr="00556614">
        <w:rPr>
          <w:rFonts w:ascii="Times New Roman" w:hAnsi="Times New Roman" w:cs="Times New Roman"/>
          <w:sz w:val="28"/>
          <w:szCs w:val="28"/>
        </w:rPr>
        <w:t xml:space="preserve"> «Национальная родительская ассоциация социальной поддержки семьи и защиты семейных ценностей» (НРА) совместно с </w:t>
      </w:r>
      <w:proofErr w:type="spellStart"/>
      <w:r w:rsidR="00832240" w:rsidRPr="0055661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32240" w:rsidRPr="00556614">
        <w:rPr>
          <w:rFonts w:ascii="Times New Roman" w:hAnsi="Times New Roman" w:cs="Times New Roman"/>
          <w:sz w:val="28"/>
          <w:szCs w:val="28"/>
        </w:rPr>
        <w:t xml:space="preserve"> России впер</w:t>
      </w:r>
      <w:r w:rsidR="00561857" w:rsidRPr="00556614">
        <w:rPr>
          <w:rFonts w:ascii="Times New Roman" w:hAnsi="Times New Roman" w:cs="Times New Roman"/>
          <w:sz w:val="28"/>
          <w:szCs w:val="28"/>
        </w:rPr>
        <w:t xml:space="preserve">вые </w:t>
      </w:r>
      <w:r w:rsidR="00255089">
        <w:rPr>
          <w:rFonts w:ascii="Times New Roman" w:hAnsi="Times New Roman" w:cs="Times New Roman"/>
          <w:sz w:val="28"/>
          <w:szCs w:val="28"/>
        </w:rPr>
        <w:t xml:space="preserve">был </w:t>
      </w:r>
      <w:r w:rsidR="00561857" w:rsidRPr="00556614">
        <w:rPr>
          <w:rFonts w:ascii="Times New Roman" w:hAnsi="Times New Roman" w:cs="Times New Roman"/>
          <w:sz w:val="28"/>
          <w:szCs w:val="28"/>
        </w:rPr>
        <w:t>проведён</w:t>
      </w:r>
      <w:r w:rsidR="00832240" w:rsidRPr="00556614">
        <w:rPr>
          <w:rFonts w:ascii="Times New Roman" w:hAnsi="Times New Roman" w:cs="Times New Roman"/>
          <w:sz w:val="28"/>
          <w:szCs w:val="28"/>
        </w:rPr>
        <w:t xml:space="preserve"> Всероссийский конкурс «</w:t>
      </w:r>
      <w:r w:rsidR="00561857" w:rsidRPr="00556614">
        <w:rPr>
          <w:rFonts w:ascii="Times New Roman" w:hAnsi="Times New Roman" w:cs="Times New Roman"/>
          <w:sz w:val="28"/>
          <w:szCs w:val="28"/>
        </w:rPr>
        <w:t>Безопасная</w:t>
      </w:r>
      <w:r w:rsidR="00832240" w:rsidRPr="00556614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61857" w:rsidRPr="00556614">
        <w:rPr>
          <w:rFonts w:ascii="Times New Roman" w:hAnsi="Times New Roman" w:cs="Times New Roman"/>
          <w:sz w:val="28"/>
          <w:szCs w:val="28"/>
        </w:rPr>
        <w:t>а</w:t>
      </w:r>
      <w:r w:rsidR="00255089">
        <w:rPr>
          <w:rFonts w:ascii="Times New Roman" w:hAnsi="Times New Roman" w:cs="Times New Roman"/>
          <w:sz w:val="28"/>
          <w:szCs w:val="28"/>
        </w:rPr>
        <w:t xml:space="preserve"> </w:t>
      </w:r>
      <w:r w:rsidR="00561857" w:rsidRPr="00556614">
        <w:rPr>
          <w:rFonts w:ascii="Times New Roman" w:hAnsi="Times New Roman" w:cs="Times New Roman"/>
          <w:sz w:val="28"/>
          <w:szCs w:val="28"/>
        </w:rPr>
        <w:t>детям</w:t>
      </w:r>
      <w:r w:rsidR="00832240" w:rsidRPr="00556614">
        <w:rPr>
          <w:rFonts w:ascii="Times New Roman" w:hAnsi="Times New Roman" w:cs="Times New Roman"/>
          <w:sz w:val="28"/>
          <w:szCs w:val="28"/>
        </w:rPr>
        <w:t>»</w:t>
      </w:r>
      <w:r w:rsidR="00561857" w:rsidRPr="00556614">
        <w:rPr>
          <w:rFonts w:ascii="Times New Roman" w:hAnsi="Times New Roman" w:cs="Times New Roman"/>
          <w:sz w:val="28"/>
          <w:szCs w:val="28"/>
        </w:rPr>
        <w:t>.</w:t>
      </w:r>
    </w:p>
    <w:p w:rsidR="00255089" w:rsidRDefault="00561857" w:rsidP="00556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614">
        <w:rPr>
          <w:rFonts w:ascii="Times New Roman" w:hAnsi="Times New Roman" w:cs="Times New Roman"/>
          <w:sz w:val="28"/>
          <w:szCs w:val="28"/>
        </w:rPr>
        <w:t>На конкурс поступило 1695 работ из 59 регионов РФ. Компетентное и профессиональное жюри отобрали 36 победителей и призёров в пяти номинациях. Победителями конкурса в категории «Семейные команды»</w:t>
      </w:r>
      <w:r w:rsidR="003800D7" w:rsidRPr="00556614"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r w:rsidR="00397632" w:rsidRPr="00556614">
        <w:rPr>
          <w:rFonts w:ascii="Times New Roman" w:hAnsi="Times New Roman" w:cs="Times New Roman"/>
          <w:sz w:val="28"/>
          <w:szCs w:val="28"/>
        </w:rPr>
        <w:t>Компьютерная презентация»</w:t>
      </w:r>
      <w:r w:rsidR="00C51C3A">
        <w:rPr>
          <w:rFonts w:ascii="Times New Roman" w:hAnsi="Times New Roman" w:cs="Times New Roman"/>
          <w:sz w:val="28"/>
          <w:szCs w:val="28"/>
        </w:rPr>
        <w:t>, под названием «Школа светофорных наук»,</w:t>
      </w:r>
      <w:r w:rsidR="00397632" w:rsidRPr="00556614">
        <w:rPr>
          <w:rFonts w:ascii="Times New Roman" w:hAnsi="Times New Roman" w:cs="Times New Roman"/>
          <w:sz w:val="28"/>
          <w:szCs w:val="28"/>
        </w:rPr>
        <w:t xml:space="preserve"> стала</w:t>
      </w:r>
      <w:r w:rsidR="003800D7" w:rsidRPr="00556614">
        <w:rPr>
          <w:rFonts w:ascii="Times New Roman" w:hAnsi="Times New Roman" w:cs="Times New Roman"/>
          <w:sz w:val="28"/>
          <w:szCs w:val="28"/>
        </w:rPr>
        <w:t xml:space="preserve"> семейная команда </w:t>
      </w:r>
      <w:proofErr w:type="spellStart"/>
      <w:r w:rsidR="003800D7" w:rsidRPr="00556614">
        <w:rPr>
          <w:rFonts w:ascii="Times New Roman" w:hAnsi="Times New Roman" w:cs="Times New Roman"/>
          <w:sz w:val="28"/>
          <w:szCs w:val="28"/>
        </w:rPr>
        <w:t>Гурдесовых</w:t>
      </w:r>
      <w:proofErr w:type="spellEnd"/>
      <w:r w:rsidRPr="00556614">
        <w:rPr>
          <w:rFonts w:ascii="Times New Roman" w:hAnsi="Times New Roman" w:cs="Times New Roman"/>
          <w:sz w:val="28"/>
          <w:szCs w:val="28"/>
        </w:rPr>
        <w:t xml:space="preserve"> </w:t>
      </w:r>
      <w:r w:rsidR="003800D7" w:rsidRPr="00556614">
        <w:rPr>
          <w:rFonts w:ascii="Times New Roman" w:hAnsi="Times New Roman" w:cs="Times New Roman"/>
          <w:sz w:val="28"/>
          <w:szCs w:val="28"/>
        </w:rPr>
        <w:t xml:space="preserve">в составе родителей-педагогов МБОУ Мечетинской СОШ Елены Викторовны педагога организатора, Юрия Викторовича руководителя кружка ЮИД, детей Юлии ученицы 11 «Б» класса и Виктора воспитанника МБДОУ «Малыш». </w:t>
      </w:r>
    </w:p>
    <w:p w:rsidR="00255089" w:rsidRPr="00556614" w:rsidRDefault="003800D7" w:rsidP="0025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614">
        <w:rPr>
          <w:rFonts w:ascii="Times New Roman" w:hAnsi="Times New Roman" w:cs="Times New Roman"/>
          <w:sz w:val="28"/>
          <w:szCs w:val="28"/>
        </w:rPr>
        <w:t>Финал и церемония  награждения победителей Конкурса</w:t>
      </w:r>
      <w:r w:rsidR="00FC3FBE" w:rsidRPr="00556614">
        <w:rPr>
          <w:rFonts w:ascii="Times New Roman" w:hAnsi="Times New Roman" w:cs="Times New Roman"/>
          <w:sz w:val="28"/>
          <w:szCs w:val="28"/>
        </w:rPr>
        <w:t xml:space="preserve"> состоялась</w:t>
      </w:r>
      <w:r w:rsidRPr="00556614">
        <w:rPr>
          <w:rFonts w:ascii="Times New Roman" w:hAnsi="Times New Roman" w:cs="Times New Roman"/>
          <w:sz w:val="28"/>
          <w:szCs w:val="28"/>
        </w:rPr>
        <w:t xml:space="preserve"> 31 октября 2017 года  в пансионате «</w:t>
      </w:r>
      <w:proofErr w:type="spellStart"/>
      <w:r w:rsidRPr="00556614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556614">
        <w:rPr>
          <w:rFonts w:ascii="Times New Roman" w:hAnsi="Times New Roman" w:cs="Times New Roman"/>
          <w:sz w:val="28"/>
          <w:szCs w:val="28"/>
        </w:rPr>
        <w:t>» упр</w:t>
      </w:r>
      <w:r w:rsidR="00421984">
        <w:rPr>
          <w:rFonts w:ascii="Times New Roman" w:hAnsi="Times New Roman" w:cs="Times New Roman"/>
          <w:sz w:val="28"/>
          <w:szCs w:val="28"/>
        </w:rPr>
        <w:t>авления делами Президента РФ</w:t>
      </w:r>
      <w:r w:rsidRPr="00556614">
        <w:rPr>
          <w:rFonts w:ascii="Times New Roman" w:hAnsi="Times New Roman" w:cs="Times New Roman"/>
          <w:sz w:val="28"/>
          <w:szCs w:val="28"/>
        </w:rPr>
        <w:t>, в городе Мытищи Московской области.</w:t>
      </w:r>
      <w:r w:rsidR="00FC3FBE" w:rsidRPr="00556614">
        <w:rPr>
          <w:rFonts w:ascii="Times New Roman" w:hAnsi="Times New Roman" w:cs="Times New Roman"/>
          <w:sz w:val="28"/>
          <w:szCs w:val="28"/>
        </w:rPr>
        <w:t xml:space="preserve"> </w:t>
      </w:r>
      <w:r w:rsidR="00255089">
        <w:rPr>
          <w:rFonts w:ascii="Times New Roman" w:hAnsi="Times New Roman" w:cs="Times New Roman"/>
          <w:sz w:val="28"/>
          <w:szCs w:val="28"/>
        </w:rPr>
        <w:t>С</w:t>
      </w:r>
      <w:r w:rsidR="00FC3FBE" w:rsidRPr="00556614">
        <w:rPr>
          <w:rFonts w:ascii="Times New Roman" w:hAnsi="Times New Roman" w:cs="Times New Roman"/>
          <w:sz w:val="28"/>
          <w:szCs w:val="28"/>
        </w:rPr>
        <w:t xml:space="preserve">емья </w:t>
      </w:r>
      <w:proofErr w:type="spellStart"/>
      <w:r w:rsidR="00255089" w:rsidRPr="00556614">
        <w:rPr>
          <w:rFonts w:ascii="Times New Roman" w:hAnsi="Times New Roman" w:cs="Times New Roman"/>
          <w:sz w:val="28"/>
          <w:szCs w:val="28"/>
        </w:rPr>
        <w:t>Гурдесовых</w:t>
      </w:r>
      <w:proofErr w:type="spellEnd"/>
      <w:r w:rsidR="00255089" w:rsidRPr="00556614">
        <w:rPr>
          <w:rFonts w:ascii="Times New Roman" w:hAnsi="Times New Roman" w:cs="Times New Roman"/>
          <w:sz w:val="28"/>
          <w:szCs w:val="28"/>
        </w:rPr>
        <w:t xml:space="preserve"> </w:t>
      </w:r>
      <w:r w:rsidR="00FC3FBE" w:rsidRPr="00556614">
        <w:rPr>
          <w:rFonts w:ascii="Times New Roman" w:hAnsi="Times New Roman" w:cs="Times New Roman"/>
          <w:sz w:val="28"/>
          <w:szCs w:val="28"/>
        </w:rPr>
        <w:t>стала единственным победителем</w:t>
      </w:r>
      <w:r w:rsidR="00397632" w:rsidRPr="00556614">
        <w:rPr>
          <w:rFonts w:ascii="Times New Roman" w:hAnsi="Times New Roman" w:cs="Times New Roman"/>
          <w:sz w:val="28"/>
          <w:szCs w:val="28"/>
        </w:rPr>
        <w:t>,</w:t>
      </w:r>
      <w:r w:rsidR="00FC3FBE" w:rsidRPr="00556614">
        <w:rPr>
          <w:rFonts w:ascii="Times New Roman" w:hAnsi="Times New Roman" w:cs="Times New Roman"/>
          <w:sz w:val="28"/>
          <w:szCs w:val="28"/>
        </w:rPr>
        <w:t xml:space="preserve"> представив</w:t>
      </w:r>
      <w:r w:rsidR="00255089">
        <w:rPr>
          <w:rFonts w:ascii="Times New Roman" w:hAnsi="Times New Roman" w:cs="Times New Roman"/>
          <w:sz w:val="28"/>
          <w:szCs w:val="28"/>
        </w:rPr>
        <w:t xml:space="preserve">шими Ростовскую область, их </w:t>
      </w:r>
      <w:r w:rsidR="00255089" w:rsidRPr="00556614">
        <w:rPr>
          <w:rFonts w:ascii="Times New Roman" w:hAnsi="Times New Roman" w:cs="Times New Roman"/>
          <w:sz w:val="28"/>
          <w:szCs w:val="28"/>
        </w:rPr>
        <w:t xml:space="preserve"> наградили подарками, в честь </w:t>
      </w:r>
      <w:proofErr w:type="gramStart"/>
      <w:r w:rsidR="00255089" w:rsidRPr="00556614">
        <w:rPr>
          <w:rFonts w:ascii="Times New Roman" w:hAnsi="Times New Roman" w:cs="Times New Roman"/>
          <w:sz w:val="28"/>
          <w:szCs w:val="28"/>
        </w:rPr>
        <w:t>предстоящего</w:t>
      </w:r>
      <w:proofErr w:type="gramEnd"/>
      <w:r w:rsidR="00255089" w:rsidRPr="00556614">
        <w:rPr>
          <w:rFonts w:ascii="Times New Roman" w:hAnsi="Times New Roman" w:cs="Times New Roman"/>
          <w:sz w:val="28"/>
          <w:szCs w:val="28"/>
        </w:rPr>
        <w:t xml:space="preserve"> 45-летия отрядов ЮИД и главным призом – </w:t>
      </w:r>
      <w:proofErr w:type="spellStart"/>
      <w:r w:rsidR="00255089" w:rsidRPr="00556614">
        <w:rPr>
          <w:rFonts w:ascii="Times New Roman" w:hAnsi="Times New Roman" w:cs="Times New Roman"/>
          <w:sz w:val="28"/>
          <w:szCs w:val="28"/>
        </w:rPr>
        <w:t>гироскутером</w:t>
      </w:r>
      <w:proofErr w:type="spellEnd"/>
      <w:r w:rsidR="00255089" w:rsidRPr="00556614">
        <w:rPr>
          <w:rFonts w:ascii="Times New Roman" w:hAnsi="Times New Roman" w:cs="Times New Roman"/>
          <w:sz w:val="28"/>
          <w:szCs w:val="28"/>
        </w:rPr>
        <w:t>.</w:t>
      </w:r>
    </w:p>
    <w:p w:rsidR="00397632" w:rsidRPr="00556614" w:rsidRDefault="00FC3FBE" w:rsidP="00556614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556614">
        <w:rPr>
          <w:bCs/>
          <w:sz w:val="28"/>
          <w:szCs w:val="28"/>
        </w:rPr>
        <w:t>На торжественной Церемонии награждения победителей Всероссийског</w:t>
      </w:r>
      <w:r w:rsidR="00421984">
        <w:rPr>
          <w:bCs/>
          <w:sz w:val="28"/>
          <w:szCs w:val="28"/>
        </w:rPr>
        <w:t xml:space="preserve">о конкурса «Безопасная дорога </w:t>
      </w:r>
      <w:r w:rsidRPr="00556614">
        <w:rPr>
          <w:bCs/>
          <w:sz w:val="28"/>
          <w:szCs w:val="28"/>
        </w:rPr>
        <w:t>детям» присутствовали</w:t>
      </w:r>
      <w:r w:rsidR="00540BAA" w:rsidRPr="00556614">
        <w:rPr>
          <w:bCs/>
          <w:sz w:val="28"/>
          <w:szCs w:val="28"/>
        </w:rPr>
        <w:t xml:space="preserve">: </w:t>
      </w:r>
      <w:r w:rsidR="00421984">
        <w:rPr>
          <w:bCs/>
          <w:sz w:val="28"/>
          <w:szCs w:val="28"/>
        </w:rPr>
        <w:t>д</w:t>
      </w:r>
      <w:r w:rsidR="00540BAA" w:rsidRPr="00556614">
        <w:rPr>
          <w:bCs/>
          <w:sz w:val="28"/>
          <w:szCs w:val="28"/>
        </w:rPr>
        <w:t xml:space="preserve">иректор Департамента государственной политики в сфере защиты прав детей Министерства образования и науки РФ – Е.А. </w:t>
      </w:r>
      <w:proofErr w:type="spellStart"/>
      <w:r w:rsidR="00540BAA" w:rsidRPr="00556614">
        <w:rPr>
          <w:bCs/>
          <w:sz w:val="28"/>
          <w:szCs w:val="28"/>
        </w:rPr>
        <w:t>Сильянов</w:t>
      </w:r>
      <w:proofErr w:type="spellEnd"/>
      <w:r w:rsidR="00540BAA" w:rsidRPr="00556614">
        <w:rPr>
          <w:bCs/>
          <w:sz w:val="28"/>
          <w:szCs w:val="28"/>
        </w:rPr>
        <w:t>,</w:t>
      </w:r>
      <w:r w:rsidR="00540BAA" w:rsidRPr="00556614">
        <w:rPr>
          <w:sz w:val="28"/>
          <w:szCs w:val="28"/>
        </w:rPr>
        <w:t xml:space="preserve"> ответственный секретарь Координационного совета Национальной родительской ассоциации А.В. Гусев, главный редактор газеты  «Добрая дорога детства» Т.А. Алексеева, </w:t>
      </w:r>
      <w:r w:rsidR="00556614" w:rsidRPr="00556614">
        <w:rPr>
          <w:sz w:val="28"/>
          <w:szCs w:val="28"/>
        </w:rPr>
        <w:t>начальник отдела пропаганды безопасности дорожного движения и профилактики детского дорожно-транспортного травматизма ГУОБДД МВД</w:t>
      </w:r>
      <w:proofErr w:type="gramEnd"/>
      <w:r w:rsidR="00556614" w:rsidRPr="00556614">
        <w:rPr>
          <w:sz w:val="28"/>
          <w:szCs w:val="28"/>
        </w:rPr>
        <w:t xml:space="preserve"> России, полковник полиции</w:t>
      </w:r>
      <w:r w:rsidR="00556614" w:rsidRPr="00556614">
        <w:rPr>
          <w:sz w:val="28"/>
          <w:szCs w:val="28"/>
        </w:rPr>
        <w:t xml:space="preserve"> Максим Германович Белугин.</w:t>
      </w:r>
    </w:p>
    <w:p w:rsidR="00397632" w:rsidRPr="00556614" w:rsidRDefault="00556614" w:rsidP="00556614">
      <w:pPr>
        <w:pStyle w:val="Default"/>
        <w:ind w:firstLine="567"/>
        <w:jc w:val="both"/>
        <w:rPr>
          <w:sz w:val="28"/>
          <w:szCs w:val="28"/>
        </w:rPr>
      </w:pPr>
      <w:r w:rsidRPr="00556614">
        <w:rPr>
          <w:sz w:val="28"/>
          <w:szCs w:val="28"/>
        </w:rPr>
        <w:t>Мы благодарим организаторов</w:t>
      </w:r>
      <w:r w:rsidR="00397632" w:rsidRPr="00556614">
        <w:rPr>
          <w:sz w:val="28"/>
          <w:szCs w:val="28"/>
        </w:rPr>
        <w:t xml:space="preserve"> конкурса </w:t>
      </w:r>
      <w:r w:rsidRPr="00556614">
        <w:rPr>
          <w:sz w:val="28"/>
          <w:szCs w:val="28"/>
        </w:rPr>
        <w:t>за высокую оценку нашей работы и хотим в дальнейшем сотрудничать и принимать участие в  мероприятиях, направленных на пропаганду безопасности дорожного движения.</w:t>
      </w:r>
    </w:p>
    <w:p w:rsidR="00FC3FBE" w:rsidRPr="00556614" w:rsidRDefault="00FC3FBE" w:rsidP="00556614">
      <w:pPr>
        <w:pStyle w:val="Default"/>
        <w:ind w:firstLine="567"/>
        <w:jc w:val="both"/>
        <w:rPr>
          <w:sz w:val="28"/>
          <w:szCs w:val="28"/>
        </w:rPr>
      </w:pPr>
    </w:p>
    <w:p w:rsidR="00FC3FBE" w:rsidRPr="00556614" w:rsidRDefault="00FC3FBE" w:rsidP="00556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FBE" w:rsidRPr="0055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40"/>
    <w:rsid w:val="00002AE5"/>
    <w:rsid w:val="0002080F"/>
    <w:rsid w:val="00041959"/>
    <w:rsid w:val="000637D9"/>
    <w:rsid w:val="0007020E"/>
    <w:rsid w:val="000A4578"/>
    <w:rsid w:val="000C0DE1"/>
    <w:rsid w:val="0010689A"/>
    <w:rsid w:val="00121669"/>
    <w:rsid w:val="001340A0"/>
    <w:rsid w:val="0013678C"/>
    <w:rsid w:val="00141A13"/>
    <w:rsid w:val="00175BA8"/>
    <w:rsid w:val="00191694"/>
    <w:rsid w:val="001924EF"/>
    <w:rsid w:val="001D03B6"/>
    <w:rsid w:val="002176CE"/>
    <w:rsid w:val="002202F6"/>
    <w:rsid w:val="0023511B"/>
    <w:rsid w:val="002508CA"/>
    <w:rsid w:val="00255089"/>
    <w:rsid w:val="00261D4B"/>
    <w:rsid w:val="00264441"/>
    <w:rsid w:val="00292752"/>
    <w:rsid w:val="002B57D9"/>
    <w:rsid w:val="002E171B"/>
    <w:rsid w:val="00304299"/>
    <w:rsid w:val="003177C0"/>
    <w:rsid w:val="00373AD2"/>
    <w:rsid w:val="003800D7"/>
    <w:rsid w:val="00384BD4"/>
    <w:rsid w:val="003906BE"/>
    <w:rsid w:val="00397632"/>
    <w:rsid w:val="00420218"/>
    <w:rsid w:val="00421984"/>
    <w:rsid w:val="00435A3D"/>
    <w:rsid w:val="00445997"/>
    <w:rsid w:val="004878DA"/>
    <w:rsid w:val="00494557"/>
    <w:rsid w:val="004B66FD"/>
    <w:rsid w:val="004B700C"/>
    <w:rsid w:val="004F4FAC"/>
    <w:rsid w:val="004F5427"/>
    <w:rsid w:val="00512E35"/>
    <w:rsid w:val="00540BAA"/>
    <w:rsid w:val="005516CA"/>
    <w:rsid w:val="00556614"/>
    <w:rsid w:val="00561857"/>
    <w:rsid w:val="00574E57"/>
    <w:rsid w:val="00582E43"/>
    <w:rsid w:val="005A2538"/>
    <w:rsid w:val="0060516C"/>
    <w:rsid w:val="00621AC0"/>
    <w:rsid w:val="00630972"/>
    <w:rsid w:val="006732E3"/>
    <w:rsid w:val="006C2CB5"/>
    <w:rsid w:val="006C2E5C"/>
    <w:rsid w:val="006C35FF"/>
    <w:rsid w:val="006D5423"/>
    <w:rsid w:val="006E1FE9"/>
    <w:rsid w:val="007021D4"/>
    <w:rsid w:val="00744559"/>
    <w:rsid w:val="007445D0"/>
    <w:rsid w:val="0076377E"/>
    <w:rsid w:val="00767D5D"/>
    <w:rsid w:val="0078283A"/>
    <w:rsid w:val="00791BE6"/>
    <w:rsid w:val="00802768"/>
    <w:rsid w:val="00822B8B"/>
    <w:rsid w:val="00832240"/>
    <w:rsid w:val="0084730D"/>
    <w:rsid w:val="0086347F"/>
    <w:rsid w:val="008848B1"/>
    <w:rsid w:val="008B112C"/>
    <w:rsid w:val="008B17C4"/>
    <w:rsid w:val="008C62DC"/>
    <w:rsid w:val="008D4A01"/>
    <w:rsid w:val="008E34E5"/>
    <w:rsid w:val="008E45D1"/>
    <w:rsid w:val="00907E26"/>
    <w:rsid w:val="00911C0F"/>
    <w:rsid w:val="00920F52"/>
    <w:rsid w:val="009323D8"/>
    <w:rsid w:val="009825E7"/>
    <w:rsid w:val="009B1C1A"/>
    <w:rsid w:val="009D598B"/>
    <w:rsid w:val="009F7AAC"/>
    <w:rsid w:val="00A2749C"/>
    <w:rsid w:val="00A36463"/>
    <w:rsid w:val="00A71F88"/>
    <w:rsid w:val="00A86C66"/>
    <w:rsid w:val="00AF0A80"/>
    <w:rsid w:val="00B56757"/>
    <w:rsid w:val="00B6248C"/>
    <w:rsid w:val="00B72A13"/>
    <w:rsid w:val="00B873F8"/>
    <w:rsid w:val="00B94195"/>
    <w:rsid w:val="00BB5F98"/>
    <w:rsid w:val="00C2681E"/>
    <w:rsid w:val="00C51C3A"/>
    <w:rsid w:val="00C564EA"/>
    <w:rsid w:val="00C90431"/>
    <w:rsid w:val="00C95337"/>
    <w:rsid w:val="00CB702F"/>
    <w:rsid w:val="00CE4477"/>
    <w:rsid w:val="00CF6FFC"/>
    <w:rsid w:val="00D02C02"/>
    <w:rsid w:val="00D03282"/>
    <w:rsid w:val="00D202A3"/>
    <w:rsid w:val="00DD3593"/>
    <w:rsid w:val="00DD7A2D"/>
    <w:rsid w:val="00DF1B96"/>
    <w:rsid w:val="00E00362"/>
    <w:rsid w:val="00E12FDA"/>
    <w:rsid w:val="00E76830"/>
    <w:rsid w:val="00EB5DA3"/>
    <w:rsid w:val="00F33FA3"/>
    <w:rsid w:val="00F4597B"/>
    <w:rsid w:val="00F71164"/>
    <w:rsid w:val="00F81DBA"/>
    <w:rsid w:val="00F82E57"/>
    <w:rsid w:val="00F90695"/>
    <w:rsid w:val="00F950BF"/>
    <w:rsid w:val="00FC33EB"/>
    <w:rsid w:val="00FC360D"/>
    <w:rsid w:val="00FC3FBE"/>
    <w:rsid w:val="00FD7888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Лимаренко</dc:creator>
  <cp:lastModifiedBy>Денис Лимаренко</cp:lastModifiedBy>
  <cp:revision>4</cp:revision>
  <dcterms:created xsi:type="dcterms:W3CDTF">2017-10-31T15:00:00Z</dcterms:created>
  <dcterms:modified xsi:type="dcterms:W3CDTF">2017-11-02T16:58:00Z</dcterms:modified>
</cp:coreProperties>
</file>