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7B" w:rsidRP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4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7B4C7B">
        <w:rPr>
          <w:rFonts w:ascii="Times New Roman" w:hAnsi="Times New Roman" w:cs="Times New Roman"/>
          <w:sz w:val="20"/>
          <w:szCs w:val="20"/>
        </w:rPr>
        <w:t xml:space="preserve">    Утверждено </w:t>
      </w:r>
    </w:p>
    <w:p w:rsid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C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7B4C7B">
        <w:rPr>
          <w:rFonts w:ascii="Times New Roman" w:hAnsi="Times New Roman" w:cs="Times New Roman"/>
          <w:sz w:val="20"/>
          <w:szCs w:val="20"/>
        </w:rPr>
        <w:t xml:space="preserve">     решением Совета МО Павловский район</w:t>
      </w:r>
    </w:p>
    <w:p w:rsidR="007B4C7B" w:rsidRPr="007B4C7B" w:rsidRDefault="007B4C7B" w:rsidP="007B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20.11.2014 г. № 74/580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(наименование должности,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инициалы и фамилия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представителя нанимателя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работодателя)</w:t>
      </w:r>
    </w:p>
    <w:p w:rsidR="007B4C7B" w:rsidRDefault="007B4C7B" w:rsidP="007B4C7B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(Ф.И.О., адрес, телефон заявителя)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5"/>
      <w:bookmarkEnd w:id="1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4C7B" w:rsidRDefault="007B4C7B" w:rsidP="007B4C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 № 1244-КЗ  «О  муниципальной  службе в Краснодарском крае» прошу Вас рассмотреть  мою  кандидатуру для участия в конкурсе на замещение вакантной должности муниципальной службы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 муниципальной службы</w:t>
      </w: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</w:rPr>
      </w:pPr>
    </w:p>
    <w:p w:rsidR="007B4C7B" w:rsidRDefault="007B4C7B" w:rsidP="007B4C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необходимые документы на _______________листах.</w:t>
      </w:r>
    </w:p>
    <w:p w:rsidR="007B4C7B" w:rsidRDefault="007B4C7B" w:rsidP="007B4C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B4C7B" w:rsidRPr="007B4C7B" w:rsidRDefault="007B4C7B" w:rsidP="007B4C7B">
      <w:pPr>
        <w:pStyle w:val="ConsPlusNonformat"/>
        <w:rPr>
          <w:rFonts w:ascii="Times New Roman" w:hAnsi="Times New Roman" w:cs="Times New Roman"/>
        </w:rPr>
      </w:pPr>
      <w:r w:rsidRPr="007B4C7B">
        <w:rPr>
          <w:rFonts w:ascii="Times New Roman" w:hAnsi="Times New Roman" w:cs="Times New Roman"/>
        </w:rPr>
        <w:t xml:space="preserve">дата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B4C7B">
        <w:rPr>
          <w:rFonts w:ascii="Times New Roman" w:hAnsi="Times New Roman" w:cs="Times New Roman"/>
        </w:rPr>
        <w:t xml:space="preserve">        подпись</w:t>
      </w:r>
    </w:p>
    <w:p w:rsidR="00DD552B" w:rsidRDefault="00DD552B"/>
    <w:sectPr w:rsidR="00DD552B" w:rsidSect="00CC7D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1"/>
    <w:rsid w:val="007B4C7B"/>
    <w:rsid w:val="00CC7D6D"/>
    <w:rsid w:val="00DA66F1"/>
    <w:rsid w:val="00D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8D19-3D1F-4FD7-A2B7-AD0AED6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7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6FCDA57B202026C6ADD45FCFBE8F29E3043720311D0B0119EA0101B9DC69194C205A6316F85B8E5F58D653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2015-04-29T08:42:00Z</dcterms:created>
  <dcterms:modified xsi:type="dcterms:W3CDTF">2015-04-29T08:46:00Z</dcterms:modified>
</cp:coreProperties>
</file>