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C6" w:rsidRDefault="00441F42" w:rsidP="00441F4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519C6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0519C6" w:rsidRDefault="000519C6" w:rsidP="000519C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мероприятий по  пропаганде здорового образа жизни</w:t>
      </w:r>
    </w:p>
    <w:p w:rsidR="000519C6" w:rsidRDefault="000519C6" w:rsidP="000519C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МБДОУ детский сад № 14 станицы Веселой</w:t>
      </w:r>
    </w:p>
    <w:p w:rsidR="000519C6" w:rsidRDefault="000519C6" w:rsidP="00051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752" w:type="dxa"/>
        <w:tblInd w:w="-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108" w:type="dxa"/>
          <w:left w:w="101" w:type="dxa"/>
          <w:bottom w:w="108" w:type="dxa"/>
        </w:tblCellMar>
        <w:tblLook w:val="04A0"/>
      </w:tblPr>
      <w:tblGrid>
        <w:gridCol w:w="587"/>
        <w:gridCol w:w="3913"/>
        <w:gridCol w:w="4252"/>
      </w:tblGrid>
      <w:tr w:rsidR="008F7728" w:rsidTr="008F7728">
        <w:tc>
          <w:tcPr>
            <w:tcW w:w="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8F7728" w:rsidTr="008F7728">
        <w:trPr>
          <w:trHeight w:val="3230"/>
        </w:trPr>
        <w:tc>
          <w:tcPr>
            <w:tcW w:w="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-Беседа «Значение здорового питания»;</w:t>
            </w:r>
          </w:p>
          <w:p w:rsidR="008F7728" w:rsidRDefault="008F7728" w:rsidP="004B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«Друзья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F7728" w:rsidRDefault="008F7728" w:rsidP="004B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«Что мешает нашему здоровью»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4B5FD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Вторая младшая  группа  Средняя группа</w:t>
            </w:r>
          </w:p>
          <w:p w:rsidR="008F7728" w:rsidRPr="004B5FD9" w:rsidRDefault="008F7728" w:rsidP="004B5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Разновозрастная группа дошкольного возраста от 5-7 лет.                                                  </w:t>
            </w:r>
          </w:p>
        </w:tc>
      </w:tr>
      <w:tr w:rsidR="008F7728" w:rsidTr="008F7728">
        <w:tc>
          <w:tcPr>
            <w:tcW w:w="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«Моя спортивная семья»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от 4- 7 лет</w:t>
            </w:r>
          </w:p>
        </w:tc>
      </w:tr>
      <w:tr w:rsidR="008F7728" w:rsidTr="008F7728">
        <w:tc>
          <w:tcPr>
            <w:tcW w:w="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стенгазет             « Здоровые дети в здоровой семье» 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8F7728" w:rsidTr="008F7728">
        <w:trPr>
          <w:trHeight w:val="2010"/>
        </w:trPr>
        <w:tc>
          <w:tcPr>
            <w:tcW w:w="58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Родительское</w:t>
            </w:r>
            <w:proofErr w:type="gramEnd"/>
            <w:r w:rsidRPr="004A08DB">
              <w:rPr>
                <w:rFonts w:ascii="Times New Roman" w:hAnsi="Times New Roman" w:cs="Times New Roman"/>
                <w:sz w:val="28"/>
              </w:rPr>
              <w:t xml:space="preserve"> собрания</w:t>
            </w:r>
            <w:r w:rsidRPr="004A08DB">
              <w:rPr>
                <w:rFonts w:ascii="Times New Roman" w:hAnsi="Times New Roman" w:cs="Times New Roman"/>
                <w:sz w:val="28"/>
              </w:rPr>
              <w:br/>
              <w:t xml:space="preserve">по пропаганде здорового образа жизни </w:t>
            </w:r>
            <w:r>
              <w:rPr>
                <w:rFonts w:ascii="Times New Roman" w:hAnsi="Times New Roman" w:cs="Times New Roman"/>
                <w:sz w:val="28"/>
              </w:rPr>
              <w:t xml:space="preserve"> «Растим здорового ребёнка».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8F7728" w:rsidTr="008F7728">
        <w:trPr>
          <w:trHeight w:val="345"/>
        </w:trPr>
        <w:tc>
          <w:tcPr>
            <w:tcW w:w="5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Pr="00441F42" w:rsidRDefault="008F7728" w:rsidP="00441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proofErr w:type="gramEnd"/>
            <w:r w:rsidRPr="004A08DB">
              <w:rPr>
                <w:rFonts w:ascii="Times New Roman" w:hAnsi="Times New Roman" w:cs="Times New Roman"/>
                <w:sz w:val="28"/>
                <w:szCs w:val="28"/>
              </w:rPr>
              <w:t xml:space="preserve"> ринга»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воспитателей ДОУ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7728" w:rsidTr="008F7728">
        <w:trPr>
          <w:trHeight w:val="330"/>
        </w:trPr>
        <w:tc>
          <w:tcPr>
            <w:tcW w:w="5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Pr="00441F42" w:rsidRDefault="008F7728" w:rsidP="00441F4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4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 </w:t>
            </w:r>
          </w:p>
          <w:p w:rsidR="008F7728" w:rsidRPr="004851F3" w:rsidRDefault="008F7728" w:rsidP="00441F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42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«Играю, открываю себя и люблю!»</w:t>
            </w:r>
          </w:p>
          <w:p w:rsidR="008F7728" w:rsidRDefault="008F7728" w:rsidP="004A08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Разновозрастная группа дошкольного возраста от 5-7 лет.                                                  </w:t>
            </w:r>
          </w:p>
        </w:tc>
      </w:tr>
      <w:tr w:rsidR="008F7728" w:rsidTr="008F7728">
        <w:trPr>
          <w:trHeight w:val="195"/>
        </w:trPr>
        <w:tc>
          <w:tcPr>
            <w:tcW w:w="5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Pr="00441F42" w:rsidRDefault="008F7728" w:rsidP="00441F4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1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«Путешествие к Гномам за секретами здоровья»</w:t>
            </w:r>
          </w:p>
          <w:p w:rsidR="008F7728" w:rsidRDefault="008F7728" w:rsidP="0044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Pr="00441F42" w:rsidRDefault="008F7728" w:rsidP="0044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Физкультурное занятие в старшей группе </w:t>
            </w:r>
          </w:p>
          <w:p w:rsidR="008F7728" w:rsidRPr="00441F42" w:rsidRDefault="008F7728" w:rsidP="004A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728" w:rsidTr="008F7728">
        <w:trPr>
          <w:trHeight w:val="330"/>
        </w:trPr>
        <w:tc>
          <w:tcPr>
            <w:tcW w:w="5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 пословиц и поговорок о здоровье.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 3 -7 лет</w:t>
            </w:r>
          </w:p>
        </w:tc>
      </w:tr>
      <w:tr w:rsidR="008F7728" w:rsidTr="008F7728">
        <w:trPr>
          <w:trHeight w:val="195"/>
        </w:trPr>
        <w:tc>
          <w:tcPr>
            <w:tcW w:w="5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Спортивное развлечение: «Мама, папа и я спортивная семья».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Разновозрастная группа дошкольного возраста от 5-7 лет.                                                  </w:t>
            </w:r>
          </w:p>
        </w:tc>
      </w:tr>
      <w:tr w:rsidR="008F7728" w:rsidTr="008F7728">
        <w:trPr>
          <w:trHeight w:val="750"/>
        </w:trPr>
        <w:tc>
          <w:tcPr>
            <w:tcW w:w="5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Pr="004A08DB" w:rsidRDefault="008F7728" w:rsidP="004A08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Спортивное развлечение: « Будь здоров».</w:t>
            </w:r>
          </w:p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8F7728" w:rsidTr="008F7728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05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Pr="004A08DB" w:rsidRDefault="008F7728" w:rsidP="00BE47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Команда»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Фудокан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в гостях у малышей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101" w:type="dxa"/>
            </w:tcMar>
          </w:tcPr>
          <w:p w:rsidR="008F7728" w:rsidRDefault="008F7728" w:rsidP="004A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 5-7 лет</w:t>
            </w:r>
          </w:p>
        </w:tc>
      </w:tr>
    </w:tbl>
    <w:p w:rsidR="000519C6" w:rsidRDefault="000519C6" w:rsidP="00051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9C6" w:rsidRDefault="000519C6" w:rsidP="00051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9C6" w:rsidRDefault="000519C6" w:rsidP="00051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9C6" w:rsidRDefault="000519C6" w:rsidP="00051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9C6" w:rsidRDefault="000519C6" w:rsidP="000519C6">
      <w:pPr>
        <w:tabs>
          <w:tab w:val="left" w:pos="676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МБДОУ № 14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Л.В.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Светличная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FD9" w:rsidRDefault="004B5FD9"/>
    <w:p w:rsidR="004B5FD9" w:rsidRPr="004B5FD9" w:rsidRDefault="004B5FD9" w:rsidP="004B5FD9"/>
    <w:p w:rsidR="004B5FD9" w:rsidRPr="004B5FD9" w:rsidRDefault="004B5FD9" w:rsidP="004B5FD9"/>
    <w:p w:rsidR="004B5FD9" w:rsidRDefault="004B5FD9" w:rsidP="004B5FD9"/>
    <w:p w:rsidR="000519C6" w:rsidRPr="004B5FD9" w:rsidRDefault="004B5FD9" w:rsidP="004B5FD9">
      <w:pPr>
        <w:tabs>
          <w:tab w:val="left" w:pos="3795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F:\ЗОЖ\SDC1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ОЖ\SDC10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9C6" w:rsidRPr="004B5FD9" w:rsidSect="000519C6">
      <w:headerReference w:type="default" r:id="rId7"/>
      <w:pgSz w:w="11906" w:h="16838"/>
      <w:pgMar w:top="1686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CFC" w:rsidRDefault="00B61CFC" w:rsidP="00E4448D">
      <w:pPr>
        <w:spacing w:after="0" w:line="240" w:lineRule="auto"/>
      </w:pPr>
      <w:r>
        <w:separator/>
      </w:r>
    </w:p>
  </w:endnote>
  <w:endnote w:type="continuationSeparator" w:id="1">
    <w:p w:rsidR="00B61CFC" w:rsidRDefault="00B61CFC" w:rsidP="00E4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CFC" w:rsidRDefault="00B61CFC" w:rsidP="00E4448D">
      <w:pPr>
        <w:spacing w:after="0" w:line="240" w:lineRule="auto"/>
      </w:pPr>
      <w:r>
        <w:separator/>
      </w:r>
    </w:p>
  </w:footnote>
  <w:footnote w:type="continuationSeparator" w:id="1">
    <w:p w:rsidR="00B61CFC" w:rsidRDefault="00B61CFC" w:rsidP="00E4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C6" w:rsidRDefault="000519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9C6"/>
    <w:rsid w:val="000519C6"/>
    <w:rsid w:val="000D0800"/>
    <w:rsid w:val="00441F42"/>
    <w:rsid w:val="004A08DB"/>
    <w:rsid w:val="004B5FD9"/>
    <w:rsid w:val="008F7728"/>
    <w:rsid w:val="00B61CFC"/>
    <w:rsid w:val="00BE47DC"/>
    <w:rsid w:val="00C71166"/>
    <w:rsid w:val="00E4448D"/>
    <w:rsid w:val="00E9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9C6"/>
    <w:pPr>
      <w:spacing w:after="160" w:line="259" w:lineRule="auto"/>
    </w:pPr>
    <w:rPr>
      <w:rFonts w:eastAsiaTheme="minorHAnsi"/>
      <w:color w:val="00000A"/>
      <w:lang w:eastAsia="en-US"/>
    </w:rPr>
  </w:style>
  <w:style w:type="character" w:customStyle="1" w:styleId="a4">
    <w:name w:val="Верхний колонтитул Знак"/>
    <w:basedOn w:val="a0"/>
    <w:link w:val="a3"/>
    <w:rsid w:val="000519C6"/>
    <w:rPr>
      <w:rFonts w:eastAsiaTheme="minorHAnsi"/>
      <w:color w:val="00000A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</dc:creator>
  <cp:keywords/>
  <dc:description/>
  <cp:lastModifiedBy>Дом</cp:lastModifiedBy>
  <cp:revision>6</cp:revision>
  <dcterms:created xsi:type="dcterms:W3CDTF">2016-04-29T09:44:00Z</dcterms:created>
  <dcterms:modified xsi:type="dcterms:W3CDTF">2016-05-25T18:04:00Z</dcterms:modified>
</cp:coreProperties>
</file>