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140"/>
        <w:gridCol w:w="4063"/>
      </w:tblGrid>
      <w:tr w:rsidR="000211F4" w:rsidRPr="00CD1B98" w:rsidTr="008A35AD">
        <w:tc>
          <w:tcPr>
            <w:tcW w:w="1368" w:type="dxa"/>
          </w:tcPr>
          <w:p w:rsidR="000211F4" w:rsidRPr="00CD1B98" w:rsidRDefault="000211F4" w:rsidP="008A35AD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203" w:type="dxa"/>
            <w:gridSpan w:val="2"/>
          </w:tcPr>
          <w:p w:rsidR="000211F4" w:rsidRPr="00CD1B98" w:rsidRDefault="000211F4" w:rsidP="008A35A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D1B98">
              <w:rPr>
                <w:b/>
                <w:color w:val="000000"/>
                <w:sz w:val="28"/>
                <w:szCs w:val="28"/>
              </w:rPr>
              <w:t>Сведения об учителе</w:t>
            </w: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4063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Посысалова Лариса Николаевна</w:t>
            </w: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bCs/>
                <w:color w:val="000000"/>
                <w:sz w:val="28"/>
                <w:szCs w:val="28"/>
              </w:rPr>
              <w:t>Название образовательного учреждения, представляющего к аттестации</w:t>
            </w:r>
          </w:p>
        </w:tc>
        <w:tc>
          <w:tcPr>
            <w:tcW w:w="4063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  № 14 станицы Ярославской  м</w:t>
            </w:r>
            <w:r w:rsidRPr="00CD1B98">
              <w:rPr>
                <w:color w:val="000000"/>
                <w:sz w:val="28"/>
                <w:szCs w:val="28"/>
              </w:rPr>
              <w:t>уници</w:t>
            </w:r>
            <w:r>
              <w:rPr>
                <w:color w:val="000000"/>
                <w:sz w:val="28"/>
                <w:szCs w:val="28"/>
              </w:rPr>
              <w:t>пального образования Мостовский</w:t>
            </w:r>
            <w:r w:rsidRPr="00CD1B98"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 xml:space="preserve">Должность с указанием предмета, по которой аттестуется </w:t>
            </w:r>
          </w:p>
        </w:tc>
        <w:tc>
          <w:tcPr>
            <w:tcW w:w="4063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Учитель математики</w:t>
            </w:r>
          </w:p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bCs/>
                <w:color w:val="000000"/>
                <w:sz w:val="28"/>
                <w:szCs w:val="28"/>
              </w:rPr>
              <w:t>Квалификационная категория, срок её действия</w:t>
            </w:r>
          </w:p>
        </w:tc>
        <w:tc>
          <w:tcPr>
            <w:tcW w:w="4063" w:type="dxa"/>
          </w:tcPr>
          <w:p w:rsidR="000211F4" w:rsidRPr="00CD1B98" w:rsidRDefault="000211F4" w:rsidP="00D1665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Первая</w:t>
            </w:r>
            <w:r w:rsidRPr="00CD1B98">
              <w:rPr>
                <w:color w:val="000000"/>
                <w:sz w:val="28"/>
                <w:szCs w:val="28"/>
              </w:rPr>
              <w:t xml:space="preserve"> кате</w:t>
            </w:r>
            <w:r>
              <w:rPr>
                <w:color w:val="000000"/>
                <w:sz w:val="28"/>
                <w:szCs w:val="28"/>
              </w:rPr>
              <w:t xml:space="preserve">гория,     с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color w:val="000000"/>
                  <w:sz w:val="28"/>
                  <w:szCs w:val="28"/>
                </w:rPr>
                <w:t>2013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bCs/>
                <w:color w:val="000000"/>
                <w:sz w:val="28"/>
                <w:szCs w:val="28"/>
              </w:rPr>
              <w:t>Стаж работы</w:t>
            </w:r>
            <w:r>
              <w:rPr>
                <w:color w:val="000000"/>
                <w:sz w:val="28"/>
                <w:szCs w:val="28"/>
              </w:rPr>
              <w:t xml:space="preserve"> трудовой</w:t>
            </w:r>
          </w:p>
        </w:tc>
        <w:tc>
          <w:tcPr>
            <w:tcW w:w="4063" w:type="dxa"/>
          </w:tcPr>
          <w:p w:rsidR="000211F4" w:rsidRPr="00CD1B98" w:rsidRDefault="000211F4" w:rsidP="008A35A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лет</w:t>
            </w:r>
          </w:p>
          <w:p w:rsidR="000211F4" w:rsidRPr="00CD1B98" w:rsidRDefault="000211F4" w:rsidP="00101FB3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7A36A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Стаж работы </w:t>
            </w:r>
            <w:r w:rsidRPr="00CD1B98">
              <w:rPr>
                <w:bCs/>
                <w:color w:val="000000"/>
                <w:sz w:val="28"/>
                <w:szCs w:val="28"/>
              </w:rPr>
              <w:t>педагогический</w:t>
            </w:r>
          </w:p>
        </w:tc>
        <w:tc>
          <w:tcPr>
            <w:tcW w:w="4063" w:type="dxa"/>
          </w:tcPr>
          <w:p w:rsidR="000211F4" w:rsidRDefault="000211F4" w:rsidP="007A36A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 года</w:t>
            </w:r>
          </w:p>
          <w:p w:rsidR="000211F4" w:rsidRPr="00CD1B98" w:rsidRDefault="000211F4" w:rsidP="007A36A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11F4" w:rsidRPr="00CD1B98" w:rsidTr="008A35AD">
        <w:tc>
          <w:tcPr>
            <w:tcW w:w="1368" w:type="dxa"/>
          </w:tcPr>
          <w:p w:rsidR="000211F4" w:rsidRPr="00CD1B98" w:rsidRDefault="000211F4" w:rsidP="00D16658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0211F4" w:rsidRPr="00CD1B98" w:rsidRDefault="000211F4" w:rsidP="007A36A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D1B98">
              <w:rPr>
                <w:bCs/>
                <w:color w:val="000000"/>
                <w:sz w:val="28"/>
                <w:szCs w:val="28"/>
              </w:rPr>
              <w:t xml:space="preserve">Образование </w:t>
            </w:r>
            <w:r w:rsidRPr="00CD1B98">
              <w:rPr>
                <w:color w:val="000000"/>
                <w:sz w:val="28"/>
                <w:szCs w:val="28"/>
              </w:rPr>
              <w:t>(полное наименование образовательного учреждения, год окончания, полученная специальность и квалификация по диплому, реквизиты документов об образовании)</w:t>
            </w:r>
          </w:p>
        </w:tc>
        <w:tc>
          <w:tcPr>
            <w:tcW w:w="4063" w:type="dxa"/>
          </w:tcPr>
          <w:p w:rsidR="000211F4" w:rsidRPr="00CD1B98" w:rsidRDefault="000211F4" w:rsidP="007A36A1">
            <w:pPr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1.Ростовский государственный университет, 20.06.1989 г.</w:t>
            </w:r>
          </w:p>
          <w:p w:rsidR="000211F4" w:rsidRPr="00CD1B98" w:rsidRDefault="000211F4" w:rsidP="007A36A1">
            <w:pPr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Диплом № 184197.</w:t>
            </w:r>
          </w:p>
          <w:p w:rsidR="000211F4" w:rsidRPr="00CD1B98" w:rsidRDefault="000211F4" w:rsidP="007A36A1">
            <w:pPr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Квалификация</w:t>
            </w:r>
            <w:proofErr w:type="gramStart"/>
            <w:r w:rsidRPr="00CD1B98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D1B98">
              <w:rPr>
                <w:color w:val="000000"/>
                <w:sz w:val="28"/>
                <w:szCs w:val="28"/>
              </w:rPr>
              <w:t xml:space="preserve"> инженер-геолог. </w:t>
            </w:r>
          </w:p>
          <w:p w:rsidR="000211F4" w:rsidRPr="00CD1B98" w:rsidRDefault="000211F4" w:rsidP="007A36A1">
            <w:pPr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2. Армавирский государственный педагогический институт, 17.06.1998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D1B98">
              <w:rPr>
                <w:color w:val="000000"/>
                <w:sz w:val="28"/>
                <w:szCs w:val="28"/>
              </w:rPr>
              <w:t xml:space="preserve">Диплом АВС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CD1B98">
              <w:rPr>
                <w:color w:val="000000"/>
                <w:sz w:val="28"/>
                <w:szCs w:val="28"/>
              </w:rPr>
              <w:t>№  0598686.</w:t>
            </w:r>
          </w:p>
          <w:p w:rsidR="000211F4" w:rsidRPr="00CD1B98" w:rsidRDefault="000211F4" w:rsidP="007A36A1">
            <w:pPr>
              <w:rPr>
                <w:color w:val="000000"/>
                <w:sz w:val="28"/>
                <w:szCs w:val="28"/>
              </w:rPr>
            </w:pPr>
            <w:r w:rsidRPr="00CD1B98">
              <w:rPr>
                <w:color w:val="000000"/>
                <w:sz w:val="28"/>
                <w:szCs w:val="28"/>
              </w:rPr>
              <w:t>Присуждена квалификация: учитель математики по специальности «математика».</w:t>
            </w:r>
          </w:p>
          <w:p w:rsidR="000211F4" w:rsidRPr="00CD1B98" w:rsidRDefault="000211F4" w:rsidP="007A36A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11F4" w:rsidRDefault="000211F4">
      <w:pPr>
        <w:rPr>
          <w:color w:val="000000"/>
        </w:rPr>
      </w:pPr>
    </w:p>
    <w:sectPr w:rsidR="000211F4" w:rsidSect="0099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2752"/>
    <w:multiLevelType w:val="hybridMultilevel"/>
    <w:tmpl w:val="7EF0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658"/>
    <w:rsid w:val="00000996"/>
    <w:rsid w:val="000211F4"/>
    <w:rsid w:val="00043CC8"/>
    <w:rsid w:val="000D7E2B"/>
    <w:rsid w:val="00101FB3"/>
    <w:rsid w:val="002D33FB"/>
    <w:rsid w:val="0038243E"/>
    <w:rsid w:val="003F6BFC"/>
    <w:rsid w:val="004A0B72"/>
    <w:rsid w:val="004C27EA"/>
    <w:rsid w:val="00530CE5"/>
    <w:rsid w:val="005C5F50"/>
    <w:rsid w:val="00607FA4"/>
    <w:rsid w:val="00614F8E"/>
    <w:rsid w:val="006361D9"/>
    <w:rsid w:val="006C5566"/>
    <w:rsid w:val="00766B1C"/>
    <w:rsid w:val="007A36A1"/>
    <w:rsid w:val="00815ADD"/>
    <w:rsid w:val="008A0253"/>
    <w:rsid w:val="008A35AD"/>
    <w:rsid w:val="008F562E"/>
    <w:rsid w:val="00910171"/>
    <w:rsid w:val="0099163A"/>
    <w:rsid w:val="00994057"/>
    <w:rsid w:val="00A11728"/>
    <w:rsid w:val="00A60B5B"/>
    <w:rsid w:val="00BD30F5"/>
    <w:rsid w:val="00C44841"/>
    <w:rsid w:val="00C9385E"/>
    <w:rsid w:val="00CD1B98"/>
    <w:rsid w:val="00CE53C3"/>
    <w:rsid w:val="00D00403"/>
    <w:rsid w:val="00D16658"/>
    <w:rsid w:val="00D85082"/>
    <w:rsid w:val="00EF191A"/>
    <w:rsid w:val="00F156FD"/>
    <w:rsid w:val="00FC5CFF"/>
    <w:rsid w:val="00FF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KunuIII</cp:lastModifiedBy>
  <cp:revision>11</cp:revision>
  <cp:lastPrinted>2013-02-03T13:59:00Z</cp:lastPrinted>
  <dcterms:created xsi:type="dcterms:W3CDTF">2011-06-06T16:25:00Z</dcterms:created>
  <dcterms:modified xsi:type="dcterms:W3CDTF">2017-03-05T14:13:00Z</dcterms:modified>
</cp:coreProperties>
</file>