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15" w:rsidRDefault="007B2A15" w:rsidP="007B2A15">
      <w:pPr>
        <w:jc w:val="right"/>
        <w:rPr>
          <w:sz w:val="32"/>
          <w:szCs w:val="32"/>
        </w:rPr>
      </w:pPr>
    </w:p>
    <w:p w:rsidR="007B2A15" w:rsidRPr="007B2A15" w:rsidRDefault="007B2A15" w:rsidP="008C04A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B2A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11397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8C04A8" w:rsidRPr="008C04A8" w:rsidRDefault="008C04A8" w:rsidP="008C04A8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72"/>
          <w:szCs w:val="72"/>
          <w:u w:val="single"/>
        </w:rPr>
      </w:pPr>
      <w:r w:rsidRPr="008C04A8">
        <w:rPr>
          <w:rFonts w:ascii="Times New Roman" w:hAnsi="Times New Roman" w:cs="Times New Roman"/>
          <w:b/>
          <w:color w:val="1F497D" w:themeColor="text2"/>
          <w:sz w:val="72"/>
          <w:szCs w:val="72"/>
          <w:u w:val="single"/>
        </w:rPr>
        <w:t>«Зовёт олимпиада»</w:t>
      </w:r>
    </w:p>
    <w:p w:rsidR="008C04A8" w:rsidRPr="008C04A8" w:rsidRDefault="008C04A8" w:rsidP="007B2A1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C04A8" w:rsidRPr="008C04A8" w:rsidRDefault="008C04A8" w:rsidP="007B2A1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B2A15" w:rsidRPr="008C04A8" w:rsidRDefault="00B55B13" w:rsidP="008C04A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C04A8">
        <w:rPr>
          <w:rFonts w:ascii="Times New Roman" w:hAnsi="Times New Roman" w:cs="Times New Roman"/>
          <w:sz w:val="32"/>
          <w:szCs w:val="32"/>
        </w:rPr>
        <w:t xml:space="preserve"> </w:t>
      </w:r>
      <w:r w:rsidR="008C04A8">
        <w:rPr>
          <w:rFonts w:ascii="Times New Roman" w:hAnsi="Times New Roman" w:cs="Times New Roman"/>
          <w:sz w:val="32"/>
          <w:szCs w:val="32"/>
        </w:rPr>
        <w:tab/>
      </w:r>
      <w:r w:rsidRPr="008C04A8">
        <w:rPr>
          <w:rFonts w:ascii="Times New Roman" w:hAnsi="Times New Roman" w:cs="Times New Roman"/>
          <w:sz w:val="32"/>
          <w:szCs w:val="32"/>
        </w:rPr>
        <w:t xml:space="preserve"> </w:t>
      </w:r>
      <w:r w:rsidR="007B2A15" w:rsidRPr="008C04A8">
        <w:rPr>
          <w:rFonts w:ascii="Times New Roman" w:hAnsi="Times New Roman" w:cs="Times New Roman"/>
          <w:sz w:val="32"/>
          <w:szCs w:val="32"/>
        </w:rPr>
        <w:t xml:space="preserve">14 июля </w:t>
      </w:r>
      <w:r w:rsidR="008C04A8">
        <w:rPr>
          <w:rFonts w:ascii="Times New Roman" w:hAnsi="Times New Roman" w:cs="Times New Roman"/>
          <w:sz w:val="32"/>
          <w:szCs w:val="32"/>
        </w:rPr>
        <w:t xml:space="preserve">2015 года </w:t>
      </w:r>
      <w:r w:rsidR="0011397F" w:rsidRPr="008C04A8">
        <w:rPr>
          <w:rFonts w:ascii="Times New Roman" w:hAnsi="Times New Roman" w:cs="Times New Roman"/>
          <w:sz w:val="32"/>
          <w:szCs w:val="32"/>
        </w:rPr>
        <w:t xml:space="preserve">на </w:t>
      </w:r>
      <w:r w:rsidR="008C04A8">
        <w:rPr>
          <w:rFonts w:ascii="Times New Roman" w:hAnsi="Times New Roman" w:cs="Times New Roman"/>
          <w:sz w:val="32"/>
          <w:szCs w:val="32"/>
        </w:rPr>
        <w:t>спортивной площадке</w:t>
      </w:r>
      <w:r w:rsidR="0011397F" w:rsidRPr="008C04A8">
        <w:rPr>
          <w:rFonts w:ascii="Times New Roman" w:hAnsi="Times New Roman" w:cs="Times New Roman"/>
          <w:sz w:val="32"/>
          <w:szCs w:val="32"/>
        </w:rPr>
        <w:t xml:space="preserve"> СОШ №11 </w:t>
      </w:r>
      <w:r w:rsidRPr="008C04A8">
        <w:rPr>
          <w:rFonts w:ascii="Times New Roman" w:hAnsi="Times New Roman" w:cs="Times New Roman"/>
          <w:sz w:val="32"/>
          <w:szCs w:val="32"/>
        </w:rPr>
        <w:t>прошло совместное мероприятие</w:t>
      </w:r>
      <w:r w:rsidR="0011397F" w:rsidRPr="008C04A8">
        <w:rPr>
          <w:rFonts w:ascii="Times New Roman" w:hAnsi="Times New Roman" w:cs="Times New Roman"/>
          <w:sz w:val="32"/>
          <w:szCs w:val="32"/>
        </w:rPr>
        <w:t xml:space="preserve"> молодёжного клуба «Спектр»</w:t>
      </w:r>
      <w:r w:rsidR="008C04A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8C04A8">
        <w:rPr>
          <w:rFonts w:ascii="Times New Roman" w:hAnsi="Times New Roman" w:cs="Times New Roman"/>
          <w:sz w:val="32"/>
          <w:szCs w:val="32"/>
        </w:rPr>
        <w:t>рук</w:t>
      </w:r>
      <w:proofErr w:type="gramStart"/>
      <w:r w:rsidR="008C04A8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="008C04A8">
        <w:rPr>
          <w:rFonts w:ascii="Times New Roman" w:hAnsi="Times New Roman" w:cs="Times New Roman"/>
          <w:sz w:val="32"/>
          <w:szCs w:val="32"/>
        </w:rPr>
        <w:t>.В.Кущ</w:t>
      </w:r>
      <w:proofErr w:type="spellEnd"/>
      <w:r w:rsidR="008C04A8">
        <w:rPr>
          <w:rFonts w:ascii="Times New Roman" w:hAnsi="Times New Roman" w:cs="Times New Roman"/>
          <w:sz w:val="32"/>
          <w:szCs w:val="32"/>
        </w:rPr>
        <w:t>)</w:t>
      </w:r>
      <w:r w:rsidRPr="008C04A8">
        <w:rPr>
          <w:rFonts w:ascii="Times New Roman" w:hAnsi="Times New Roman" w:cs="Times New Roman"/>
          <w:sz w:val="32"/>
          <w:szCs w:val="32"/>
        </w:rPr>
        <w:t xml:space="preserve"> </w:t>
      </w:r>
      <w:r w:rsidR="008C04A8">
        <w:rPr>
          <w:rFonts w:ascii="Times New Roman" w:hAnsi="Times New Roman" w:cs="Times New Roman"/>
          <w:sz w:val="32"/>
          <w:szCs w:val="32"/>
        </w:rPr>
        <w:t>и</w:t>
      </w:r>
      <w:r w:rsidRPr="008C04A8">
        <w:rPr>
          <w:rFonts w:ascii="Times New Roman" w:hAnsi="Times New Roman" w:cs="Times New Roman"/>
          <w:sz w:val="32"/>
          <w:szCs w:val="32"/>
        </w:rPr>
        <w:t xml:space="preserve"> Совет</w:t>
      </w:r>
      <w:r w:rsidR="008C04A8">
        <w:rPr>
          <w:rFonts w:ascii="Times New Roman" w:hAnsi="Times New Roman" w:cs="Times New Roman"/>
          <w:sz w:val="32"/>
          <w:szCs w:val="32"/>
        </w:rPr>
        <w:t>а</w:t>
      </w:r>
      <w:r w:rsidRPr="008C04A8">
        <w:rPr>
          <w:rFonts w:ascii="Times New Roman" w:hAnsi="Times New Roman" w:cs="Times New Roman"/>
          <w:sz w:val="32"/>
          <w:szCs w:val="32"/>
        </w:rPr>
        <w:t xml:space="preserve"> молодёжи </w:t>
      </w:r>
      <w:r w:rsidR="008C04A8">
        <w:rPr>
          <w:rFonts w:ascii="Times New Roman" w:hAnsi="Times New Roman" w:cs="Times New Roman"/>
          <w:sz w:val="32"/>
          <w:szCs w:val="32"/>
        </w:rPr>
        <w:t xml:space="preserve">поселения (специалист по работе с молодёжью сельского поселения Д.А.Заика) </w:t>
      </w:r>
      <w:r w:rsidRPr="008C04A8">
        <w:rPr>
          <w:rFonts w:ascii="Times New Roman" w:hAnsi="Times New Roman" w:cs="Times New Roman"/>
          <w:sz w:val="32"/>
          <w:szCs w:val="32"/>
        </w:rPr>
        <w:t xml:space="preserve">«Зовёт олимпиада», на котором присутствовало 20 подростков.  </w:t>
      </w:r>
    </w:p>
    <w:p w:rsidR="0011397F" w:rsidRPr="008C04A8" w:rsidRDefault="0011397F" w:rsidP="008C04A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C04A8">
        <w:rPr>
          <w:rFonts w:ascii="Times New Roman" w:hAnsi="Times New Roman" w:cs="Times New Roman"/>
          <w:sz w:val="32"/>
          <w:szCs w:val="32"/>
        </w:rPr>
        <w:t xml:space="preserve">  </w:t>
      </w:r>
      <w:r w:rsidR="008C04A8">
        <w:rPr>
          <w:rFonts w:ascii="Times New Roman" w:hAnsi="Times New Roman" w:cs="Times New Roman"/>
          <w:sz w:val="32"/>
          <w:szCs w:val="32"/>
        </w:rPr>
        <w:tab/>
      </w:r>
      <w:r w:rsidRPr="008C04A8">
        <w:rPr>
          <w:rFonts w:ascii="Times New Roman" w:hAnsi="Times New Roman" w:cs="Times New Roman"/>
          <w:sz w:val="32"/>
          <w:szCs w:val="32"/>
        </w:rPr>
        <w:t xml:space="preserve">Ребята отстаивали первенство </w:t>
      </w:r>
      <w:r w:rsidR="008C04A8">
        <w:rPr>
          <w:rFonts w:ascii="Times New Roman" w:hAnsi="Times New Roman" w:cs="Times New Roman"/>
          <w:sz w:val="32"/>
          <w:szCs w:val="32"/>
        </w:rPr>
        <w:t xml:space="preserve">каждый </w:t>
      </w:r>
      <w:r w:rsidRPr="008C04A8">
        <w:rPr>
          <w:rFonts w:ascii="Times New Roman" w:hAnsi="Times New Roman" w:cs="Times New Roman"/>
          <w:sz w:val="32"/>
          <w:szCs w:val="32"/>
        </w:rPr>
        <w:t xml:space="preserve">своей команды в таких видах спорта как футбол и волейбол. </w:t>
      </w:r>
      <w:r w:rsidR="008C04A8">
        <w:rPr>
          <w:rFonts w:ascii="Times New Roman" w:hAnsi="Times New Roman" w:cs="Times New Roman"/>
          <w:sz w:val="32"/>
          <w:szCs w:val="32"/>
        </w:rPr>
        <w:t>В</w:t>
      </w:r>
      <w:r w:rsidRPr="008C04A8">
        <w:rPr>
          <w:rFonts w:ascii="Times New Roman" w:hAnsi="Times New Roman" w:cs="Times New Roman"/>
          <w:sz w:val="32"/>
          <w:szCs w:val="32"/>
        </w:rPr>
        <w:t xml:space="preserve"> результате соревнований всё таки определились, что в спорте главное дружба, сплочённость и взаимовыручка.</w:t>
      </w:r>
    </w:p>
    <w:p w:rsidR="0011397F" w:rsidRDefault="0011397F" w:rsidP="007B2A15">
      <w:pPr>
        <w:pStyle w:val="a3"/>
        <w:rPr>
          <w:sz w:val="32"/>
          <w:szCs w:val="32"/>
        </w:rPr>
      </w:pPr>
    </w:p>
    <w:p w:rsidR="0011397F" w:rsidRPr="007B2A15" w:rsidRDefault="0011397F" w:rsidP="007B2A15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-3810</wp:posOffset>
            </wp:positionV>
            <wp:extent cx="3305175" cy="2305050"/>
            <wp:effectExtent l="152400" t="152400" r="161925" b="190500"/>
            <wp:wrapThrough wrapText="bothSides">
              <wp:wrapPolygon edited="0">
                <wp:start x="-622" y="-1428"/>
                <wp:lineTo x="-996" y="-1071"/>
                <wp:lineTo x="-996" y="16066"/>
                <wp:lineTo x="-747" y="18922"/>
                <wp:lineTo x="1245" y="21957"/>
                <wp:lineTo x="2241" y="22850"/>
                <wp:lineTo x="2365" y="23207"/>
                <wp:lineTo x="21787" y="23207"/>
                <wp:lineTo x="21911" y="22850"/>
                <wp:lineTo x="22534" y="21957"/>
                <wp:lineTo x="22534" y="4641"/>
                <wp:lineTo x="21662" y="1964"/>
                <wp:lineTo x="21662" y="1785"/>
                <wp:lineTo x="19546" y="-1428"/>
                <wp:lineTo x="-622" y="-1428"/>
              </wp:wrapPolygon>
            </wp:wrapThrough>
            <wp:docPr id="1" name="Рисунок 1" descr="C:\Users\Оля\Desktop\антинарко август\20150814_18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антинарко август\20150814_1858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050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1397F" w:rsidRDefault="0011397F" w:rsidP="007B2A15">
      <w:pPr>
        <w:pStyle w:val="a3"/>
        <w:jc w:val="center"/>
      </w:pPr>
    </w:p>
    <w:p w:rsidR="0011397F" w:rsidRDefault="0011397F" w:rsidP="007B2A15">
      <w:pPr>
        <w:pStyle w:val="a3"/>
        <w:jc w:val="center"/>
      </w:pPr>
      <w:bookmarkStart w:id="0" w:name="_GoBack"/>
      <w:bookmarkEnd w:id="0"/>
    </w:p>
    <w:p w:rsidR="0011397F" w:rsidRDefault="0011397F" w:rsidP="007B2A15">
      <w:pPr>
        <w:pStyle w:val="a3"/>
        <w:jc w:val="center"/>
      </w:pPr>
    </w:p>
    <w:p w:rsidR="0011397F" w:rsidRDefault="0011397F" w:rsidP="007B2A15">
      <w:pPr>
        <w:pStyle w:val="a3"/>
        <w:jc w:val="center"/>
      </w:pPr>
    </w:p>
    <w:p w:rsidR="0011397F" w:rsidRDefault="0011397F" w:rsidP="007B2A15">
      <w:pPr>
        <w:pStyle w:val="a3"/>
        <w:jc w:val="center"/>
      </w:pPr>
    </w:p>
    <w:p w:rsidR="0011397F" w:rsidRDefault="0011397F" w:rsidP="007B2A15">
      <w:pPr>
        <w:pStyle w:val="a3"/>
        <w:jc w:val="center"/>
      </w:pPr>
    </w:p>
    <w:p w:rsidR="0011397F" w:rsidRDefault="0011397F" w:rsidP="007B2A15">
      <w:pPr>
        <w:pStyle w:val="a3"/>
        <w:jc w:val="center"/>
      </w:pPr>
    </w:p>
    <w:p w:rsidR="0011397F" w:rsidRDefault="0011397F" w:rsidP="007B2A15">
      <w:pPr>
        <w:pStyle w:val="a3"/>
        <w:jc w:val="center"/>
      </w:pPr>
    </w:p>
    <w:p w:rsidR="0011397F" w:rsidRDefault="0011397F" w:rsidP="007B2A15">
      <w:pPr>
        <w:pStyle w:val="a3"/>
        <w:jc w:val="center"/>
      </w:pPr>
    </w:p>
    <w:p w:rsidR="00FE4296" w:rsidRPr="00FE4296" w:rsidRDefault="008C04A8" w:rsidP="007B2A15">
      <w:pPr>
        <w:pStyle w:val="a3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904240</wp:posOffset>
            </wp:positionV>
            <wp:extent cx="3362325" cy="2314575"/>
            <wp:effectExtent l="133350" t="133350" r="161925" b="104775"/>
            <wp:wrapThrough wrapText="bothSides">
              <wp:wrapPolygon edited="0">
                <wp:start x="-734" y="-1244"/>
                <wp:lineTo x="-857" y="18667"/>
                <wp:lineTo x="1836" y="22578"/>
                <wp:lineTo x="1958" y="22578"/>
                <wp:lineTo x="22151" y="22578"/>
                <wp:lineTo x="22273" y="22578"/>
                <wp:lineTo x="22518" y="21689"/>
                <wp:lineTo x="22518" y="4444"/>
                <wp:lineTo x="22640" y="4089"/>
                <wp:lineTo x="22028" y="2311"/>
                <wp:lineTo x="19458" y="-1244"/>
                <wp:lineTo x="-734" y="-1244"/>
              </wp:wrapPolygon>
            </wp:wrapThrough>
            <wp:docPr id="3" name="Рисунок 3" descr="C:\Users\Оля\Desktop\антинарко август\20150814_190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Desktop\антинарко август\20150814_1903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145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FE4296" w:rsidRPr="00FE4296" w:rsidSect="001250D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296"/>
    <w:rsid w:val="000008FC"/>
    <w:rsid w:val="00010F7F"/>
    <w:rsid w:val="000255C3"/>
    <w:rsid w:val="0006487D"/>
    <w:rsid w:val="00067632"/>
    <w:rsid w:val="000760C6"/>
    <w:rsid w:val="00080E62"/>
    <w:rsid w:val="000A11F7"/>
    <w:rsid w:val="000B581D"/>
    <w:rsid w:val="000C598A"/>
    <w:rsid w:val="000C5CDA"/>
    <w:rsid w:val="000E7EDC"/>
    <w:rsid w:val="000F386F"/>
    <w:rsid w:val="0010486F"/>
    <w:rsid w:val="0011397F"/>
    <w:rsid w:val="00115988"/>
    <w:rsid w:val="001250DA"/>
    <w:rsid w:val="001444E4"/>
    <w:rsid w:val="0014511F"/>
    <w:rsid w:val="001B334B"/>
    <w:rsid w:val="001D2101"/>
    <w:rsid w:val="001D53DB"/>
    <w:rsid w:val="001E6744"/>
    <w:rsid w:val="001F26C5"/>
    <w:rsid w:val="0020410D"/>
    <w:rsid w:val="00241844"/>
    <w:rsid w:val="00272312"/>
    <w:rsid w:val="0028184A"/>
    <w:rsid w:val="00281ED8"/>
    <w:rsid w:val="00291DC4"/>
    <w:rsid w:val="002C0EF1"/>
    <w:rsid w:val="002F7280"/>
    <w:rsid w:val="0031358B"/>
    <w:rsid w:val="003171E2"/>
    <w:rsid w:val="00323515"/>
    <w:rsid w:val="00361C03"/>
    <w:rsid w:val="00365F06"/>
    <w:rsid w:val="003A7419"/>
    <w:rsid w:val="003E30DF"/>
    <w:rsid w:val="004C293F"/>
    <w:rsid w:val="004E0528"/>
    <w:rsid w:val="004E0585"/>
    <w:rsid w:val="004E6CDC"/>
    <w:rsid w:val="0050619C"/>
    <w:rsid w:val="005159B0"/>
    <w:rsid w:val="00560438"/>
    <w:rsid w:val="005631E5"/>
    <w:rsid w:val="00572758"/>
    <w:rsid w:val="0060250C"/>
    <w:rsid w:val="00607E0F"/>
    <w:rsid w:val="006307C4"/>
    <w:rsid w:val="006531F0"/>
    <w:rsid w:val="00655514"/>
    <w:rsid w:val="006D0440"/>
    <w:rsid w:val="0073770D"/>
    <w:rsid w:val="0076270A"/>
    <w:rsid w:val="007704F8"/>
    <w:rsid w:val="007B2A15"/>
    <w:rsid w:val="007C03A6"/>
    <w:rsid w:val="007C5B82"/>
    <w:rsid w:val="007D0B51"/>
    <w:rsid w:val="00801AD7"/>
    <w:rsid w:val="00846E6A"/>
    <w:rsid w:val="0085094C"/>
    <w:rsid w:val="008549FF"/>
    <w:rsid w:val="0086653E"/>
    <w:rsid w:val="008C04A8"/>
    <w:rsid w:val="008F5C99"/>
    <w:rsid w:val="009003ED"/>
    <w:rsid w:val="00951CA2"/>
    <w:rsid w:val="0095691E"/>
    <w:rsid w:val="00984B88"/>
    <w:rsid w:val="009F48A5"/>
    <w:rsid w:val="00A123AC"/>
    <w:rsid w:val="00A139C0"/>
    <w:rsid w:val="00A4685A"/>
    <w:rsid w:val="00A51788"/>
    <w:rsid w:val="00AA4CDC"/>
    <w:rsid w:val="00B21156"/>
    <w:rsid w:val="00B55B13"/>
    <w:rsid w:val="00B756BB"/>
    <w:rsid w:val="00B83FD8"/>
    <w:rsid w:val="00B84073"/>
    <w:rsid w:val="00B957BC"/>
    <w:rsid w:val="00BA6C51"/>
    <w:rsid w:val="00BD4C05"/>
    <w:rsid w:val="00C00301"/>
    <w:rsid w:val="00C209DB"/>
    <w:rsid w:val="00C22236"/>
    <w:rsid w:val="00C61799"/>
    <w:rsid w:val="00C833AB"/>
    <w:rsid w:val="00CE522E"/>
    <w:rsid w:val="00D1282A"/>
    <w:rsid w:val="00D32B5B"/>
    <w:rsid w:val="00D62B37"/>
    <w:rsid w:val="00D73E26"/>
    <w:rsid w:val="00D768FF"/>
    <w:rsid w:val="00E01DB4"/>
    <w:rsid w:val="00E060A1"/>
    <w:rsid w:val="00E07505"/>
    <w:rsid w:val="00E26F3F"/>
    <w:rsid w:val="00E7468C"/>
    <w:rsid w:val="00E938E2"/>
    <w:rsid w:val="00E94DF1"/>
    <w:rsid w:val="00EB71EC"/>
    <w:rsid w:val="00F201F7"/>
    <w:rsid w:val="00F24EF2"/>
    <w:rsid w:val="00F66C23"/>
    <w:rsid w:val="00F77500"/>
    <w:rsid w:val="00F90CB6"/>
    <w:rsid w:val="00FE30B2"/>
    <w:rsid w:val="00FE4296"/>
    <w:rsid w:val="00FF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0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0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Римма</cp:lastModifiedBy>
  <cp:revision>7</cp:revision>
  <dcterms:created xsi:type="dcterms:W3CDTF">2015-08-17T05:21:00Z</dcterms:created>
  <dcterms:modified xsi:type="dcterms:W3CDTF">2015-08-18T12:07:00Z</dcterms:modified>
</cp:coreProperties>
</file>