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456" w:rsidRDefault="001D5456" w:rsidP="001D545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просмотра </w:t>
      </w:r>
    </w:p>
    <w:p w:rsidR="001D5456" w:rsidRDefault="001D5456" w:rsidP="001D545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видеороликов антинаркотической направленности в </w:t>
      </w:r>
      <w:proofErr w:type="gramStart"/>
      <w:r w:rsidR="00EB2E88">
        <w:rPr>
          <w:rFonts w:ascii="Times New Roman" w:hAnsi="Times New Roman"/>
          <w:sz w:val="28"/>
          <w:szCs w:val="28"/>
        </w:rPr>
        <w:t>АПРЕЛЕ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2016</w:t>
      </w:r>
      <w:proofErr w:type="gramEnd"/>
      <w:r>
        <w:rPr>
          <w:rFonts w:ascii="Times New Roman" w:hAnsi="Times New Roman"/>
          <w:sz w:val="28"/>
          <w:szCs w:val="28"/>
        </w:rPr>
        <w:t xml:space="preserve"> года</w:t>
      </w:r>
    </w:p>
    <w:p w:rsidR="001D5456" w:rsidRDefault="001D5456" w:rsidP="001D545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МБОУ СОШ № 25 ст. Новомалороссийской </w:t>
      </w:r>
    </w:p>
    <w:p w:rsidR="001F6003" w:rsidRDefault="001F6003" w:rsidP="001D545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709"/>
        <w:gridCol w:w="2410"/>
        <w:gridCol w:w="1559"/>
        <w:gridCol w:w="1295"/>
        <w:gridCol w:w="1540"/>
        <w:gridCol w:w="2268"/>
        <w:gridCol w:w="3675"/>
        <w:gridCol w:w="2562"/>
      </w:tblGrid>
      <w:tr w:rsidR="001D5456" w:rsidTr="00324A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56" w:rsidRDefault="001D5456" w:rsidP="00324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56" w:rsidRDefault="001D5456" w:rsidP="00324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видеоролика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56" w:rsidRDefault="001D5456" w:rsidP="00324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просмотра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56" w:rsidRDefault="001D5456" w:rsidP="00324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просмотра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56" w:rsidRDefault="001D5456" w:rsidP="00324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Класс(ы)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56" w:rsidRDefault="001D5456" w:rsidP="00324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56" w:rsidRDefault="001D5456" w:rsidP="00324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ответственного педагога, должность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56" w:rsidRDefault="001D5456" w:rsidP="00324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специалистов других служб и ведомств (Ф.И.О., должность)</w:t>
            </w:r>
          </w:p>
        </w:tc>
      </w:tr>
      <w:tr w:rsidR="001D5456" w:rsidTr="00324A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6" w:rsidRDefault="001D5456" w:rsidP="00324A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6" w:rsidRDefault="001D5456" w:rsidP="00324A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Фильм «Уберечь от 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6" w:rsidRDefault="001D5456" w:rsidP="001D5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6.04.2016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6" w:rsidRDefault="001D5456" w:rsidP="00324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76E0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6" w:rsidRDefault="001D5456" w:rsidP="00324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6" w:rsidRDefault="001D5456" w:rsidP="00324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6" w:rsidRDefault="001D5456" w:rsidP="001D54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С.В., учитель начальных классов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6" w:rsidRDefault="001D5456" w:rsidP="00324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456" w:rsidTr="00324A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6" w:rsidRDefault="001D5456" w:rsidP="00324A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6" w:rsidRDefault="001D5456" w:rsidP="00324A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Фильм «Губительная смесь»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6" w:rsidRDefault="001D5456" w:rsidP="00324A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13.04.2016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6" w:rsidRDefault="001D5456" w:rsidP="00324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776E0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6" w:rsidRDefault="001D5456" w:rsidP="00324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6" w:rsidRDefault="001D5456" w:rsidP="00324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6" w:rsidRDefault="001D5456" w:rsidP="001D5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Жердева Г.И.,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русского языка и литературы,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6" w:rsidRDefault="001D5456" w:rsidP="00324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456" w:rsidTr="00324A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6" w:rsidRDefault="001D5456" w:rsidP="00324A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6" w:rsidRDefault="001D5456" w:rsidP="00324A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Фильм «Спайс наркотик убийца»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6" w:rsidRDefault="001D5456" w:rsidP="00324A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20.04.2016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6" w:rsidRDefault="001D5456" w:rsidP="00324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776E0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6" w:rsidRDefault="001D5456" w:rsidP="001D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6" w:rsidRDefault="001D5456" w:rsidP="00324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6" w:rsidRDefault="001D5456" w:rsidP="001D5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Ковтун Е.С., учитель английского языка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6" w:rsidRDefault="001D5456" w:rsidP="00324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5456" w:rsidRDefault="001D5456" w:rsidP="001D5456">
      <w:pPr>
        <w:pStyle w:val="a5"/>
        <w:rPr>
          <w:rFonts w:ascii="Times New Roman" w:hAnsi="Times New Roman"/>
          <w:sz w:val="28"/>
          <w:szCs w:val="28"/>
        </w:rPr>
      </w:pPr>
    </w:p>
    <w:p w:rsidR="001D5456" w:rsidRDefault="001D5456" w:rsidP="001D5456">
      <w:pPr>
        <w:pStyle w:val="a5"/>
        <w:rPr>
          <w:rFonts w:ascii="Times New Roman" w:hAnsi="Times New Roman"/>
          <w:sz w:val="28"/>
          <w:szCs w:val="28"/>
        </w:rPr>
      </w:pPr>
    </w:p>
    <w:p w:rsidR="001F6003" w:rsidRDefault="001F6003" w:rsidP="001D5456">
      <w:pPr>
        <w:pStyle w:val="a5"/>
        <w:rPr>
          <w:rFonts w:ascii="Times New Roman" w:hAnsi="Times New Roman"/>
          <w:sz w:val="28"/>
          <w:szCs w:val="28"/>
        </w:rPr>
      </w:pPr>
    </w:p>
    <w:p w:rsidR="001F6003" w:rsidRDefault="001F6003" w:rsidP="001D5456">
      <w:pPr>
        <w:pStyle w:val="a5"/>
        <w:rPr>
          <w:rFonts w:ascii="Times New Roman" w:hAnsi="Times New Roman"/>
          <w:sz w:val="28"/>
          <w:szCs w:val="28"/>
        </w:rPr>
      </w:pPr>
    </w:p>
    <w:p w:rsidR="001D5456" w:rsidRDefault="001D5456" w:rsidP="001D545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МБОУ СОШ № 25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Л.Ю. Беленко</w:t>
      </w:r>
    </w:p>
    <w:p w:rsidR="001D5456" w:rsidRDefault="001D5456" w:rsidP="001D54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5456" w:rsidRDefault="001D5456" w:rsidP="001D54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5456" w:rsidRDefault="001D5456" w:rsidP="001D54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5456" w:rsidRDefault="001D5456" w:rsidP="001D54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5456" w:rsidRDefault="001D5456" w:rsidP="001D54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5456" w:rsidRDefault="001D5456" w:rsidP="001D54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5456" w:rsidRDefault="001D5456" w:rsidP="001D54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5456" w:rsidRDefault="001D5456" w:rsidP="001D54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5456" w:rsidRDefault="001D5456" w:rsidP="001D545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1D5456" w:rsidRDefault="001D5456" w:rsidP="001D545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использовании видеороликов антинаркотической направленности</w:t>
      </w:r>
    </w:p>
    <w:p w:rsidR="001D5456" w:rsidRDefault="001D5456" w:rsidP="001D545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профилактической работе МБОУ СОШ № 25 ст. Новомалороссийской </w:t>
      </w:r>
    </w:p>
    <w:p w:rsidR="001D5456" w:rsidRDefault="001D5456" w:rsidP="001D545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по 30 апреля</w:t>
      </w:r>
      <w:r>
        <w:rPr>
          <w:rFonts w:ascii="Times New Roman" w:hAnsi="Times New Roman"/>
          <w:sz w:val="28"/>
          <w:szCs w:val="28"/>
        </w:rPr>
        <w:t xml:space="preserve"> 2016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9"/>
        <w:gridCol w:w="3882"/>
        <w:gridCol w:w="2540"/>
        <w:gridCol w:w="2852"/>
        <w:gridCol w:w="4077"/>
      </w:tblGrid>
      <w:tr w:rsidR="001D5456" w:rsidTr="00324A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56" w:rsidRDefault="001D5456" w:rsidP="00324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56" w:rsidRDefault="001D5456" w:rsidP="00324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Образовательная  организация</w:t>
            </w:r>
            <w:proofErr w:type="gramEnd"/>
          </w:p>
          <w:p w:rsidR="001D5456" w:rsidRDefault="001D5456" w:rsidP="00324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56" w:rsidRDefault="001D5456" w:rsidP="00324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проведенных мероприятий с демонстрацией видеороликов антинаркотической направленности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56" w:rsidRDefault="001D5456" w:rsidP="00324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обучающихся в образовательной организации</w:t>
            </w:r>
          </w:p>
          <w:p w:rsidR="001D5456" w:rsidRDefault="001D5456" w:rsidP="00324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(человек)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56" w:rsidRDefault="001D5456" w:rsidP="00324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Охват школьников</w:t>
            </w:r>
          </w:p>
          <w:p w:rsidR="001D5456" w:rsidRDefault="001D5456" w:rsidP="00324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мероприятиями с демонстрацией видеороликов антинаркотической направленности</w:t>
            </w:r>
          </w:p>
          <w:p w:rsidR="001D5456" w:rsidRDefault="001D5456" w:rsidP="00324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(человек)</w:t>
            </w:r>
          </w:p>
        </w:tc>
      </w:tr>
      <w:tr w:rsidR="001D5456" w:rsidTr="00324A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6" w:rsidRDefault="001D5456" w:rsidP="00324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6" w:rsidRDefault="001D5456" w:rsidP="00324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25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6" w:rsidRDefault="00EB2E88" w:rsidP="00324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6" w:rsidRDefault="001D5456" w:rsidP="00324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6" w:rsidRDefault="00EB2E88" w:rsidP="00324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</w:tr>
    </w:tbl>
    <w:p w:rsidR="001D5456" w:rsidRDefault="001D5456" w:rsidP="001D5456">
      <w:pPr>
        <w:pStyle w:val="a5"/>
        <w:rPr>
          <w:rFonts w:ascii="Times New Roman" w:hAnsi="Times New Roman"/>
          <w:sz w:val="28"/>
          <w:szCs w:val="28"/>
        </w:rPr>
      </w:pPr>
    </w:p>
    <w:p w:rsidR="001D5456" w:rsidRDefault="001D5456" w:rsidP="001D5456">
      <w:pPr>
        <w:pStyle w:val="a5"/>
        <w:rPr>
          <w:rFonts w:ascii="Times New Roman" w:hAnsi="Times New Roman"/>
          <w:sz w:val="28"/>
          <w:szCs w:val="28"/>
        </w:rPr>
      </w:pPr>
    </w:p>
    <w:p w:rsidR="001D5456" w:rsidRDefault="001D5456" w:rsidP="001D5456">
      <w:pPr>
        <w:pStyle w:val="a5"/>
        <w:rPr>
          <w:rFonts w:ascii="Times New Roman" w:hAnsi="Times New Roman"/>
          <w:sz w:val="28"/>
          <w:szCs w:val="28"/>
        </w:rPr>
      </w:pPr>
    </w:p>
    <w:p w:rsidR="001D5456" w:rsidRDefault="001D5456" w:rsidP="001D545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СОШ № 25                                                Л.Ю. Беленко</w:t>
      </w:r>
    </w:p>
    <w:p w:rsidR="004F6ED0" w:rsidRDefault="004F6ED0"/>
    <w:sectPr w:rsidR="004F6ED0" w:rsidSect="00635E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C5"/>
    <w:rsid w:val="001D5456"/>
    <w:rsid w:val="001F6003"/>
    <w:rsid w:val="004F6ED0"/>
    <w:rsid w:val="00635E3E"/>
    <w:rsid w:val="007557C5"/>
    <w:rsid w:val="00EB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412CC88-B751-480D-B88F-EDAF7E8F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4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uiPriority w:val="1"/>
    <w:locked/>
    <w:rsid w:val="001D5456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1D54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ВР</dc:creator>
  <cp:keywords/>
  <dc:description/>
  <cp:lastModifiedBy>Зам. по ВР</cp:lastModifiedBy>
  <cp:revision>5</cp:revision>
  <dcterms:created xsi:type="dcterms:W3CDTF">2016-04-18T07:43:00Z</dcterms:created>
  <dcterms:modified xsi:type="dcterms:W3CDTF">2016-04-18T07:54:00Z</dcterms:modified>
</cp:coreProperties>
</file>