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10343" w:type="dxa"/>
        <w:tblInd w:w="-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1049E" w:rsidTr="0081049E">
        <w:tc>
          <w:tcPr>
            <w:tcW w:w="10343" w:type="dxa"/>
          </w:tcPr>
          <w:p w:rsidR="0081049E" w:rsidRPr="0081049E" w:rsidRDefault="0081049E" w:rsidP="0081049E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81049E">
              <w:rPr>
                <w:rFonts w:ascii="Times New Roman" w:hAnsi="Times New Roman" w:cs="Times New Roman"/>
              </w:rPr>
              <w:t>«Утверждаю»</w:t>
            </w:r>
          </w:p>
          <w:p w:rsidR="0081049E" w:rsidRPr="0081049E" w:rsidRDefault="0081049E" w:rsidP="0081049E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81049E">
              <w:rPr>
                <w:rFonts w:ascii="Times New Roman" w:hAnsi="Times New Roman" w:cs="Times New Roman"/>
              </w:rPr>
              <w:t>Директор МБОУ СОШ № 25</w:t>
            </w:r>
          </w:p>
          <w:p w:rsidR="0081049E" w:rsidRPr="0081049E" w:rsidRDefault="0081049E" w:rsidP="0081049E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 w:rsidRPr="0081049E">
              <w:rPr>
                <w:rFonts w:ascii="Times New Roman" w:hAnsi="Times New Roman" w:cs="Times New Roman"/>
              </w:rPr>
              <w:t>________ Л.Ю. Беленко</w:t>
            </w:r>
          </w:p>
          <w:p w:rsidR="0081049E" w:rsidRDefault="0081049E" w:rsidP="0081049E">
            <w:pPr>
              <w:pStyle w:val="a9"/>
              <w:jc w:val="right"/>
            </w:pPr>
            <w:r w:rsidRPr="0081049E">
              <w:rPr>
                <w:rFonts w:ascii="Times New Roman" w:hAnsi="Times New Roman" w:cs="Times New Roman"/>
              </w:rPr>
              <w:t>«26» октября 2016г.</w:t>
            </w:r>
          </w:p>
        </w:tc>
      </w:tr>
    </w:tbl>
    <w:p w:rsidR="00123FAB" w:rsidRPr="00123FAB" w:rsidRDefault="00123FAB" w:rsidP="00E5449E">
      <w:pPr>
        <w:pStyle w:val="a9"/>
        <w:spacing w:line="180" w:lineRule="atLeast"/>
        <w:ind w:left="-992"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692A14" w:rsidRPr="00E5449E" w:rsidRDefault="00E35565" w:rsidP="00E5449E">
      <w:pPr>
        <w:pStyle w:val="a9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  <w:bookmarkStart w:id="0" w:name="_GoBack"/>
      <w:bookmarkEnd w:id="0"/>
      <w:r w:rsidR="005D7DD6" w:rsidRPr="00E5449E">
        <w:rPr>
          <w:rFonts w:ascii="Times New Roman" w:hAnsi="Times New Roman" w:cs="Times New Roman"/>
          <w:sz w:val="28"/>
          <w:szCs w:val="28"/>
        </w:rPr>
        <w:t xml:space="preserve"> </w:t>
      </w:r>
      <w:r w:rsidR="0041526E" w:rsidRPr="00E5449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123FAB" w:rsidRPr="00E5449E">
        <w:rPr>
          <w:rFonts w:ascii="Times New Roman" w:hAnsi="Times New Roman" w:cs="Times New Roman"/>
          <w:sz w:val="28"/>
          <w:szCs w:val="28"/>
        </w:rPr>
        <w:t>школьного детско-юношеского физкультурно-спортивного клуба «Пламя» МБОУ СОШ № 25</w:t>
      </w:r>
    </w:p>
    <w:p w:rsidR="00123FAB" w:rsidRPr="00E5449E" w:rsidRDefault="0081049E" w:rsidP="00E5449E">
      <w:pPr>
        <w:pStyle w:val="a9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5449E">
        <w:rPr>
          <w:rFonts w:ascii="Times New Roman" w:hAnsi="Times New Roman" w:cs="Times New Roman"/>
          <w:sz w:val="28"/>
          <w:szCs w:val="28"/>
        </w:rPr>
        <w:t>в период осенних каникул</w:t>
      </w:r>
    </w:p>
    <w:tbl>
      <w:tblPr>
        <w:tblStyle w:val="af3"/>
        <w:tblpPr w:leftFromText="180" w:rightFromText="180" w:vertAnchor="text" w:horzAnchor="margin" w:tblpXSpec="center" w:tblpY="17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2097"/>
        <w:gridCol w:w="1560"/>
        <w:gridCol w:w="2580"/>
        <w:gridCol w:w="255"/>
      </w:tblGrid>
      <w:tr w:rsidR="00EA7D53" w:rsidRPr="00E5449E" w:rsidTr="00E5449E">
        <w:trPr>
          <w:trHeight w:val="81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D53" w:rsidRPr="00E5449E" w:rsidRDefault="00EA7D53" w:rsidP="00B641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A7D53" w:rsidRPr="00E5449E" w:rsidRDefault="00B641F9" w:rsidP="00B641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7D53" w:rsidRPr="00E5449E">
              <w:rPr>
                <w:rFonts w:ascii="Times New Roman" w:hAnsi="Times New Roman" w:cs="Times New Roman"/>
                <w:sz w:val="28"/>
                <w:szCs w:val="28"/>
              </w:rPr>
              <w:t>екции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D53" w:rsidRPr="00E5449E" w:rsidRDefault="00EA7D53" w:rsidP="00B641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53" w:rsidRPr="00E5449E" w:rsidRDefault="00EA7D53" w:rsidP="00B641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  <w:p w:rsidR="00EA7D53" w:rsidRPr="00E5449E" w:rsidRDefault="00EA7D53" w:rsidP="00B641F9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D53" w:rsidRPr="00E5449E" w:rsidTr="00E5449E">
        <w:trPr>
          <w:trHeight w:val="31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7D53" w:rsidRPr="00E5449E" w:rsidRDefault="0081049E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D53" w:rsidRPr="00E5449E" w:rsidTr="00E5449E">
        <w:trPr>
          <w:trHeight w:val="8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Мини-футбол «Кожаный мяч»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К.И. Заика</w:t>
            </w:r>
            <w:r w:rsidR="0081049E" w:rsidRPr="00E54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D53" w:rsidRPr="00E5449E" w:rsidRDefault="0081049E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A7D53" w:rsidRPr="00E5449E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</w:p>
          <w:p w:rsidR="0081049E" w:rsidRPr="00E5449E" w:rsidRDefault="0081049E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08.11.2016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D53" w:rsidRPr="00E5449E" w:rsidRDefault="0081049E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7D53" w:rsidRPr="00E5449E" w:rsidRDefault="00EA7D53" w:rsidP="00EA7D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49E" w:rsidRPr="00E5449E" w:rsidTr="00E544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E" w:rsidRPr="00E5449E" w:rsidRDefault="00E54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 «Мы за ЗОЖ!»</w:t>
            </w:r>
          </w:p>
          <w:p w:rsidR="00E5449E" w:rsidRPr="00E5449E" w:rsidRDefault="00E54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В.А. Костенко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09.11.2016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49E" w:rsidRPr="00E5449E" w:rsidRDefault="0081049E" w:rsidP="0081049E"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49E" w:rsidRPr="00E5449E" w:rsidTr="00E544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E" w:rsidRPr="00E5449E" w:rsidRDefault="00E54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Соревнования по бадминтону «Кубань – территория здоровья»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К.И. Заика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03.11.2016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049E" w:rsidRPr="00E5449E" w:rsidRDefault="0081049E" w:rsidP="0081049E"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49E" w:rsidRPr="00E5449E" w:rsidTr="00E544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9E" w:rsidRPr="00E5449E" w:rsidRDefault="00E54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Соревнования по спортивному тан</w:t>
            </w:r>
            <w:r w:rsidR="0081049E" w:rsidRPr="00E5449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049E" w:rsidRPr="00E5449E">
              <w:rPr>
                <w:rFonts w:ascii="Times New Roman" w:hAnsi="Times New Roman" w:cs="Times New Roman"/>
                <w:sz w:val="28"/>
                <w:szCs w:val="28"/>
              </w:rPr>
              <w:t xml:space="preserve"> «Модерн-джаз»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Н.М. Болдырева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81049E" w:rsidRPr="00E5449E" w:rsidRDefault="0081049E" w:rsidP="0081049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05.11.2016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1049E" w:rsidRPr="00E5449E" w:rsidRDefault="00E5449E" w:rsidP="0081049E">
            <w:r w:rsidRPr="00E5449E">
              <w:rPr>
                <w:rFonts w:ascii="Times New Roman" w:hAnsi="Times New Roman" w:cs="Times New Roman"/>
                <w:sz w:val="28"/>
                <w:szCs w:val="28"/>
              </w:rPr>
              <w:t>09.00-11.00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49E" w:rsidRPr="00E5449E" w:rsidRDefault="0081049E" w:rsidP="00810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3FAB" w:rsidRDefault="00123FAB" w:rsidP="00123FAB">
      <w:pPr>
        <w:rPr>
          <w:rFonts w:ascii="Times New Roman" w:hAnsi="Times New Roman" w:cs="Times New Roman"/>
          <w:sz w:val="28"/>
          <w:szCs w:val="28"/>
        </w:rPr>
      </w:pPr>
    </w:p>
    <w:p w:rsidR="009F169C" w:rsidRDefault="009F169C"/>
    <w:sectPr w:rsidR="009F169C" w:rsidSect="00B641F9">
      <w:pgSz w:w="11906" w:h="16838"/>
      <w:pgMar w:top="1134" w:right="1274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F3"/>
    <w:rsid w:val="00065277"/>
    <w:rsid w:val="000760F3"/>
    <w:rsid w:val="00123FAB"/>
    <w:rsid w:val="002F02D5"/>
    <w:rsid w:val="003C40C2"/>
    <w:rsid w:val="0041526E"/>
    <w:rsid w:val="004A7A57"/>
    <w:rsid w:val="004C7299"/>
    <w:rsid w:val="005D7DD6"/>
    <w:rsid w:val="00692A14"/>
    <w:rsid w:val="0081049E"/>
    <w:rsid w:val="009F169C"/>
    <w:rsid w:val="00B641F9"/>
    <w:rsid w:val="00B91CA9"/>
    <w:rsid w:val="00D8076C"/>
    <w:rsid w:val="00E35565"/>
    <w:rsid w:val="00E5449E"/>
    <w:rsid w:val="00EA7D53"/>
    <w:rsid w:val="00EC25B4"/>
    <w:rsid w:val="00F5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312FF-99EE-4425-82FF-E039B687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FAB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D807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7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7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76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76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76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6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7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807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8076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076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076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8076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8076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8076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076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807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8076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807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8076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8076C"/>
    <w:rPr>
      <w:b/>
      <w:bCs/>
    </w:rPr>
  </w:style>
  <w:style w:type="character" w:styleId="a8">
    <w:name w:val="Emphasis"/>
    <w:basedOn w:val="a0"/>
    <w:uiPriority w:val="20"/>
    <w:qFormat/>
    <w:rsid w:val="00D8076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8076C"/>
    <w:rPr>
      <w:szCs w:val="32"/>
    </w:rPr>
  </w:style>
  <w:style w:type="paragraph" w:styleId="aa">
    <w:name w:val="List Paragraph"/>
    <w:basedOn w:val="a"/>
    <w:uiPriority w:val="34"/>
    <w:qFormat/>
    <w:rsid w:val="00D807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076C"/>
    <w:rPr>
      <w:i/>
    </w:rPr>
  </w:style>
  <w:style w:type="character" w:customStyle="1" w:styleId="22">
    <w:name w:val="Цитата 2 Знак"/>
    <w:basedOn w:val="a0"/>
    <w:link w:val="21"/>
    <w:uiPriority w:val="29"/>
    <w:rsid w:val="00D8076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8076C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D8076C"/>
    <w:rPr>
      <w:b/>
      <w:i/>
      <w:sz w:val="24"/>
    </w:rPr>
  </w:style>
  <w:style w:type="character" w:styleId="ad">
    <w:name w:val="Subtle Emphasis"/>
    <w:uiPriority w:val="19"/>
    <w:qFormat/>
    <w:rsid w:val="00D8076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8076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8076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8076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8076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8076C"/>
    <w:pPr>
      <w:outlineLvl w:val="9"/>
    </w:pPr>
  </w:style>
  <w:style w:type="table" w:styleId="af3">
    <w:name w:val="Table Grid"/>
    <w:basedOn w:val="a1"/>
    <w:uiPriority w:val="59"/>
    <w:rsid w:val="00123FAB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9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2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Зам. по ВР</cp:lastModifiedBy>
  <cp:revision>6</cp:revision>
  <cp:lastPrinted>2016-10-10T07:13:00Z</cp:lastPrinted>
  <dcterms:created xsi:type="dcterms:W3CDTF">2016-10-10T07:13:00Z</dcterms:created>
  <dcterms:modified xsi:type="dcterms:W3CDTF">2016-10-30T17:36:00Z</dcterms:modified>
</cp:coreProperties>
</file>